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baseline"/>
        <w:outlineLvl w:val="0"/>
        <w:rPr>
          <w:rFonts w:hint="eastAsia" w:ascii="创艺简" w:hAnsi="创艺简" w:eastAsia="创艺简" w:cs="创艺简"/>
          <w:sz w:val="44"/>
          <w:szCs w:val="44"/>
        </w:rPr>
      </w:pPr>
      <w:r>
        <w:rPr>
          <w:rFonts w:hint="eastAsia" w:ascii="创艺简" w:hAnsi="创艺简" w:eastAsia="创艺简" w:cs="创艺简"/>
          <w:sz w:val="44"/>
          <w:szCs w:val="44"/>
        </w:rPr>
        <w:t>广东揭阳农村商业银行股份有限公司</w:t>
      </w:r>
      <w:r>
        <w:rPr>
          <w:rFonts w:hint="eastAsia" w:ascii="创艺简" w:hAnsi="创艺简" w:eastAsia="宋体" w:cs="创艺简"/>
          <w:sz w:val="44"/>
          <w:szCs w:val="44"/>
          <w:lang w:val="en-US" w:eastAsia="zh-CN"/>
        </w:rPr>
        <w:t xml:space="preserve">  </w:t>
      </w:r>
      <w:r>
        <w:rPr>
          <w:rFonts w:hint="eastAsia" w:ascii="创艺简" w:hAnsi="创艺简" w:eastAsia="创艺简" w:cs="创艺简"/>
          <w:sz w:val="44"/>
          <w:szCs w:val="44"/>
        </w:rPr>
        <w:t>202</w:t>
      </w:r>
      <w:r>
        <w:rPr>
          <w:rFonts w:hint="eastAsia" w:ascii="创艺简" w:hAnsi="创艺简" w:eastAsia="创艺简" w:cs="创艺简"/>
          <w:sz w:val="44"/>
          <w:szCs w:val="44"/>
          <w:lang w:val="en-US" w:eastAsia="zh-CN"/>
        </w:rPr>
        <w:t>4</w:t>
      </w:r>
      <w:r>
        <w:rPr>
          <w:rFonts w:hint="eastAsia" w:ascii="创艺简" w:hAnsi="创艺简" w:eastAsia="创艺简" w:cs="创艺简"/>
          <w:sz w:val="44"/>
          <w:szCs w:val="44"/>
        </w:rPr>
        <w:t>年度</w:t>
      </w:r>
      <w:r>
        <w:rPr>
          <w:rFonts w:hint="eastAsia" w:ascii="创艺简" w:hAnsi="创艺简" w:eastAsia="宋体" w:cs="创艺简"/>
          <w:sz w:val="44"/>
          <w:szCs w:val="44"/>
          <w:lang w:eastAsia="zh-CN"/>
        </w:rPr>
        <w:t>三农</w:t>
      </w:r>
      <w:r>
        <w:rPr>
          <w:rFonts w:hint="eastAsia" w:ascii="创艺简" w:hAnsi="创艺简" w:eastAsia="宋体" w:cs="创艺简"/>
          <w:sz w:val="44"/>
          <w:szCs w:val="44"/>
          <w:lang w:val="en-US" w:eastAsia="zh-CN"/>
        </w:rPr>
        <w:t>金融服务</w:t>
      </w:r>
      <w:r>
        <w:rPr>
          <w:rFonts w:hint="eastAsia" w:ascii="创艺简" w:hAnsi="创艺简" w:eastAsia="创艺简" w:cs="创艺简"/>
          <w:sz w:val="44"/>
          <w:szCs w:val="44"/>
        </w:rPr>
        <w:t>工作报告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在各上级领导的指导和支持下，本行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在勤劳金融的发展之路上守正创新，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坚持党对“三农”金融工作的全面领导，沿着党中央关于优先发展农村农业、全面推进乡村振兴方面工作部署，</w:t>
      </w:r>
      <w:r>
        <w:rPr>
          <w:rFonts w:hint="eastAsia" w:ascii="仿宋_GB2312" w:hAnsi="宋体" w:eastAsia="仿宋_GB2312"/>
          <w:sz w:val="32"/>
          <w:szCs w:val="32"/>
        </w:rPr>
        <w:t>坚持立足支农支小、服务乡村振兴的市场定位，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突出把握农村金融的服务性，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做好“五篇大文章”部署要求，以“广东农村金融（普惠）户户通”为抓手，深入推进普惠金融转型，坚持做小做散做实，不断创新本行普惠产品和服务方式，以金融高质量发展助力“百千万工程”，推动本行普惠金融有效提质增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进一步提升金融服务乡村振兴水平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为揭阳地区乡村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振兴发展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、农业企业发展经营和农户增收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消费</w:t>
      </w:r>
      <w:r>
        <w:rPr>
          <w:rFonts w:hint="eastAsia" w:ascii="仿宋_GB2312" w:hAnsi="仿宋_GB2312" w:eastAsia="仿宋_GB2312" w:cs="仿宋_GB2312"/>
          <w:sz w:val="32"/>
          <w:szCs w:val="32"/>
        </w:rPr>
        <w:t>做出应有贡献。现将202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年三农金融服务工作情况报告如下：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spacing w:beforeAutospacing="0" w:afterAutospacing="0"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截至2024年12月末，本行涉农贷款余额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20.35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，占本行普通贷款的31.23%；</w:t>
      </w:r>
      <w:r>
        <w:rPr>
          <w:rFonts w:hint="eastAsia" w:ascii="仿宋_GB2312" w:hAnsi="仿宋_GB2312" w:eastAsia="仿宋_GB2312" w:cs="仿宋_GB2312"/>
          <w:sz w:val="32"/>
          <w:szCs w:val="32"/>
        </w:rPr>
        <w:t>普惠贷款余额39.71亿元，较年初增长3.38亿元，增速 9.29 %，普惠贷款日均余额37.96亿元，较年初增长6.78亿元，增速达21.76%；普惠贷款占比从年初的52.26%上升到12月末的60.92%；普惠贷款户数为1.87万户，较年初增加2265户；户均贷款余额由2021年末的126.53万元下降至42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普惠型涉农贷款余额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6.34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，占涉农贷款的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31.15%；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农户贷款余额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19.19亿元，占普通贷款的29.44%。</w:t>
      </w:r>
    </w:p>
    <w:p>
      <w:pPr>
        <w:pStyle w:val="3"/>
        <w:keepNext w:val="0"/>
        <w:keepLines w:val="0"/>
        <w:pageBreakBefore w:val="0"/>
        <w:numPr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工作措施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及成效</w:t>
      </w:r>
    </w:p>
    <w:p>
      <w:pPr>
        <w:ind w:firstLine="640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楷体_GB2312" w:eastAsia="楷体_GB2312"/>
          <w:sz w:val="32"/>
          <w:lang w:val="en-US" w:eastAsia="zh-CN"/>
        </w:rPr>
        <w:t>(一）</w:t>
      </w:r>
      <w:r>
        <w:rPr>
          <w:rFonts w:hint="eastAsia" w:ascii="楷体_GB2312" w:hAnsi="宋体" w:eastAsia="楷体_GB2312"/>
          <w:sz w:val="32"/>
          <w:szCs w:val="32"/>
        </w:rPr>
        <w:t>践行“勤劳金融”扎实推进“户户通”工程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搭建“户户通”业务模式。本行将金融支持乡村振兴作为农村金融工作重中之重来抓，搭建党建引领、组织保障、履职考核、队伍建设“四大工作机制”，初步形成了“村村通政务+户户通金融”的服务格局。一是坚持党建引领，创新“党建共建＋派驻乡村金融特派员”金融服务模式；二是强化组织保障，成立“户户通”领导小组和“户户通”工作专班，出台《广东揭阳农村商业银行2024年“农村金融(普惠)户户通”工作实施方案》；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普惠考核评价，将普惠金融作为全行业务发展的重要方向，推动业务费用、人力成本向绩效考核倾斜，在年度经营目标责任制考核中单列普惠小微企业信贷计划，建立正负激励考核机制。本行印发了《广东揭阳农村商业银行股份有限公司2024年“农村金融（普惠）户户通”专项考核方案》，按“户户通”工作全年任务目标，结合各支行（部）实际情况进行分解，并加大激励约束，对各支行（部）完成“户户通”和普惠贷款投放任务予以计价奖励。四是建立“乡村金融特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员”制度，结合前期投放的“粤智助”政府服务自助机，向204个行政村（居）派驻224名金融特派员，实现村居全覆盖，深入村居提供一站式金融服务。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深化银村共建。为深化普惠金融服务质效，充分发挥与乡村基层党组织党建共建合作优势，本行通过与乡村基层党组织开展联合党建共建方式，借助村集体组织的力量，开展“普惠金融进村（社区）”活动，向村民、企业介绍普惠金融政策，普及防诈骗、存款保险等金融知识，拉近与村民的距离，更好地为美丽乡村建设提供优质的金融服务。截至2024年12月末，共与辖内221个镇（街）、村（居）开展党建共建，“一支部”完成率达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全面推广信用村建设。本行以党建共建为切入点，积极深入榕城区基层村居，利用广东农信CMS系统、综合运用线上线下信用评议的方式开展农户基本信息采集，推广农户信用贷款，精准对接农户融资需求。截至2024年12月末，共对76个行政村（居）开展整村授信，户数（含预授信）13.71万户，授信金额41.19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（二）坚持做小做散，普惠转型成效明显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>1.大力发展普惠业务，普惠贷款成为新的贷款增长点。本行持续加大对小微企业、个体工商户、新市民等信贷支持力度，推动普惠业务增量扩面提质，贷款余额和贷款户数增长明显，且户均余额明显下降。截至2024年12月末，普惠贷款余额39.71亿元，较年初增长3.38亿元，增速 9.29 %，普惠贷款日均余额37.96亿元，较年初增长6.78亿元，增速达21.76%；普惠贷款占比从年初的52.26%上升到12月末的60.92%；普惠贷款户数为1.87万户，较年初增加2265户；户均贷款余额由2021年末的126.53万元下降至42万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>2.持续创新普惠产品。一是针对不同客群，创新推出“榕江-优享贷”“榕江-星火贷”等普惠贷款产品，为小微企业和个体工商户提供足额、便捷、便宜的标准化信贷产品，稳定市场主体融资预期。其中，与榕城区妇女联合会联合推出小额担保贷款贴息项目“榕江-妇女创业贷”，并提供支付结算、代发工资、行业咨询等多样服务，全方位支持妇女群体创业就业。截至2024年12月末，“榕江-妇女创业贷”共授信26户280万元。二是丰富发展“悦农e贷”系列线上消费信贷产品，推广随借随还贷款模式的产品，加大对医疗健康、文化旅游、新型消费、绿色消费和汽车、装修、家电等大宗消费的支持力度，促进消费提质升级。截至2024年12月末，发放消费类贷款余额13.8亿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>3.加大“政银担”合作。针对小微企业缺少标准抵押物等难题，本行主动加强与政府风险补偿基金、政府性融资担保机构等第三方担保机构的合作，通过多种形式相结合的“政银担企”模式，解决小微企业融资困难。本行联合揭阳粤财普惠公司推出“榕江-粤保贷”，帮助解决农村地区小微企业无法提供标准抵押物问题。截至2024年12月末，与揭阳粤财普惠公司合作发放贷款的授信金额10.23亿元，用信余额7.02亿元，用信余额对比年初增加了2.36亿元，增幅为50.62%；与农担公司合作发放贷款的授信金额160万元，用信余额30.92万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仿宋_GB2312" w:hAnsi="仿宋_GB2312" w:eastAsia="仿宋_GB2312" w:cs="仿宋_GB2312"/>
          <w:color w:val="auto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>4.做实做好普惠金融大文章。一是开展“普惠金融推进月”行动，围绕“普聚金融服务，惠及千企万户”主题，印发活动方案，全面开展“普惠金融推进月”行动，组织开展走访调研活动，主动对接市场经营主体，广泛宣传普惠金融政策和普惠金融产品，进一步提升普惠金融服务知晓度。活动期间，累计开展线上线下产品介绍与教育宣传次数 42次，发布金融服务具体举措与宣传文案数量6个，组织开展对接活动16次，触及市场经营主体数量196个、人民群众数量2000人次。二是组织开展银行业保险业普惠金融县乡专项行动，本行以开展普惠金融县乡专项行动为契机，开展普惠金融专题调研，加大基层调研走访力度，精准对接小微企业、民营企业、涉农主体等市场主体的金融服务需求，主动提供金融服务。活动期间，全辖共组织上门走访188次，积极对接和满足县乡市场主体普惠金融需求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_GB2312" w:eastAsia="楷体_GB2312" w:cstheme="minorBidi"/>
          <w:kern w:val="2"/>
          <w:sz w:val="32"/>
          <w:szCs w:val="32"/>
        </w:rPr>
      </w:pPr>
      <w:r>
        <w:rPr>
          <w:rFonts w:hint="eastAsia" w:ascii="楷体_GB2312" w:eastAsia="楷体_GB2312" w:cstheme="minorBidi"/>
          <w:kern w:val="2"/>
          <w:sz w:val="32"/>
          <w:szCs w:val="32"/>
        </w:rPr>
        <w:t>（三）支持“百千万工程”全面服务乡村振兴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健全完善“百千万工程”工作机制。一是本行成立了揭阳农商行支持“百县千镇万村高质量发展工程”指挥部，确保组织有力，责任到位，推进有序。二是印发《广东揭阳农村商业银行股份有限公司支持“百县千镇万村高质量发展工程”的工作方案》，将支持“百千万工程”作为服务乡村振兴的重点工作，积极对接本地实施“百千万工程”的工作需求，突出重点领域和主攻方向，创新金融产品和服务，利用更多金融资源投入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“县镇村”领域，为促进城乡区域协调发展、推进乡村振兴提供更多金融支撑。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仿宋_GB2312" w:hAnsi="宋体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2.加大科创信贷投放力度。本行围绕写好“金融五篇大文章”要求，聚焦揭阳当地科技领军企业和重大项目，主动向新进制造业、专精特新等新质生产力企业倾斜金融资源，以优质的金融服务护航科技型小微企业创业发展。截至2024年12月底，累计服务高新技术企业5户，贷款余额1.89亿元；支持专精特新企业贷款余额1104万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theme="minorBidi"/>
          <w:kern w:val="2"/>
          <w:sz w:val="32"/>
          <w:szCs w:val="32"/>
        </w:rPr>
        <w:t>.助力农民创业致富。结合揭阳“一村一品、一镇一业”名单，因地制宜、精准对接竹笋、茶叶、云路甲鱼等揭阳地区特色农业产业和龙头企业，推广“龙头企业+农民专业合作社+农户+产业园基地”的经营模式，形成种养、加工、销售闭环，从源头降低农户经营风险，保障农民增收扩产，带动揭阳市竹笋、茶叶产业园和甲鱼产业发展。截至2024年12月底，支持粮食重点领域贷款余额5520.09 万元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支持农产品稳产保供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本行围绕粮油</w:t>
      </w:r>
      <w:r>
        <w:rPr>
          <w:rFonts w:hint="eastAsia" w:ascii="仿宋_GB2312" w:hAnsi="宋体" w:eastAsia="仿宋_GB2312" w:cstheme="minorBidi"/>
          <w:kern w:val="2"/>
          <w:sz w:val="32"/>
          <w:szCs w:val="32"/>
        </w:rPr>
        <w:t>、生猪、蔬菜、水果等居民生活必需品的生产、流通、供应等环节，积极主动对接融资需求，不断创新金融产品和服务，大力支持“菜篮子”“米袋子”“果盘子”“茶罐子”“水缸子”等重要农产品，全力以赴支持农产品保供稳价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theme="minorBidi"/>
          <w:kern w:val="2"/>
          <w:sz w:val="32"/>
          <w:szCs w:val="32"/>
        </w:rPr>
        <w:t>截至2024年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theme="minorBidi"/>
          <w:kern w:val="2"/>
          <w:sz w:val="32"/>
          <w:szCs w:val="32"/>
        </w:rPr>
        <w:t>月末，发放贷款余额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/>
        </w:rPr>
        <w:t>1.13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/>
        </w:rPr>
        <w:t>亿元</w:t>
      </w:r>
      <w:r>
        <w:rPr>
          <w:rFonts w:hint="eastAsia" w:ascii="仿宋_GB2312" w:hAnsi="宋体" w:eastAsia="仿宋_GB2312" w:cstheme="minorBidi"/>
          <w:kern w:val="2"/>
          <w:sz w:val="32"/>
          <w:szCs w:val="32"/>
        </w:rPr>
        <w:t>，覆盖了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/>
        </w:rPr>
        <w:t>35</w:t>
      </w:r>
      <w:r>
        <w:rPr>
          <w:rFonts w:hint="eastAsia" w:ascii="仿宋_GB2312" w:hAnsi="宋体" w:eastAsia="仿宋_GB2312" w:cstheme="minorBidi"/>
          <w:kern w:val="2"/>
          <w:sz w:val="32"/>
          <w:szCs w:val="32"/>
        </w:rPr>
        <w:t>户。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5.支持美丽鱼塘建设。本行</w:t>
      </w:r>
      <w:r>
        <w:rPr>
          <w:rFonts w:hint="eastAsia" w:ascii="仿宋_GB2312" w:hAnsi="宋体" w:eastAsia="仿宋_GB2312" w:cs="宋体"/>
          <w:sz w:val="32"/>
          <w:szCs w:val="32"/>
        </w:rPr>
        <w:t>聚焦养殖业薄弱环节，大力推进金融支持美丽渔场建设力度，不断优化金融服务模式，“贷”动“金融活水”流入蓝色池塘，助推揭阳市渔业转型升级。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截至2024年12月末，我行存量内陆渔业类贷款授信金额1098.28万元，用信余额760.3万元，用信余额对比年初的657.06增加了103.24万元，增幅为15.71%。</w:t>
      </w:r>
    </w:p>
    <w:p>
      <w:pPr>
        <w:spacing w:line="560" w:lineRule="exact"/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本行将继续深入贯彻落实党的二十大精神、中央经济工作会议精神，突出三农客户的金融服务获得感、安全感、幸福感，把金融支农为民作为三农工作的出发点和落脚点，</w:t>
      </w:r>
      <w:r>
        <w:rPr>
          <w:rFonts w:hint="eastAsia" w:ascii="仿宋_GB2312" w:eastAsia="仿宋_GB2312"/>
          <w:sz w:val="32"/>
          <w:szCs w:val="32"/>
        </w:rPr>
        <w:t>通过小微产品及金融服务进一步创新优化，不断加强服务普惠金融、乡村振兴的能力，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坚持农商行姓农、农商行为农。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527CB"/>
    <w:rsid w:val="00117299"/>
    <w:rsid w:val="001D3B42"/>
    <w:rsid w:val="00335BDF"/>
    <w:rsid w:val="00357FDF"/>
    <w:rsid w:val="00450FA1"/>
    <w:rsid w:val="00480615"/>
    <w:rsid w:val="005867E6"/>
    <w:rsid w:val="005F06D4"/>
    <w:rsid w:val="006444CF"/>
    <w:rsid w:val="006F588C"/>
    <w:rsid w:val="007A04DF"/>
    <w:rsid w:val="008F50F6"/>
    <w:rsid w:val="00906712"/>
    <w:rsid w:val="009166C8"/>
    <w:rsid w:val="00AE5C83"/>
    <w:rsid w:val="00B06F33"/>
    <w:rsid w:val="00BA2685"/>
    <w:rsid w:val="00BC72A5"/>
    <w:rsid w:val="00E02D7C"/>
    <w:rsid w:val="00EA6587"/>
    <w:rsid w:val="00F96ED3"/>
    <w:rsid w:val="010434DB"/>
    <w:rsid w:val="01113422"/>
    <w:rsid w:val="012242AB"/>
    <w:rsid w:val="012367A7"/>
    <w:rsid w:val="012F7698"/>
    <w:rsid w:val="0137256C"/>
    <w:rsid w:val="01377FE5"/>
    <w:rsid w:val="015345AD"/>
    <w:rsid w:val="01674304"/>
    <w:rsid w:val="0169519D"/>
    <w:rsid w:val="017569A5"/>
    <w:rsid w:val="0191210E"/>
    <w:rsid w:val="01933C3B"/>
    <w:rsid w:val="01BE09C4"/>
    <w:rsid w:val="01BF3091"/>
    <w:rsid w:val="01C81F9C"/>
    <w:rsid w:val="01E46FD2"/>
    <w:rsid w:val="01ED6D02"/>
    <w:rsid w:val="01F962BF"/>
    <w:rsid w:val="01FF690E"/>
    <w:rsid w:val="020018A1"/>
    <w:rsid w:val="022D1697"/>
    <w:rsid w:val="022E2D46"/>
    <w:rsid w:val="022F5C41"/>
    <w:rsid w:val="023E031E"/>
    <w:rsid w:val="023F6FEA"/>
    <w:rsid w:val="024C486F"/>
    <w:rsid w:val="02571EFA"/>
    <w:rsid w:val="025E7D7F"/>
    <w:rsid w:val="02640697"/>
    <w:rsid w:val="026723A2"/>
    <w:rsid w:val="02693D79"/>
    <w:rsid w:val="02723B08"/>
    <w:rsid w:val="027C4A17"/>
    <w:rsid w:val="028542B9"/>
    <w:rsid w:val="029069B1"/>
    <w:rsid w:val="029A5BC5"/>
    <w:rsid w:val="029F37A4"/>
    <w:rsid w:val="02A116D5"/>
    <w:rsid w:val="02A17211"/>
    <w:rsid w:val="02AD7F4B"/>
    <w:rsid w:val="02B05782"/>
    <w:rsid w:val="02BC7945"/>
    <w:rsid w:val="02CB1974"/>
    <w:rsid w:val="02E928D6"/>
    <w:rsid w:val="02F23519"/>
    <w:rsid w:val="03022F25"/>
    <w:rsid w:val="030A59C6"/>
    <w:rsid w:val="030E3521"/>
    <w:rsid w:val="03264707"/>
    <w:rsid w:val="032C3147"/>
    <w:rsid w:val="03376E54"/>
    <w:rsid w:val="03480283"/>
    <w:rsid w:val="034E6070"/>
    <w:rsid w:val="03514242"/>
    <w:rsid w:val="0355297A"/>
    <w:rsid w:val="035B1BC0"/>
    <w:rsid w:val="036A3A54"/>
    <w:rsid w:val="03766AFB"/>
    <w:rsid w:val="038D63C0"/>
    <w:rsid w:val="038F4A1B"/>
    <w:rsid w:val="039619F6"/>
    <w:rsid w:val="03A95A76"/>
    <w:rsid w:val="03AE1F11"/>
    <w:rsid w:val="03B25285"/>
    <w:rsid w:val="03B7513F"/>
    <w:rsid w:val="03CF6ABB"/>
    <w:rsid w:val="03D00513"/>
    <w:rsid w:val="03DB34F3"/>
    <w:rsid w:val="03EA310D"/>
    <w:rsid w:val="04120F81"/>
    <w:rsid w:val="041D63F6"/>
    <w:rsid w:val="04213733"/>
    <w:rsid w:val="042F6886"/>
    <w:rsid w:val="04322DA3"/>
    <w:rsid w:val="04400EFA"/>
    <w:rsid w:val="04591604"/>
    <w:rsid w:val="045F664A"/>
    <w:rsid w:val="04603604"/>
    <w:rsid w:val="04683FBB"/>
    <w:rsid w:val="047D121E"/>
    <w:rsid w:val="0487360C"/>
    <w:rsid w:val="04883256"/>
    <w:rsid w:val="04941861"/>
    <w:rsid w:val="04A83559"/>
    <w:rsid w:val="04C26681"/>
    <w:rsid w:val="04CC6AE4"/>
    <w:rsid w:val="04D63CAD"/>
    <w:rsid w:val="04DF3B40"/>
    <w:rsid w:val="04E70367"/>
    <w:rsid w:val="04F71DA2"/>
    <w:rsid w:val="04F75AEF"/>
    <w:rsid w:val="04FA625D"/>
    <w:rsid w:val="04FB5494"/>
    <w:rsid w:val="0515485A"/>
    <w:rsid w:val="051C71AC"/>
    <w:rsid w:val="05277659"/>
    <w:rsid w:val="05372591"/>
    <w:rsid w:val="054D2ABF"/>
    <w:rsid w:val="05613888"/>
    <w:rsid w:val="05722EE5"/>
    <w:rsid w:val="0578633C"/>
    <w:rsid w:val="058335BD"/>
    <w:rsid w:val="05844514"/>
    <w:rsid w:val="058774F1"/>
    <w:rsid w:val="05944C5E"/>
    <w:rsid w:val="059F37CD"/>
    <w:rsid w:val="05B32DE8"/>
    <w:rsid w:val="05B46118"/>
    <w:rsid w:val="05C06474"/>
    <w:rsid w:val="05CF51CB"/>
    <w:rsid w:val="05DE6B9D"/>
    <w:rsid w:val="05E36E1F"/>
    <w:rsid w:val="05FE79D0"/>
    <w:rsid w:val="060154FA"/>
    <w:rsid w:val="06154797"/>
    <w:rsid w:val="06164FDE"/>
    <w:rsid w:val="06174EF8"/>
    <w:rsid w:val="062437AA"/>
    <w:rsid w:val="062C6044"/>
    <w:rsid w:val="0638780D"/>
    <w:rsid w:val="06397486"/>
    <w:rsid w:val="06483297"/>
    <w:rsid w:val="0669306F"/>
    <w:rsid w:val="0671120C"/>
    <w:rsid w:val="06721424"/>
    <w:rsid w:val="06726737"/>
    <w:rsid w:val="06940B70"/>
    <w:rsid w:val="069B4997"/>
    <w:rsid w:val="06B4069E"/>
    <w:rsid w:val="06BA74BD"/>
    <w:rsid w:val="06D863BF"/>
    <w:rsid w:val="06E615E5"/>
    <w:rsid w:val="06FC6008"/>
    <w:rsid w:val="0715720C"/>
    <w:rsid w:val="07157C25"/>
    <w:rsid w:val="071E0D13"/>
    <w:rsid w:val="073A5E9D"/>
    <w:rsid w:val="074F3850"/>
    <w:rsid w:val="075B57D6"/>
    <w:rsid w:val="075F7672"/>
    <w:rsid w:val="07693B43"/>
    <w:rsid w:val="07730330"/>
    <w:rsid w:val="078F4FE8"/>
    <w:rsid w:val="07B11E3F"/>
    <w:rsid w:val="07B607F4"/>
    <w:rsid w:val="07C25C18"/>
    <w:rsid w:val="07D5044F"/>
    <w:rsid w:val="07D72CC9"/>
    <w:rsid w:val="07D96229"/>
    <w:rsid w:val="07DC4FB9"/>
    <w:rsid w:val="07DD78D1"/>
    <w:rsid w:val="07E07C8C"/>
    <w:rsid w:val="07E36910"/>
    <w:rsid w:val="07E836E0"/>
    <w:rsid w:val="08005E15"/>
    <w:rsid w:val="080D3290"/>
    <w:rsid w:val="08344DC4"/>
    <w:rsid w:val="08347106"/>
    <w:rsid w:val="084F12B0"/>
    <w:rsid w:val="08537C4F"/>
    <w:rsid w:val="08540108"/>
    <w:rsid w:val="087127C5"/>
    <w:rsid w:val="0871351C"/>
    <w:rsid w:val="087836A9"/>
    <w:rsid w:val="088248E4"/>
    <w:rsid w:val="08844943"/>
    <w:rsid w:val="088606CF"/>
    <w:rsid w:val="088F1A27"/>
    <w:rsid w:val="089E6CAE"/>
    <w:rsid w:val="08A41ED0"/>
    <w:rsid w:val="08B83753"/>
    <w:rsid w:val="08C559CC"/>
    <w:rsid w:val="08CD65CC"/>
    <w:rsid w:val="08E00295"/>
    <w:rsid w:val="08E64724"/>
    <w:rsid w:val="08E67539"/>
    <w:rsid w:val="08EA4DDC"/>
    <w:rsid w:val="09025D81"/>
    <w:rsid w:val="09031135"/>
    <w:rsid w:val="09071903"/>
    <w:rsid w:val="09567115"/>
    <w:rsid w:val="09621311"/>
    <w:rsid w:val="097375C2"/>
    <w:rsid w:val="097A5B14"/>
    <w:rsid w:val="09824398"/>
    <w:rsid w:val="09933A11"/>
    <w:rsid w:val="099E28DE"/>
    <w:rsid w:val="09A67010"/>
    <w:rsid w:val="09A749EF"/>
    <w:rsid w:val="09B21F96"/>
    <w:rsid w:val="09B74C2C"/>
    <w:rsid w:val="09C814C2"/>
    <w:rsid w:val="09D34B73"/>
    <w:rsid w:val="09E316BF"/>
    <w:rsid w:val="09E9431C"/>
    <w:rsid w:val="09EE7A3F"/>
    <w:rsid w:val="09F00E8E"/>
    <w:rsid w:val="0A1222B1"/>
    <w:rsid w:val="0A1E344B"/>
    <w:rsid w:val="0A5C4509"/>
    <w:rsid w:val="0A6742D0"/>
    <w:rsid w:val="0A6C3FCE"/>
    <w:rsid w:val="0A6E272D"/>
    <w:rsid w:val="0A7A6298"/>
    <w:rsid w:val="0A873AEF"/>
    <w:rsid w:val="0A8C1660"/>
    <w:rsid w:val="0AA73644"/>
    <w:rsid w:val="0ABC65FB"/>
    <w:rsid w:val="0ABE4FAA"/>
    <w:rsid w:val="0AC803F7"/>
    <w:rsid w:val="0ACF39B5"/>
    <w:rsid w:val="0AD35C07"/>
    <w:rsid w:val="0AD7451D"/>
    <w:rsid w:val="0AEF5857"/>
    <w:rsid w:val="0AF058D2"/>
    <w:rsid w:val="0AFE2890"/>
    <w:rsid w:val="0B0E34BB"/>
    <w:rsid w:val="0B1A0B98"/>
    <w:rsid w:val="0B211352"/>
    <w:rsid w:val="0B3603D9"/>
    <w:rsid w:val="0B366014"/>
    <w:rsid w:val="0B380FCF"/>
    <w:rsid w:val="0B414EF0"/>
    <w:rsid w:val="0B4859C8"/>
    <w:rsid w:val="0B5F5C86"/>
    <w:rsid w:val="0B671768"/>
    <w:rsid w:val="0B7A4E7D"/>
    <w:rsid w:val="0B83714A"/>
    <w:rsid w:val="0B895CFA"/>
    <w:rsid w:val="0BB2478F"/>
    <w:rsid w:val="0BB543BA"/>
    <w:rsid w:val="0BC11BA2"/>
    <w:rsid w:val="0BC4694B"/>
    <w:rsid w:val="0BD0741A"/>
    <w:rsid w:val="0BE63D18"/>
    <w:rsid w:val="0BE64933"/>
    <w:rsid w:val="0BEC4A40"/>
    <w:rsid w:val="0BF83902"/>
    <w:rsid w:val="0C193E66"/>
    <w:rsid w:val="0C2B4C08"/>
    <w:rsid w:val="0C3A386C"/>
    <w:rsid w:val="0C3B16AD"/>
    <w:rsid w:val="0C4767AC"/>
    <w:rsid w:val="0C5C161F"/>
    <w:rsid w:val="0C6330FB"/>
    <w:rsid w:val="0C6F6BA0"/>
    <w:rsid w:val="0C8B55CF"/>
    <w:rsid w:val="0C916584"/>
    <w:rsid w:val="0C946B5A"/>
    <w:rsid w:val="0CA03291"/>
    <w:rsid w:val="0CB06139"/>
    <w:rsid w:val="0CDA28E4"/>
    <w:rsid w:val="0CDC4348"/>
    <w:rsid w:val="0CE40623"/>
    <w:rsid w:val="0CEC0B53"/>
    <w:rsid w:val="0CF13C0E"/>
    <w:rsid w:val="0CF25AE5"/>
    <w:rsid w:val="0D0140A8"/>
    <w:rsid w:val="0D1B7B74"/>
    <w:rsid w:val="0D246095"/>
    <w:rsid w:val="0D34611C"/>
    <w:rsid w:val="0D382D5E"/>
    <w:rsid w:val="0D405CC8"/>
    <w:rsid w:val="0D4C72CF"/>
    <w:rsid w:val="0D4D718F"/>
    <w:rsid w:val="0D572DE3"/>
    <w:rsid w:val="0D5D3786"/>
    <w:rsid w:val="0D5D47EC"/>
    <w:rsid w:val="0D6A358A"/>
    <w:rsid w:val="0D786D74"/>
    <w:rsid w:val="0D7D58F0"/>
    <w:rsid w:val="0DA5044E"/>
    <w:rsid w:val="0DAE5EE9"/>
    <w:rsid w:val="0DCB743A"/>
    <w:rsid w:val="0DCF4472"/>
    <w:rsid w:val="0DDD0169"/>
    <w:rsid w:val="0DE37D67"/>
    <w:rsid w:val="0DEC7828"/>
    <w:rsid w:val="0DF74440"/>
    <w:rsid w:val="0E0D3888"/>
    <w:rsid w:val="0E1845B0"/>
    <w:rsid w:val="0E196ACB"/>
    <w:rsid w:val="0E1C4C09"/>
    <w:rsid w:val="0E3F37D8"/>
    <w:rsid w:val="0E4A7AD6"/>
    <w:rsid w:val="0E5A72C5"/>
    <w:rsid w:val="0E5D4FC1"/>
    <w:rsid w:val="0E6A258C"/>
    <w:rsid w:val="0E712FDD"/>
    <w:rsid w:val="0E7265A0"/>
    <w:rsid w:val="0E825E39"/>
    <w:rsid w:val="0E940DD9"/>
    <w:rsid w:val="0E9779DB"/>
    <w:rsid w:val="0EA32814"/>
    <w:rsid w:val="0EB16FDF"/>
    <w:rsid w:val="0ED767E2"/>
    <w:rsid w:val="0EDF2CA9"/>
    <w:rsid w:val="0EEC4DC2"/>
    <w:rsid w:val="0EFA070D"/>
    <w:rsid w:val="0F0E66E5"/>
    <w:rsid w:val="0F133177"/>
    <w:rsid w:val="0F177025"/>
    <w:rsid w:val="0F1817C7"/>
    <w:rsid w:val="0F232CAF"/>
    <w:rsid w:val="0F281FDA"/>
    <w:rsid w:val="0F2A560A"/>
    <w:rsid w:val="0F3C16DA"/>
    <w:rsid w:val="0F4327D9"/>
    <w:rsid w:val="0F4A5103"/>
    <w:rsid w:val="0F577F86"/>
    <w:rsid w:val="0F6D30C5"/>
    <w:rsid w:val="0F723426"/>
    <w:rsid w:val="0F907D84"/>
    <w:rsid w:val="0F923C07"/>
    <w:rsid w:val="0FA048AB"/>
    <w:rsid w:val="0FA31138"/>
    <w:rsid w:val="0FA37BC6"/>
    <w:rsid w:val="0FB24335"/>
    <w:rsid w:val="0FCD109A"/>
    <w:rsid w:val="0FE0482C"/>
    <w:rsid w:val="0FE66D2F"/>
    <w:rsid w:val="0FF178A5"/>
    <w:rsid w:val="101202DD"/>
    <w:rsid w:val="102B5947"/>
    <w:rsid w:val="102F405D"/>
    <w:rsid w:val="10372564"/>
    <w:rsid w:val="10453A2C"/>
    <w:rsid w:val="104D6469"/>
    <w:rsid w:val="105E5320"/>
    <w:rsid w:val="10653F2F"/>
    <w:rsid w:val="10667C81"/>
    <w:rsid w:val="106A4365"/>
    <w:rsid w:val="10816D86"/>
    <w:rsid w:val="10AE2EA7"/>
    <w:rsid w:val="10B41C6C"/>
    <w:rsid w:val="10BD6FED"/>
    <w:rsid w:val="10CA2B04"/>
    <w:rsid w:val="10D47377"/>
    <w:rsid w:val="10D56C69"/>
    <w:rsid w:val="10DA797F"/>
    <w:rsid w:val="10DC3FB9"/>
    <w:rsid w:val="10EA1FAA"/>
    <w:rsid w:val="11025615"/>
    <w:rsid w:val="111519E5"/>
    <w:rsid w:val="11192A33"/>
    <w:rsid w:val="111D4D7E"/>
    <w:rsid w:val="112B6EC6"/>
    <w:rsid w:val="112E705E"/>
    <w:rsid w:val="113376EA"/>
    <w:rsid w:val="113A2446"/>
    <w:rsid w:val="114235E2"/>
    <w:rsid w:val="1145672E"/>
    <w:rsid w:val="114A20C2"/>
    <w:rsid w:val="118D556B"/>
    <w:rsid w:val="11910163"/>
    <w:rsid w:val="11A008D1"/>
    <w:rsid w:val="11AD3094"/>
    <w:rsid w:val="11C0776D"/>
    <w:rsid w:val="11E76F91"/>
    <w:rsid w:val="11E918EC"/>
    <w:rsid w:val="11EF5342"/>
    <w:rsid w:val="11F5482F"/>
    <w:rsid w:val="11F764BC"/>
    <w:rsid w:val="12005F39"/>
    <w:rsid w:val="12083146"/>
    <w:rsid w:val="120E2590"/>
    <w:rsid w:val="122454BC"/>
    <w:rsid w:val="122A3A0A"/>
    <w:rsid w:val="1249332D"/>
    <w:rsid w:val="125E6C88"/>
    <w:rsid w:val="128664CF"/>
    <w:rsid w:val="12887542"/>
    <w:rsid w:val="12A63DD2"/>
    <w:rsid w:val="12A66D54"/>
    <w:rsid w:val="12A76A41"/>
    <w:rsid w:val="12D14899"/>
    <w:rsid w:val="12D86D6C"/>
    <w:rsid w:val="12E51A29"/>
    <w:rsid w:val="12F33276"/>
    <w:rsid w:val="12F81803"/>
    <w:rsid w:val="12FE6867"/>
    <w:rsid w:val="13030B2E"/>
    <w:rsid w:val="13164ADC"/>
    <w:rsid w:val="13174FF4"/>
    <w:rsid w:val="131F0867"/>
    <w:rsid w:val="132C53FC"/>
    <w:rsid w:val="133E7274"/>
    <w:rsid w:val="135765F9"/>
    <w:rsid w:val="135C61B6"/>
    <w:rsid w:val="13662405"/>
    <w:rsid w:val="136F1580"/>
    <w:rsid w:val="1374415E"/>
    <w:rsid w:val="13775A3F"/>
    <w:rsid w:val="13816D88"/>
    <w:rsid w:val="1387524E"/>
    <w:rsid w:val="138C5AA5"/>
    <w:rsid w:val="139F24DE"/>
    <w:rsid w:val="13B24E73"/>
    <w:rsid w:val="13B61D46"/>
    <w:rsid w:val="13BD5319"/>
    <w:rsid w:val="13BF19BB"/>
    <w:rsid w:val="13C5109B"/>
    <w:rsid w:val="13E036BC"/>
    <w:rsid w:val="13E253C4"/>
    <w:rsid w:val="13EF2FD1"/>
    <w:rsid w:val="13F72182"/>
    <w:rsid w:val="13F947C8"/>
    <w:rsid w:val="13FC04F5"/>
    <w:rsid w:val="14073C9C"/>
    <w:rsid w:val="14116083"/>
    <w:rsid w:val="1423502E"/>
    <w:rsid w:val="14245534"/>
    <w:rsid w:val="142562DE"/>
    <w:rsid w:val="144B23BF"/>
    <w:rsid w:val="14605296"/>
    <w:rsid w:val="147210B6"/>
    <w:rsid w:val="147478B7"/>
    <w:rsid w:val="147C33F4"/>
    <w:rsid w:val="147E79BD"/>
    <w:rsid w:val="14947EE1"/>
    <w:rsid w:val="14954027"/>
    <w:rsid w:val="149E50D6"/>
    <w:rsid w:val="14BE7ECA"/>
    <w:rsid w:val="14C86028"/>
    <w:rsid w:val="14D813BC"/>
    <w:rsid w:val="14DC329D"/>
    <w:rsid w:val="14DE0CC6"/>
    <w:rsid w:val="14E17109"/>
    <w:rsid w:val="14F71694"/>
    <w:rsid w:val="14FA4576"/>
    <w:rsid w:val="151B3504"/>
    <w:rsid w:val="151E5F7C"/>
    <w:rsid w:val="151F5FD1"/>
    <w:rsid w:val="152D63A9"/>
    <w:rsid w:val="15345FE9"/>
    <w:rsid w:val="153D2DDB"/>
    <w:rsid w:val="153F29CB"/>
    <w:rsid w:val="154017CE"/>
    <w:rsid w:val="154D0486"/>
    <w:rsid w:val="15564993"/>
    <w:rsid w:val="15587BD7"/>
    <w:rsid w:val="155F2D7E"/>
    <w:rsid w:val="156A3341"/>
    <w:rsid w:val="159578E8"/>
    <w:rsid w:val="159C7675"/>
    <w:rsid w:val="159F7B04"/>
    <w:rsid w:val="15A44163"/>
    <w:rsid w:val="15B35679"/>
    <w:rsid w:val="15BC5D9E"/>
    <w:rsid w:val="15C53C63"/>
    <w:rsid w:val="15C72E37"/>
    <w:rsid w:val="15CF3B5F"/>
    <w:rsid w:val="15D86014"/>
    <w:rsid w:val="15DA3E8F"/>
    <w:rsid w:val="15E709FD"/>
    <w:rsid w:val="16030D35"/>
    <w:rsid w:val="160318F1"/>
    <w:rsid w:val="16135639"/>
    <w:rsid w:val="16163B0D"/>
    <w:rsid w:val="16167CA0"/>
    <w:rsid w:val="16287203"/>
    <w:rsid w:val="16391395"/>
    <w:rsid w:val="163A6127"/>
    <w:rsid w:val="164D7590"/>
    <w:rsid w:val="16523AF3"/>
    <w:rsid w:val="165D3503"/>
    <w:rsid w:val="165D4998"/>
    <w:rsid w:val="165F11A8"/>
    <w:rsid w:val="166235B0"/>
    <w:rsid w:val="166A3BF7"/>
    <w:rsid w:val="166D449B"/>
    <w:rsid w:val="167204F3"/>
    <w:rsid w:val="16720888"/>
    <w:rsid w:val="16822F12"/>
    <w:rsid w:val="16840AD6"/>
    <w:rsid w:val="16997BE9"/>
    <w:rsid w:val="169E37CE"/>
    <w:rsid w:val="16B074E2"/>
    <w:rsid w:val="16BB11B7"/>
    <w:rsid w:val="16BB52FB"/>
    <w:rsid w:val="16BC65E3"/>
    <w:rsid w:val="16BE1A01"/>
    <w:rsid w:val="16BE5791"/>
    <w:rsid w:val="16DE53D1"/>
    <w:rsid w:val="16E16B40"/>
    <w:rsid w:val="16E25149"/>
    <w:rsid w:val="17034779"/>
    <w:rsid w:val="17122A52"/>
    <w:rsid w:val="172446DF"/>
    <w:rsid w:val="172F2493"/>
    <w:rsid w:val="174A02BE"/>
    <w:rsid w:val="178034E2"/>
    <w:rsid w:val="178473B4"/>
    <w:rsid w:val="1789479C"/>
    <w:rsid w:val="17A002E6"/>
    <w:rsid w:val="17A00F2B"/>
    <w:rsid w:val="17A56FD3"/>
    <w:rsid w:val="17AC0177"/>
    <w:rsid w:val="17B521A7"/>
    <w:rsid w:val="17C22A69"/>
    <w:rsid w:val="17D365B5"/>
    <w:rsid w:val="17D90761"/>
    <w:rsid w:val="17ED5611"/>
    <w:rsid w:val="18030B06"/>
    <w:rsid w:val="181A571F"/>
    <w:rsid w:val="181A5A94"/>
    <w:rsid w:val="181A74D7"/>
    <w:rsid w:val="18222195"/>
    <w:rsid w:val="18241A02"/>
    <w:rsid w:val="18257BDE"/>
    <w:rsid w:val="183B20A3"/>
    <w:rsid w:val="184457D5"/>
    <w:rsid w:val="185750DD"/>
    <w:rsid w:val="185D7706"/>
    <w:rsid w:val="186E24F4"/>
    <w:rsid w:val="18711B37"/>
    <w:rsid w:val="187E4B52"/>
    <w:rsid w:val="18890DB4"/>
    <w:rsid w:val="18965575"/>
    <w:rsid w:val="18A04EC8"/>
    <w:rsid w:val="18A6283B"/>
    <w:rsid w:val="18B51791"/>
    <w:rsid w:val="18BD4738"/>
    <w:rsid w:val="18C16519"/>
    <w:rsid w:val="18E640BB"/>
    <w:rsid w:val="18F72004"/>
    <w:rsid w:val="190624A7"/>
    <w:rsid w:val="19071AF6"/>
    <w:rsid w:val="191F73D9"/>
    <w:rsid w:val="19246418"/>
    <w:rsid w:val="19483623"/>
    <w:rsid w:val="19495F9E"/>
    <w:rsid w:val="194E5AB2"/>
    <w:rsid w:val="195409C0"/>
    <w:rsid w:val="195A25E5"/>
    <w:rsid w:val="196F40AB"/>
    <w:rsid w:val="197C2900"/>
    <w:rsid w:val="198F3503"/>
    <w:rsid w:val="19904373"/>
    <w:rsid w:val="19976591"/>
    <w:rsid w:val="19976977"/>
    <w:rsid w:val="199E526C"/>
    <w:rsid w:val="19B35D90"/>
    <w:rsid w:val="19BB0CB3"/>
    <w:rsid w:val="19BC7268"/>
    <w:rsid w:val="19C13B31"/>
    <w:rsid w:val="19C27C84"/>
    <w:rsid w:val="19C70EB7"/>
    <w:rsid w:val="19D579ED"/>
    <w:rsid w:val="19D740E0"/>
    <w:rsid w:val="19E93C6F"/>
    <w:rsid w:val="19EE6AF2"/>
    <w:rsid w:val="1A0706A0"/>
    <w:rsid w:val="1A15231E"/>
    <w:rsid w:val="1A451C83"/>
    <w:rsid w:val="1A471BA6"/>
    <w:rsid w:val="1A4868EC"/>
    <w:rsid w:val="1A4E5C9C"/>
    <w:rsid w:val="1A5C72E4"/>
    <w:rsid w:val="1A686CA1"/>
    <w:rsid w:val="1A7D4CE0"/>
    <w:rsid w:val="1A7D5063"/>
    <w:rsid w:val="1A821AA7"/>
    <w:rsid w:val="1A8E3423"/>
    <w:rsid w:val="1A9C309B"/>
    <w:rsid w:val="1AB515E5"/>
    <w:rsid w:val="1AB962F2"/>
    <w:rsid w:val="1AEB0FD6"/>
    <w:rsid w:val="1AED4069"/>
    <w:rsid w:val="1AEE542A"/>
    <w:rsid w:val="1AFA2C70"/>
    <w:rsid w:val="1B17631B"/>
    <w:rsid w:val="1B1C2C96"/>
    <w:rsid w:val="1B256CEA"/>
    <w:rsid w:val="1B386B36"/>
    <w:rsid w:val="1B3C1978"/>
    <w:rsid w:val="1B4226EE"/>
    <w:rsid w:val="1B5264E8"/>
    <w:rsid w:val="1B5E4718"/>
    <w:rsid w:val="1B5F0B15"/>
    <w:rsid w:val="1B676C5F"/>
    <w:rsid w:val="1B732FE6"/>
    <w:rsid w:val="1B755150"/>
    <w:rsid w:val="1B89013A"/>
    <w:rsid w:val="1B91059C"/>
    <w:rsid w:val="1B987028"/>
    <w:rsid w:val="1B9B7636"/>
    <w:rsid w:val="1BD05FF9"/>
    <w:rsid w:val="1BD40734"/>
    <w:rsid w:val="1BDB2F4B"/>
    <w:rsid w:val="1BF22040"/>
    <w:rsid w:val="1BF31118"/>
    <w:rsid w:val="1C0A5237"/>
    <w:rsid w:val="1C1D5FAB"/>
    <w:rsid w:val="1C2723BC"/>
    <w:rsid w:val="1C2D1F25"/>
    <w:rsid w:val="1C42574E"/>
    <w:rsid w:val="1C437E97"/>
    <w:rsid w:val="1C4623A7"/>
    <w:rsid w:val="1C5515F4"/>
    <w:rsid w:val="1C6A23C0"/>
    <w:rsid w:val="1C7E2688"/>
    <w:rsid w:val="1C812739"/>
    <w:rsid w:val="1C9E1903"/>
    <w:rsid w:val="1CA61B5A"/>
    <w:rsid w:val="1CAA63CB"/>
    <w:rsid w:val="1CAE529E"/>
    <w:rsid w:val="1CBF3AA9"/>
    <w:rsid w:val="1CC02AE5"/>
    <w:rsid w:val="1CC13F5F"/>
    <w:rsid w:val="1CC5064E"/>
    <w:rsid w:val="1CC609BD"/>
    <w:rsid w:val="1CC62A5E"/>
    <w:rsid w:val="1CC97F3F"/>
    <w:rsid w:val="1CD35F3C"/>
    <w:rsid w:val="1D11756C"/>
    <w:rsid w:val="1D1A7384"/>
    <w:rsid w:val="1D2561FF"/>
    <w:rsid w:val="1D2C236F"/>
    <w:rsid w:val="1D374C6D"/>
    <w:rsid w:val="1D450B7A"/>
    <w:rsid w:val="1D471701"/>
    <w:rsid w:val="1D520B6B"/>
    <w:rsid w:val="1D6373C8"/>
    <w:rsid w:val="1D666603"/>
    <w:rsid w:val="1D7317EA"/>
    <w:rsid w:val="1D767F17"/>
    <w:rsid w:val="1D7943C3"/>
    <w:rsid w:val="1D882654"/>
    <w:rsid w:val="1DAF17AF"/>
    <w:rsid w:val="1DBE32BE"/>
    <w:rsid w:val="1DC04B71"/>
    <w:rsid w:val="1DC638B8"/>
    <w:rsid w:val="1DCD0A98"/>
    <w:rsid w:val="1DD02250"/>
    <w:rsid w:val="1DD16732"/>
    <w:rsid w:val="1DDC2F60"/>
    <w:rsid w:val="1DE840FA"/>
    <w:rsid w:val="1DEA79EB"/>
    <w:rsid w:val="1DEC537A"/>
    <w:rsid w:val="1DED5A71"/>
    <w:rsid w:val="1E0E7020"/>
    <w:rsid w:val="1E184F3C"/>
    <w:rsid w:val="1E1A7B56"/>
    <w:rsid w:val="1E3813FE"/>
    <w:rsid w:val="1E5C6684"/>
    <w:rsid w:val="1E707EBE"/>
    <w:rsid w:val="1E785B6D"/>
    <w:rsid w:val="1E7A2E4B"/>
    <w:rsid w:val="1E8774AB"/>
    <w:rsid w:val="1E8D297A"/>
    <w:rsid w:val="1E99493B"/>
    <w:rsid w:val="1EA62D88"/>
    <w:rsid w:val="1EBB670E"/>
    <w:rsid w:val="1EBC319F"/>
    <w:rsid w:val="1ECA5115"/>
    <w:rsid w:val="1EDA0DE9"/>
    <w:rsid w:val="1EDA5176"/>
    <w:rsid w:val="1EEA5CA5"/>
    <w:rsid w:val="1F066035"/>
    <w:rsid w:val="1F0E6D47"/>
    <w:rsid w:val="1F1109E9"/>
    <w:rsid w:val="1F174103"/>
    <w:rsid w:val="1F3429EB"/>
    <w:rsid w:val="1F3A6F15"/>
    <w:rsid w:val="1F3B3D6C"/>
    <w:rsid w:val="1F5926F4"/>
    <w:rsid w:val="1F5E27CE"/>
    <w:rsid w:val="1F6236C2"/>
    <w:rsid w:val="1F647C1D"/>
    <w:rsid w:val="1F6A63BF"/>
    <w:rsid w:val="1F6B47DF"/>
    <w:rsid w:val="1F6E4A79"/>
    <w:rsid w:val="1F734E8C"/>
    <w:rsid w:val="1F78128C"/>
    <w:rsid w:val="1F7D5C16"/>
    <w:rsid w:val="1F8E2672"/>
    <w:rsid w:val="1F9D433D"/>
    <w:rsid w:val="1F9F4004"/>
    <w:rsid w:val="1FA53410"/>
    <w:rsid w:val="1FAA1342"/>
    <w:rsid w:val="1FB220C9"/>
    <w:rsid w:val="1FDA0972"/>
    <w:rsid w:val="1FE71BAE"/>
    <w:rsid w:val="1FEA309C"/>
    <w:rsid w:val="1FF9696C"/>
    <w:rsid w:val="20015C15"/>
    <w:rsid w:val="20074441"/>
    <w:rsid w:val="20123AAC"/>
    <w:rsid w:val="20181981"/>
    <w:rsid w:val="202005D4"/>
    <w:rsid w:val="202B17B3"/>
    <w:rsid w:val="202B4693"/>
    <w:rsid w:val="202E01BF"/>
    <w:rsid w:val="20397DF6"/>
    <w:rsid w:val="20404E61"/>
    <w:rsid w:val="2040559E"/>
    <w:rsid w:val="20494E07"/>
    <w:rsid w:val="204C5C68"/>
    <w:rsid w:val="205341AA"/>
    <w:rsid w:val="20542883"/>
    <w:rsid w:val="207109FF"/>
    <w:rsid w:val="20730180"/>
    <w:rsid w:val="207517A8"/>
    <w:rsid w:val="207F662F"/>
    <w:rsid w:val="20846A67"/>
    <w:rsid w:val="2096217A"/>
    <w:rsid w:val="20976F27"/>
    <w:rsid w:val="2098388F"/>
    <w:rsid w:val="209C60EE"/>
    <w:rsid w:val="209C66A3"/>
    <w:rsid w:val="20AB3F19"/>
    <w:rsid w:val="20AB6861"/>
    <w:rsid w:val="20C25F11"/>
    <w:rsid w:val="20C55EA8"/>
    <w:rsid w:val="20CA26C1"/>
    <w:rsid w:val="20D71A6E"/>
    <w:rsid w:val="20E8107C"/>
    <w:rsid w:val="21084E59"/>
    <w:rsid w:val="210D0D71"/>
    <w:rsid w:val="2122331A"/>
    <w:rsid w:val="213A2A16"/>
    <w:rsid w:val="214670C3"/>
    <w:rsid w:val="21494F8E"/>
    <w:rsid w:val="21596119"/>
    <w:rsid w:val="2191739E"/>
    <w:rsid w:val="21C65BCF"/>
    <w:rsid w:val="21DB6121"/>
    <w:rsid w:val="21DE1505"/>
    <w:rsid w:val="21FE3304"/>
    <w:rsid w:val="220A538D"/>
    <w:rsid w:val="220B650D"/>
    <w:rsid w:val="220C7459"/>
    <w:rsid w:val="220D623B"/>
    <w:rsid w:val="221443F6"/>
    <w:rsid w:val="22144941"/>
    <w:rsid w:val="221767DD"/>
    <w:rsid w:val="22253B80"/>
    <w:rsid w:val="2236106E"/>
    <w:rsid w:val="2243540C"/>
    <w:rsid w:val="2244305A"/>
    <w:rsid w:val="22524205"/>
    <w:rsid w:val="22652A9E"/>
    <w:rsid w:val="22654B1D"/>
    <w:rsid w:val="226E4F8F"/>
    <w:rsid w:val="22726FB2"/>
    <w:rsid w:val="227F015D"/>
    <w:rsid w:val="22A44F1B"/>
    <w:rsid w:val="22A5710F"/>
    <w:rsid w:val="22B2638F"/>
    <w:rsid w:val="22BE731F"/>
    <w:rsid w:val="22CB2372"/>
    <w:rsid w:val="22CC7925"/>
    <w:rsid w:val="22D03270"/>
    <w:rsid w:val="22DA6275"/>
    <w:rsid w:val="22DB5109"/>
    <w:rsid w:val="22E164FE"/>
    <w:rsid w:val="22FC32D7"/>
    <w:rsid w:val="23165378"/>
    <w:rsid w:val="23217B72"/>
    <w:rsid w:val="232777A9"/>
    <w:rsid w:val="2334343B"/>
    <w:rsid w:val="233C104A"/>
    <w:rsid w:val="234104E6"/>
    <w:rsid w:val="234619EE"/>
    <w:rsid w:val="234F0D42"/>
    <w:rsid w:val="23503669"/>
    <w:rsid w:val="2358496C"/>
    <w:rsid w:val="235D5AAD"/>
    <w:rsid w:val="237943A0"/>
    <w:rsid w:val="238849A4"/>
    <w:rsid w:val="238E4C2A"/>
    <w:rsid w:val="2391422D"/>
    <w:rsid w:val="239F558F"/>
    <w:rsid w:val="23A12EA8"/>
    <w:rsid w:val="23B047FC"/>
    <w:rsid w:val="23B41424"/>
    <w:rsid w:val="23C02501"/>
    <w:rsid w:val="23C60493"/>
    <w:rsid w:val="23D705B8"/>
    <w:rsid w:val="23E1033F"/>
    <w:rsid w:val="23E81DC9"/>
    <w:rsid w:val="23EB0E89"/>
    <w:rsid w:val="23EF08F3"/>
    <w:rsid w:val="23F601E7"/>
    <w:rsid w:val="23F978BF"/>
    <w:rsid w:val="2400744E"/>
    <w:rsid w:val="24097066"/>
    <w:rsid w:val="241F30B1"/>
    <w:rsid w:val="24291FA6"/>
    <w:rsid w:val="2434463E"/>
    <w:rsid w:val="243B721D"/>
    <w:rsid w:val="243C44C9"/>
    <w:rsid w:val="24493AFB"/>
    <w:rsid w:val="24500F44"/>
    <w:rsid w:val="247543B4"/>
    <w:rsid w:val="247B3B30"/>
    <w:rsid w:val="248207ED"/>
    <w:rsid w:val="24925996"/>
    <w:rsid w:val="24A97E50"/>
    <w:rsid w:val="24C52EDF"/>
    <w:rsid w:val="24C62535"/>
    <w:rsid w:val="24CF2D09"/>
    <w:rsid w:val="251905C3"/>
    <w:rsid w:val="251E52CE"/>
    <w:rsid w:val="251F3901"/>
    <w:rsid w:val="253B0FEE"/>
    <w:rsid w:val="25490527"/>
    <w:rsid w:val="255514B7"/>
    <w:rsid w:val="257D6095"/>
    <w:rsid w:val="258646BA"/>
    <w:rsid w:val="258A699E"/>
    <w:rsid w:val="25964BD7"/>
    <w:rsid w:val="25A500E4"/>
    <w:rsid w:val="25A95EA6"/>
    <w:rsid w:val="25B55051"/>
    <w:rsid w:val="25C17132"/>
    <w:rsid w:val="25D02570"/>
    <w:rsid w:val="25D27074"/>
    <w:rsid w:val="25EF7A6F"/>
    <w:rsid w:val="25F50944"/>
    <w:rsid w:val="260F6F1D"/>
    <w:rsid w:val="261D0C9E"/>
    <w:rsid w:val="26260547"/>
    <w:rsid w:val="26355F89"/>
    <w:rsid w:val="263A22B1"/>
    <w:rsid w:val="263E1BFF"/>
    <w:rsid w:val="26482CAA"/>
    <w:rsid w:val="264843EF"/>
    <w:rsid w:val="265A0D16"/>
    <w:rsid w:val="26673FE5"/>
    <w:rsid w:val="26760526"/>
    <w:rsid w:val="267E5404"/>
    <w:rsid w:val="268B4388"/>
    <w:rsid w:val="268D0D7F"/>
    <w:rsid w:val="26937C56"/>
    <w:rsid w:val="26A3537A"/>
    <w:rsid w:val="26C253E0"/>
    <w:rsid w:val="26C87741"/>
    <w:rsid w:val="26C945E1"/>
    <w:rsid w:val="26D2020B"/>
    <w:rsid w:val="26E0783E"/>
    <w:rsid w:val="26F0611D"/>
    <w:rsid w:val="26F16644"/>
    <w:rsid w:val="26F535FB"/>
    <w:rsid w:val="26F75566"/>
    <w:rsid w:val="26F956FE"/>
    <w:rsid w:val="26FE63D3"/>
    <w:rsid w:val="26FF4A91"/>
    <w:rsid w:val="2703538A"/>
    <w:rsid w:val="27057A43"/>
    <w:rsid w:val="271B312F"/>
    <w:rsid w:val="2720067D"/>
    <w:rsid w:val="2726021B"/>
    <w:rsid w:val="272770A0"/>
    <w:rsid w:val="273827DC"/>
    <w:rsid w:val="276C4E26"/>
    <w:rsid w:val="27A033BB"/>
    <w:rsid w:val="27B34A08"/>
    <w:rsid w:val="27BC0C83"/>
    <w:rsid w:val="27E27236"/>
    <w:rsid w:val="27E453EA"/>
    <w:rsid w:val="281634D0"/>
    <w:rsid w:val="2817426A"/>
    <w:rsid w:val="28176B4C"/>
    <w:rsid w:val="281E1629"/>
    <w:rsid w:val="282C23CC"/>
    <w:rsid w:val="283409FB"/>
    <w:rsid w:val="28343815"/>
    <w:rsid w:val="283E6382"/>
    <w:rsid w:val="284734A6"/>
    <w:rsid w:val="28474AA1"/>
    <w:rsid w:val="2873473A"/>
    <w:rsid w:val="28766EFA"/>
    <w:rsid w:val="288C6949"/>
    <w:rsid w:val="289F70BE"/>
    <w:rsid w:val="28A532C0"/>
    <w:rsid w:val="28A564CD"/>
    <w:rsid w:val="28B75371"/>
    <w:rsid w:val="28C11161"/>
    <w:rsid w:val="28D531EA"/>
    <w:rsid w:val="28E4106F"/>
    <w:rsid w:val="28F50EFD"/>
    <w:rsid w:val="290B31A0"/>
    <w:rsid w:val="29104029"/>
    <w:rsid w:val="29176801"/>
    <w:rsid w:val="29200A82"/>
    <w:rsid w:val="292A4DF8"/>
    <w:rsid w:val="292B6DAC"/>
    <w:rsid w:val="293B5A8A"/>
    <w:rsid w:val="294B2699"/>
    <w:rsid w:val="295C4CA6"/>
    <w:rsid w:val="295D1268"/>
    <w:rsid w:val="295E0033"/>
    <w:rsid w:val="295E61A7"/>
    <w:rsid w:val="296B1E4F"/>
    <w:rsid w:val="298F7725"/>
    <w:rsid w:val="29A43DED"/>
    <w:rsid w:val="29AC5511"/>
    <w:rsid w:val="29B47EAC"/>
    <w:rsid w:val="29DA4845"/>
    <w:rsid w:val="29E338D4"/>
    <w:rsid w:val="29E64689"/>
    <w:rsid w:val="2A21376E"/>
    <w:rsid w:val="2A332FEF"/>
    <w:rsid w:val="2A421D35"/>
    <w:rsid w:val="2A495BFE"/>
    <w:rsid w:val="2A511095"/>
    <w:rsid w:val="2A77560B"/>
    <w:rsid w:val="2A7B551E"/>
    <w:rsid w:val="2A7D35D1"/>
    <w:rsid w:val="2A865DD8"/>
    <w:rsid w:val="2A9759D9"/>
    <w:rsid w:val="2A98397D"/>
    <w:rsid w:val="2AB16181"/>
    <w:rsid w:val="2AB23EA9"/>
    <w:rsid w:val="2AB71FC5"/>
    <w:rsid w:val="2AC14799"/>
    <w:rsid w:val="2AC56A45"/>
    <w:rsid w:val="2ACE2834"/>
    <w:rsid w:val="2ACF0A38"/>
    <w:rsid w:val="2AE5639F"/>
    <w:rsid w:val="2AEB5CEA"/>
    <w:rsid w:val="2AF56E8D"/>
    <w:rsid w:val="2AF736A8"/>
    <w:rsid w:val="2AFC7022"/>
    <w:rsid w:val="2B1B498B"/>
    <w:rsid w:val="2B22764B"/>
    <w:rsid w:val="2B2F756E"/>
    <w:rsid w:val="2B3605FB"/>
    <w:rsid w:val="2B414962"/>
    <w:rsid w:val="2B4844AB"/>
    <w:rsid w:val="2B4D0E2E"/>
    <w:rsid w:val="2B6B3446"/>
    <w:rsid w:val="2B7328CA"/>
    <w:rsid w:val="2B9F1A6A"/>
    <w:rsid w:val="2BB857F9"/>
    <w:rsid w:val="2BB92032"/>
    <w:rsid w:val="2BBA67B7"/>
    <w:rsid w:val="2BBB09C0"/>
    <w:rsid w:val="2BC441A4"/>
    <w:rsid w:val="2BDA0927"/>
    <w:rsid w:val="2BDF4A89"/>
    <w:rsid w:val="2BE4179A"/>
    <w:rsid w:val="2BE470F4"/>
    <w:rsid w:val="2BF35F7F"/>
    <w:rsid w:val="2C01023D"/>
    <w:rsid w:val="2C2532F3"/>
    <w:rsid w:val="2C2751D4"/>
    <w:rsid w:val="2C362C24"/>
    <w:rsid w:val="2C3D38A9"/>
    <w:rsid w:val="2C4A670B"/>
    <w:rsid w:val="2C571615"/>
    <w:rsid w:val="2C676F22"/>
    <w:rsid w:val="2C6F70B4"/>
    <w:rsid w:val="2C7F020C"/>
    <w:rsid w:val="2C8D0C13"/>
    <w:rsid w:val="2C934DAE"/>
    <w:rsid w:val="2CA654E3"/>
    <w:rsid w:val="2CAD0950"/>
    <w:rsid w:val="2CAF255B"/>
    <w:rsid w:val="2CBA59C5"/>
    <w:rsid w:val="2CCB485D"/>
    <w:rsid w:val="2CCC4065"/>
    <w:rsid w:val="2CDD3EAA"/>
    <w:rsid w:val="2CF15237"/>
    <w:rsid w:val="2CFB6697"/>
    <w:rsid w:val="2D0B25A6"/>
    <w:rsid w:val="2D0E3257"/>
    <w:rsid w:val="2D1B5C11"/>
    <w:rsid w:val="2D2F7D46"/>
    <w:rsid w:val="2D430882"/>
    <w:rsid w:val="2D491B4F"/>
    <w:rsid w:val="2D6B7DBD"/>
    <w:rsid w:val="2DA5272F"/>
    <w:rsid w:val="2DC27AC1"/>
    <w:rsid w:val="2DC83A24"/>
    <w:rsid w:val="2DCE1588"/>
    <w:rsid w:val="2DE146F1"/>
    <w:rsid w:val="2DE43507"/>
    <w:rsid w:val="2DF7256F"/>
    <w:rsid w:val="2DFC0581"/>
    <w:rsid w:val="2DFF4CE3"/>
    <w:rsid w:val="2E3477FD"/>
    <w:rsid w:val="2E39319A"/>
    <w:rsid w:val="2E3B2A28"/>
    <w:rsid w:val="2E482EF3"/>
    <w:rsid w:val="2E8D609E"/>
    <w:rsid w:val="2E9D49AB"/>
    <w:rsid w:val="2EAD7B77"/>
    <w:rsid w:val="2EB31932"/>
    <w:rsid w:val="2EB66186"/>
    <w:rsid w:val="2EB92354"/>
    <w:rsid w:val="2ECE0527"/>
    <w:rsid w:val="2ECF1D74"/>
    <w:rsid w:val="2ED95306"/>
    <w:rsid w:val="2EE013F3"/>
    <w:rsid w:val="2EE10451"/>
    <w:rsid w:val="2EE42C10"/>
    <w:rsid w:val="2EFE13FA"/>
    <w:rsid w:val="2F000EF3"/>
    <w:rsid w:val="2F092520"/>
    <w:rsid w:val="2F175BD2"/>
    <w:rsid w:val="2F193C55"/>
    <w:rsid w:val="2F1A1FDD"/>
    <w:rsid w:val="2F2134DB"/>
    <w:rsid w:val="2F402A15"/>
    <w:rsid w:val="2F4A3897"/>
    <w:rsid w:val="2F4C7E28"/>
    <w:rsid w:val="2F4D780F"/>
    <w:rsid w:val="2F617565"/>
    <w:rsid w:val="2F6F3189"/>
    <w:rsid w:val="2F702095"/>
    <w:rsid w:val="2F71468B"/>
    <w:rsid w:val="2F7D1E09"/>
    <w:rsid w:val="2F832723"/>
    <w:rsid w:val="2F8B4181"/>
    <w:rsid w:val="2F8F3773"/>
    <w:rsid w:val="2F8F57AD"/>
    <w:rsid w:val="2F970673"/>
    <w:rsid w:val="2F9E5BCD"/>
    <w:rsid w:val="2F9E76D9"/>
    <w:rsid w:val="2FA44971"/>
    <w:rsid w:val="2FAB1375"/>
    <w:rsid w:val="2FC60092"/>
    <w:rsid w:val="2FC624C8"/>
    <w:rsid w:val="2FCA3147"/>
    <w:rsid w:val="2FCD2EDA"/>
    <w:rsid w:val="2FE23700"/>
    <w:rsid w:val="2FE40915"/>
    <w:rsid w:val="2FE50FCE"/>
    <w:rsid w:val="2FF01B53"/>
    <w:rsid w:val="2FF0434A"/>
    <w:rsid w:val="2FF1157D"/>
    <w:rsid w:val="2FF922C8"/>
    <w:rsid w:val="300E714C"/>
    <w:rsid w:val="301739F4"/>
    <w:rsid w:val="302D7DBD"/>
    <w:rsid w:val="30300898"/>
    <w:rsid w:val="30386957"/>
    <w:rsid w:val="304F282E"/>
    <w:rsid w:val="3052558F"/>
    <w:rsid w:val="30575243"/>
    <w:rsid w:val="305B62FE"/>
    <w:rsid w:val="306B6EDC"/>
    <w:rsid w:val="306C1668"/>
    <w:rsid w:val="30790BCC"/>
    <w:rsid w:val="3083756F"/>
    <w:rsid w:val="30960B31"/>
    <w:rsid w:val="309F2330"/>
    <w:rsid w:val="30AE221C"/>
    <w:rsid w:val="30AF1C38"/>
    <w:rsid w:val="30B531BC"/>
    <w:rsid w:val="30B53E8D"/>
    <w:rsid w:val="30C60186"/>
    <w:rsid w:val="30D120F2"/>
    <w:rsid w:val="30DF7B63"/>
    <w:rsid w:val="30E01EDF"/>
    <w:rsid w:val="30E02942"/>
    <w:rsid w:val="30EE4921"/>
    <w:rsid w:val="310E2717"/>
    <w:rsid w:val="313B1F9D"/>
    <w:rsid w:val="31416CC4"/>
    <w:rsid w:val="3148329C"/>
    <w:rsid w:val="3150734C"/>
    <w:rsid w:val="315A5F53"/>
    <w:rsid w:val="316732BB"/>
    <w:rsid w:val="31696E60"/>
    <w:rsid w:val="31843673"/>
    <w:rsid w:val="3189271D"/>
    <w:rsid w:val="31904FF2"/>
    <w:rsid w:val="31CC4879"/>
    <w:rsid w:val="31F647E9"/>
    <w:rsid w:val="320A4454"/>
    <w:rsid w:val="320E0DF9"/>
    <w:rsid w:val="32140774"/>
    <w:rsid w:val="32150590"/>
    <w:rsid w:val="321549AD"/>
    <w:rsid w:val="32167CF3"/>
    <w:rsid w:val="3220114F"/>
    <w:rsid w:val="32283786"/>
    <w:rsid w:val="322C1092"/>
    <w:rsid w:val="32335969"/>
    <w:rsid w:val="323901AF"/>
    <w:rsid w:val="32393743"/>
    <w:rsid w:val="324814A9"/>
    <w:rsid w:val="32557CA8"/>
    <w:rsid w:val="325F642C"/>
    <w:rsid w:val="32630D17"/>
    <w:rsid w:val="32636E55"/>
    <w:rsid w:val="326C5BF7"/>
    <w:rsid w:val="3271246B"/>
    <w:rsid w:val="327C4C85"/>
    <w:rsid w:val="3287091F"/>
    <w:rsid w:val="32927FA7"/>
    <w:rsid w:val="329774D4"/>
    <w:rsid w:val="32A663BD"/>
    <w:rsid w:val="32A73F9B"/>
    <w:rsid w:val="32B00C7F"/>
    <w:rsid w:val="32BC64E4"/>
    <w:rsid w:val="32E91D41"/>
    <w:rsid w:val="32EC7099"/>
    <w:rsid w:val="32EF3395"/>
    <w:rsid w:val="32F32F5C"/>
    <w:rsid w:val="32FA2439"/>
    <w:rsid w:val="32FF7E5C"/>
    <w:rsid w:val="33245503"/>
    <w:rsid w:val="332960D5"/>
    <w:rsid w:val="33330355"/>
    <w:rsid w:val="333814D3"/>
    <w:rsid w:val="3347703A"/>
    <w:rsid w:val="33495EAC"/>
    <w:rsid w:val="33667EFC"/>
    <w:rsid w:val="337220FA"/>
    <w:rsid w:val="33756863"/>
    <w:rsid w:val="33881F37"/>
    <w:rsid w:val="33987577"/>
    <w:rsid w:val="33B7219E"/>
    <w:rsid w:val="33B97B01"/>
    <w:rsid w:val="33BB5453"/>
    <w:rsid w:val="33BD195B"/>
    <w:rsid w:val="33BD4507"/>
    <w:rsid w:val="33D454DF"/>
    <w:rsid w:val="33D57426"/>
    <w:rsid w:val="33E169A2"/>
    <w:rsid w:val="33E22821"/>
    <w:rsid w:val="33E362F0"/>
    <w:rsid w:val="33EB3789"/>
    <w:rsid w:val="33F13FC9"/>
    <w:rsid w:val="33FE11F4"/>
    <w:rsid w:val="33FE2F72"/>
    <w:rsid w:val="340E7E79"/>
    <w:rsid w:val="34220EAE"/>
    <w:rsid w:val="34386BA9"/>
    <w:rsid w:val="34403C04"/>
    <w:rsid w:val="344228C6"/>
    <w:rsid w:val="34537C23"/>
    <w:rsid w:val="345601BA"/>
    <w:rsid w:val="345C1EAB"/>
    <w:rsid w:val="34751F47"/>
    <w:rsid w:val="347C09C3"/>
    <w:rsid w:val="347D64C8"/>
    <w:rsid w:val="3495177A"/>
    <w:rsid w:val="34967680"/>
    <w:rsid w:val="349A0ACC"/>
    <w:rsid w:val="349C3A9F"/>
    <w:rsid w:val="34A403F9"/>
    <w:rsid w:val="34A55AE2"/>
    <w:rsid w:val="34AC38BF"/>
    <w:rsid w:val="34BE07AF"/>
    <w:rsid w:val="34CD1898"/>
    <w:rsid w:val="34E13669"/>
    <w:rsid w:val="34E239E7"/>
    <w:rsid w:val="34E81BE6"/>
    <w:rsid w:val="35031613"/>
    <w:rsid w:val="350634DA"/>
    <w:rsid w:val="350B785F"/>
    <w:rsid w:val="35396406"/>
    <w:rsid w:val="353F6F3D"/>
    <w:rsid w:val="354B63AA"/>
    <w:rsid w:val="355D4DC7"/>
    <w:rsid w:val="355E0C26"/>
    <w:rsid w:val="355F08DF"/>
    <w:rsid w:val="356200E2"/>
    <w:rsid w:val="356E4581"/>
    <w:rsid w:val="35715786"/>
    <w:rsid w:val="3573017F"/>
    <w:rsid w:val="35844545"/>
    <w:rsid w:val="35A94001"/>
    <w:rsid w:val="35C22DAF"/>
    <w:rsid w:val="35C97F2E"/>
    <w:rsid w:val="35CA7F7B"/>
    <w:rsid w:val="35D24664"/>
    <w:rsid w:val="35D312B6"/>
    <w:rsid w:val="35DB136F"/>
    <w:rsid w:val="35E8379E"/>
    <w:rsid w:val="35E92984"/>
    <w:rsid w:val="35FB7E55"/>
    <w:rsid w:val="36083263"/>
    <w:rsid w:val="360E6DAA"/>
    <w:rsid w:val="36107BCE"/>
    <w:rsid w:val="36131584"/>
    <w:rsid w:val="361A131F"/>
    <w:rsid w:val="362039FF"/>
    <w:rsid w:val="36313362"/>
    <w:rsid w:val="363719BA"/>
    <w:rsid w:val="3641667D"/>
    <w:rsid w:val="36522F9F"/>
    <w:rsid w:val="365657B1"/>
    <w:rsid w:val="36676EB0"/>
    <w:rsid w:val="36697547"/>
    <w:rsid w:val="366B15C0"/>
    <w:rsid w:val="36810675"/>
    <w:rsid w:val="36812564"/>
    <w:rsid w:val="3681781C"/>
    <w:rsid w:val="368466FF"/>
    <w:rsid w:val="3685281E"/>
    <w:rsid w:val="36A53DDA"/>
    <w:rsid w:val="36AA536F"/>
    <w:rsid w:val="36C01C8B"/>
    <w:rsid w:val="36E9599B"/>
    <w:rsid w:val="36EC39E1"/>
    <w:rsid w:val="36F8533F"/>
    <w:rsid w:val="370A3EFD"/>
    <w:rsid w:val="372078AB"/>
    <w:rsid w:val="373016E3"/>
    <w:rsid w:val="37436EA5"/>
    <w:rsid w:val="374B497F"/>
    <w:rsid w:val="3752264E"/>
    <w:rsid w:val="37522735"/>
    <w:rsid w:val="3758111E"/>
    <w:rsid w:val="37584432"/>
    <w:rsid w:val="376C01FB"/>
    <w:rsid w:val="376F4FAC"/>
    <w:rsid w:val="377955D8"/>
    <w:rsid w:val="379C22E7"/>
    <w:rsid w:val="37A214BA"/>
    <w:rsid w:val="37A40F91"/>
    <w:rsid w:val="37AB2255"/>
    <w:rsid w:val="37AD51E2"/>
    <w:rsid w:val="37BC46CC"/>
    <w:rsid w:val="37FE1EF4"/>
    <w:rsid w:val="38025008"/>
    <w:rsid w:val="380B4C17"/>
    <w:rsid w:val="381455BC"/>
    <w:rsid w:val="38246159"/>
    <w:rsid w:val="383003CE"/>
    <w:rsid w:val="38381B29"/>
    <w:rsid w:val="383E38B0"/>
    <w:rsid w:val="38445972"/>
    <w:rsid w:val="38601C56"/>
    <w:rsid w:val="387F62F8"/>
    <w:rsid w:val="388101CD"/>
    <w:rsid w:val="38854560"/>
    <w:rsid w:val="389240B7"/>
    <w:rsid w:val="38B36106"/>
    <w:rsid w:val="38B822B3"/>
    <w:rsid w:val="38C34775"/>
    <w:rsid w:val="38CB4516"/>
    <w:rsid w:val="38F23D3B"/>
    <w:rsid w:val="39070D7E"/>
    <w:rsid w:val="390C2588"/>
    <w:rsid w:val="39175537"/>
    <w:rsid w:val="391E0219"/>
    <w:rsid w:val="39232794"/>
    <w:rsid w:val="392960D5"/>
    <w:rsid w:val="39376AA6"/>
    <w:rsid w:val="39535542"/>
    <w:rsid w:val="39566287"/>
    <w:rsid w:val="395879FE"/>
    <w:rsid w:val="3963492E"/>
    <w:rsid w:val="396B51A8"/>
    <w:rsid w:val="3974710B"/>
    <w:rsid w:val="39784840"/>
    <w:rsid w:val="397D2E5A"/>
    <w:rsid w:val="398618A0"/>
    <w:rsid w:val="39882D58"/>
    <w:rsid w:val="39921212"/>
    <w:rsid w:val="399935C5"/>
    <w:rsid w:val="399F4ACA"/>
    <w:rsid w:val="39BE1E16"/>
    <w:rsid w:val="39D72EAF"/>
    <w:rsid w:val="39E02295"/>
    <w:rsid w:val="39F15048"/>
    <w:rsid w:val="39FA5870"/>
    <w:rsid w:val="3A026694"/>
    <w:rsid w:val="3A262BDB"/>
    <w:rsid w:val="3A2A4B5C"/>
    <w:rsid w:val="3A2E669A"/>
    <w:rsid w:val="3A3A101D"/>
    <w:rsid w:val="3A3C056A"/>
    <w:rsid w:val="3A406ADB"/>
    <w:rsid w:val="3A487D54"/>
    <w:rsid w:val="3A4D3CD8"/>
    <w:rsid w:val="3A4F048B"/>
    <w:rsid w:val="3A6A5DBB"/>
    <w:rsid w:val="3A7853E3"/>
    <w:rsid w:val="3A7A60E5"/>
    <w:rsid w:val="3A8D293A"/>
    <w:rsid w:val="3A936397"/>
    <w:rsid w:val="3A9671E5"/>
    <w:rsid w:val="3A99179D"/>
    <w:rsid w:val="3A9A01B5"/>
    <w:rsid w:val="3A9F2B6F"/>
    <w:rsid w:val="3AD11FC5"/>
    <w:rsid w:val="3AE423EE"/>
    <w:rsid w:val="3AE63126"/>
    <w:rsid w:val="3AE76F22"/>
    <w:rsid w:val="3B0A3DB2"/>
    <w:rsid w:val="3B4331B4"/>
    <w:rsid w:val="3B435C81"/>
    <w:rsid w:val="3B47419F"/>
    <w:rsid w:val="3B505BF1"/>
    <w:rsid w:val="3B663530"/>
    <w:rsid w:val="3B7411CF"/>
    <w:rsid w:val="3B804A32"/>
    <w:rsid w:val="3B8339C1"/>
    <w:rsid w:val="3B892511"/>
    <w:rsid w:val="3B8D5645"/>
    <w:rsid w:val="3BA25983"/>
    <w:rsid w:val="3BA37045"/>
    <w:rsid w:val="3BD9693E"/>
    <w:rsid w:val="3BDB1EE5"/>
    <w:rsid w:val="3BE11580"/>
    <w:rsid w:val="3BEA62CD"/>
    <w:rsid w:val="3BF828C5"/>
    <w:rsid w:val="3C190239"/>
    <w:rsid w:val="3C2B180A"/>
    <w:rsid w:val="3C3071EB"/>
    <w:rsid w:val="3C3E231C"/>
    <w:rsid w:val="3C430788"/>
    <w:rsid w:val="3C562A3F"/>
    <w:rsid w:val="3C6A2D38"/>
    <w:rsid w:val="3C77699B"/>
    <w:rsid w:val="3C790284"/>
    <w:rsid w:val="3C9855E4"/>
    <w:rsid w:val="3C990D7E"/>
    <w:rsid w:val="3CA46150"/>
    <w:rsid w:val="3CA5763B"/>
    <w:rsid w:val="3CAD1AC2"/>
    <w:rsid w:val="3CD007FB"/>
    <w:rsid w:val="3CD51834"/>
    <w:rsid w:val="3CD85289"/>
    <w:rsid w:val="3CF350A9"/>
    <w:rsid w:val="3CFC26CE"/>
    <w:rsid w:val="3CFE721B"/>
    <w:rsid w:val="3D0441DB"/>
    <w:rsid w:val="3D124D7F"/>
    <w:rsid w:val="3D1665C1"/>
    <w:rsid w:val="3D1A60BD"/>
    <w:rsid w:val="3D245C81"/>
    <w:rsid w:val="3D2B7DA6"/>
    <w:rsid w:val="3D4537A1"/>
    <w:rsid w:val="3D4F6ACE"/>
    <w:rsid w:val="3D5F4DF4"/>
    <w:rsid w:val="3D681173"/>
    <w:rsid w:val="3D6A226C"/>
    <w:rsid w:val="3D762EC2"/>
    <w:rsid w:val="3D912691"/>
    <w:rsid w:val="3D924132"/>
    <w:rsid w:val="3D97408B"/>
    <w:rsid w:val="3D9A1327"/>
    <w:rsid w:val="3DA458DC"/>
    <w:rsid w:val="3DAC77E6"/>
    <w:rsid w:val="3DBC7D64"/>
    <w:rsid w:val="3DCC2967"/>
    <w:rsid w:val="3DCF67C6"/>
    <w:rsid w:val="3E035F3A"/>
    <w:rsid w:val="3E0466AF"/>
    <w:rsid w:val="3E2817BC"/>
    <w:rsid w:val="3E4F64BB"/>
    <w:rsid w:val="3E706506"/>
    <w:rsid w:val="3E7770F4"/>
    <w:rsid w:val="3E7B4D6E"/>
    <w:rsid w:val="3E7C2837"/>
    <w:rsid w:val="3E9400E8"/>
    <w:rsid w:val="3E9E3F31"/>
    <w:rsid w:val="3EAA3713"/>
    <w:rsid w:val="3EAA5F0B"/>
    <w:rsid w:val="3EB739C0"/>
    <w:rsid w:val="3ED341CC"/>
    <w:rsid w:val="3ED410CB"/>
    <w:rsid w:val="3EE0116F"/>
    <w:rsid w:val="3EE44D21"/>
    <w:rsid w:val="3F09055C"/>
    <w:rsid w:val="3F154D41"/>
    <w:rsid w:val="3F223BCD"/>
    <w:rsid w:val="3F2407B9"/>
    <w:rsid w:val="3F2434AB"/>
    <w:rsid w:val="3F322B03"/>
    <w:rsid w:val="3F381DC8"/>
    <w:rsid w:val="3F3C1EFB"/>
    <w:rsid w:val="3F4B6D50"/>
    <w:rsid w:val="3F643C0D"/>
    <w:rsid w:val="3F647956"/>
    <w:rsid w:val="3F703DC1"/>
    <w:rsid w:val="3F9C462D"/>
    <w:rsid w:val="3FA0666C"/>
    <w:rsid w:val="3FAA7266"/>
    <w:rsid w:val="3FAB5521"/>
    <w:rsid w:val="3FB856C6"/>
    <w:rsid w:val="3FBE5C4A"/>
    <w:rsid w:val="3FD11CA9"/>
    <w:rsid w:val="3FDB46FD"/>
    <w:rsid w:val="3FE6400B"/>
    <w:rsid w:val="3FF01A86"/>
    <w:rsid w:val="3FF84EFE"/>
    <w:rsid w:val="3FFB6A0B"/>
    <w:rsid w:val="40030D42"/>
    <w:rsid w:val="400653F4"/>
    <w:rsid w:val="401265C2"/>
    <w:rsid w:val="401838FB"/>
    <w:rsid w:val="401F588F"/>
    <w:rsid w:val="40406866"/>
    <w:rsid w:val="404D1599"/>
    <w:rsid w:val="40554275"/>
    <w:rsid w:val="405E11E1"/>
    <w:rsid w:val="40757488"/>
    <w:rsid w:val="407F2BF0"/>
    <w:rsid w:val="408278ED"/>
    <w:rsid w:val="409367DF"/>
    <w:rsid w:val="40A41ECE"/>
    <w:rsid w:val="40C50476"/>
    <w:rsid w:val="40C60A60"/>
    <w:rsid w:val="40CD61D0"/>
    <w:rsid w:val="40DD4F9F"/>
    <w:rsid w:val="40DF2A42"/>
    <w:rsid w:val="40EB7E6B"/>
    <w:rsid w:val="40F402E1"/>
    <w:rsid w:val="40F623A9"/>
    <w:rsid w:val="410135AC"/>
    <w:rsid w:val="41072B7F"/>
    <w:rsid w:val="410872EA"/>
    <w:rsid w:val="411D10B0"/>
    <w:rsid w:val="411D286C"/>
    <w:rsid w:val="411D3593"/>
    <w:rsid w:val="411F09EA"/>
    <w:rsid w:val="411F6A90"/>
    <w:rsid w:val="4126284E"/>
    <w:rsid w:val="412F604D"/>
    <w:rsid w:val="41320390"/>
    <w:rsid w:val="413B2D0F"/>
    <w:rsid w:val="413F2D3F"/>
    <w:rsid w:val="415F47F3"/>
    <w:rsid w:val="416073DE"/>
    <w:rsid w:val="41675553"/>
    <w:rsid w:val="416F07C1"/>
    <w:rsid w:val="4175281A"/>
    <w:rsid w:val="41837748"/>
    <w:rsid w:val="41884BA4"/>
    <w:rsid w:val="419847D6"/>
    <w:rsid w:val="41A41322"/>
    <w:rsid w:val="41A53A97"/>
    <w:rsid w:val="41AD752A"/>
    <w:rsid w:val="41B02141"/>
    <w:rsid w:val="41C90D4C"/>
    <w:rsid w:val="41CE40D0"/>
    <w:rsid w:val="41D8073C"/>
    <w:rsid w:val="41DE2789"/>
    <w:rsid w:val="41EB6906"/>
    <w:rsid w:val="41F154B1"/>
    <w:rsid w:val="41FC5507"/>
    <w:rsid w:val="42107477"/>
    <w:rsid w:val="421075D3"/>
    <w:rsid w:val="42151E64"/>
    <w:rsid w:val="4215625C"/>
    <w:rsid w:val="422A3072"/>
    <w:rsid w:val="42307008"/>
    <w:rsid w:val="423372CE"/>
    <w:rsid w:val="4238318D"/>
    <w:rsid w:val="423B3411"/>
    <w:rsid w:val="423C753A"/>
    <w:rsid w:val="423E018E"/>
    <w:rsid w:val="42421865"/>
    <w:rsid w:val="424744AF"/>
    <w:rsid w:val="425D04B2"/>
    <w:rsid w:val="4260423D"/>
    <w:rsid w:val="426C49D2"/>
    <w:rsid w:val="427018A6"/>
    <w:rsid w:val="42721463"/>
    <w:rsid w:val="427372EF"/>
    <w:rsid w:val="427C0682"/>
    <w:rsid w:val="42814A69"/>
    <w:rsid w:val="42822190"/>
    <w:rsid w:val="4284279C"/>
    <w:rsid w:val="42892477"/>
    <w:rsid w:val="42923D7A"/>
    <w:rsid w:val="42924CE2"/>
    <w:rsid w:val="42970596"/>
    <w:rsid w:val="42A374D5"/>
    <w:rsid w:val="42A635DA"/>
    <w:rsid w:val="42C12AC2"/>
    <w:rsid w:val="42D37B3E"/>
    <w:rsid w:val="42E51F3C"/>
    <w:rsid w:val="42EF7B2B"/>
    <w:rsid w:val="42F51EA7"/>
    <w:rsid w:val="43007E4D"/>
    <w:rsid w:val="430224D5"/>
    <w:rsid w:val="430609A8"/>
    <w:rsid w:val="431A0A75"/>
    <w:rsid w:val="43457EA7"/>
    <w:rsid w:val="435B5A31"/>
    <w:rsid w:val="435E532B"/>
    <w:rsid w:val="435F0823"/>
    <w:rsid w:val="43786073"/>
    <w:rsid w:val="43860D34"/>
    <w:rsid w:val="43905973"/>
    <w:rsid w:val="439563A1"/>
    <w:rsid w:val="43B36FD0"/>
    <w:rsid w:val="43C411C5"/>
    <w:rsid w:val="43CB63A2"/>
    <w:rsid w:val="43D76FE2"/>
    <w:rsid w:val="43E0413C"/>
    <w:rsid w:val="43F00ABE"/>
    <w:rsid w:val="43F020FA"/>
    <w:rsid w:val="43F15C92"/>
    <w:rsid w:val="43F23D35"/>
    <w:rsid w:val="441055AB"/>
    <w:rsid w:val="44123FF6"/>
    <w:rsid w:val="441608DA"/>
    <w:rsid w:val="441C508F"/>
    <w:rsid w:val="4431748E"/>
    <w:rsid w:val="443D41FF"/>
    <w:rsid w:val="44442481"/>
    <w:rsid w:val="4448049B"/>
    <w:rsid w:val="44631FEA"/>
    <w:rsid w:val="447657DF"/>
    <w:rsid w:val="44990120"/>
    <w:rsid w:val="4499048A"/>
    <w:rsid w:val="449B17C1"/>
    <w:rsid w:val="44AA4605"/>
    <w:rsid w:val="44B02720"/>
    <w:rsid w:val="44B53AF4"/>
    <w:rsid w:val="44C83D6A"/>
    <w:rsid w:val="44D5476E"/>
    <w:rsid w:val="44ED3F5B"/>
    <w:rsid w:val="44F12FE5"/>
    <w:rsid w:val="44F63206"/>
    <w:rsid w:val="44FB03C5"/>
    <w:rsid w:val="452F4F4B"/>
    <w:rsid w:val="453128E8"/>
    <w:rsid w:val="4545421B"/>
    <w:rsid w:val="45661DD8"/>
    <w:rsid w:val="45686B00"/>
    <w:rsid w:val="456B74D1"/>
    <w:rsid w:val="456C38E7"/>
    <w:rsid w:val="456E1EF3"/>
    <w:rsid w:val="457011DF"/>
    <w:rsid w:val="45742148"/>
    <w:rsid w:val="458275BF"/>
    <w:rsid w:val="45844134"/>
    <w:rsid w:val="459D3E50"/>
    <w:rsid w:val="45A67768"/>
    <w:rsid w:val="45A87DEE"/>
    <w:rsid w:val="45AC7140"/>
    <w:rsid w:val="45AF2962"/>
    <w:rsid w:val="45B41525"/>
    <w:rsid w:val="45B72831"/>
    <w:rsid w:val="45B85E99"/>
    <w:rsid w:val="45D66C9A"/>
    <w:rsid w:val="45D963A0"/>
    <w:rsid w:val="45E17814"/>
    <w:rsid w:val="45E37EB2"/>
    <w:rsid w:val="46017FBA"/>
    <w:rsid w:val="46064D30"/>
    <w:rsid w:val="460C7125"/>
    <w:rsid w:val="46106B4C"/>
    <w:rsid w:val="46317297"/>
    <w:rsid w:val="4655445E"/>
    <w:rsid w:val="465E2328"/>
    <w:rsid w:val="46610C9C"/>
    <w:rsid w:val="4667668E"/>
    <w:rsid w:val="468D62CD"/>
    <w:rsid w:val="469049EB"/>
    <w:rsid w:val="4695360E"/>
    <w:rsid w:val="469547AB"/>
    <w:rsid w:val="469F6C98"/>
    <w:rsid w:val="46A659D8"/>
    <w:rsid w:val="46BF1D49"/>
    <w:rsid w:val="46D92232"/>
    <w:rsid w:val="46DD6CD3"/>
    <w:rsid w:val="46E126FD"/>
    <w:rsid w:val="46E35564"/>
    <w:rsid w:val="46E42BD2"/>
    <w:rsid w:val="46EA160A"/>
    <w:rsid w:val="46F04C67"/>
    <w:rsid w:val="470B480E"/>
    <w:rsid w:val="470F6F1F"/>
    <w:rsid w:val="471B17D1"/>
    <w:rsid w:val="472A5BC4"/>
    <w:rsid w:val="47331B45"/>
    <w:rsid w:val="473879F5"/>
    <w:rsid w:val="475D0EB0"/>
    <w:rsid w:val="475E6797"/>
    <w:rsid w:val="47613CDA"/>
    <w:rsid w:val="47674FDB"/>
    <w:rsid w:val="47782BD6"/>
    <w:rsid w:val="477F75DD"/>
    <w:rsid w:val="478C1290"/>
    <w:rsid w:val="47921237"/>
    <w:rsid w:val="47995D7E"/>
    <w:rsid w:val="47A12B4B"/>
    <w:rsid w:val="47A62FAE"/>
    <w:rsid w:val="47B5353E"/>
    <w:rsid w:val="47BC6735"/>
    <w:rsid w:val="47CE3A46"/>
    <w:rsid w:val="47E1597E"/>
    <w:rsid w:val="47E55C4B"/>
    <w:rsid w:val="47E56310"/>
    <w:rsid w:val="47F24582"/>
    <w:rsid w:val="480163D0"/>
    <w:rsid w:val="48037A8B"/>
    <w:rsid w:val="4813739B"/>
    <w:rsid w:val="481E14C7"/>
    <w:rsid w:val="484023C1"/>
    <w:rsid w:val="485157E5"/>
    <w:rsid w:val="485A1D3E"/>
    <w:rsid w:val="485F686D"/>
    <w:rsid w:val="486C66A7"/>
    <w:rsid w:val="487F6291"/>
    <w:rsid w:val="48915AED"/>
    <w:rsid w:val="48A74503"/>
    <w:rsid w:val="48A836AB"/>
    <w:rsid w:val="48AF0488"/>
    <w:rsid w:val="48B27CDC"/>
    <w:rsid w:val="48CD3F0F"/>
    <w:rsid w:val="48D03BB5"/>
    <w:rsid w:val="48D6134A"/>
    <w:rsid w:val="48DD6EC0"/>
    <w:rsid w:val="48F10556"/>
    <w:rsid w:val="490B7723"/>
    <w:rsid w:val="49185E42"/>
    <w:rsid w:val="491C1D65"/>
    <w:rsid w:val="491C78B5"/>
    <w:rsid w:val="491F3AC6"/>
    <w:rsid w:val="492A4BD7"/>
    <w:rsid w:val="492F1FBE"/>
    <w:rsid w:val="49462FAA"/>
    <w:rsid w:val="4956075F"/>
    <w:rsid w:val="496B72FE"/>
    <w:rsid w:val="496E21AC"/>
    <w:rsid w:val="497D7AA2"/>
    <w:rsid w:val="49932EB9"/>
    <w:rsid w:val="4997753F"/>
    <w:rsid w:val="49A316A8"/>
    <w:rsid w:val="49A46A63"/>
    <w:rsid w:val="49C15BA8"/>
    <w:rsid w:val="49D040A2"/>
    <w:rsid w:val="49D13625"/>
    <w:rsid w:val="49DC0704"/>
    <w:rsid w:val="4A152451"/>
    <w:rsid w:val="4A1E3FBB"/>
    <w:rsid w:val="4A267AFD"/>
    <w:rsid w:val="4A3B6250"/>
    <w:rsid w:val="4A480ED7"/>
    <w:rsid w:val="4A4D04A5"/>
    <w:rsid w:val="4A620EA9"/>
    <w:rsid w:val="4A63194D"/>
    <w:rsid w:val="4A8264AD"/>
    <w:rsid w:val="4A83709F"/>
    <w:rsid w:val="4A9F6E0A"/>
    <w:rsid w:val="4AA474B0"/>
    <w:rsid w:val="4AB06347"/>
    <w:rsid w:val="4AB31F32"/>
    <w:rsid w:val="4ADA3007"/>
    <w:rsid w:val="4AE33CBC"/>
    <w:rsid w:val="4AEB524F"/>
    <w:rsid w:val="4AF3559B"/>
    <w:rsid w:val="4AF8208E"/>
    <w:rsid w:val="4AF96A3D"/>
    <w:rsid w:val="4AFA1C55"/>
    <w:rsid w:val="4AFB0D2B"/>
    <w:rsid w:val="4B0B69B6"/>
    <w:rsid w:val="4B1A2F15"/>
    <w:rsid w:val="4B1E6095"/>
    <w:rsid w:val="4B520D33"/>
    <w:rsid w:val="4B530C4F"/>
    <w:rsid w:val="4B56520F"/>
    <w:rsid w:val="4B6F0A7C"/>
    <w:rsid w:val="4B7D4D89"/>
    <w:rsid w:val="4B8B408A"/>
    <w:rsid w:val="4B916EB3"/>
    <w:rsid w:val="4B997476"/>
    <w:rsid w:val="4BA34C1A"/>
    <w:rsid w:val="4BA43C2F"/>
    <w:rsid w:val="4BB45D34"/>
    <w:rsid w:val="4BC636AC"/>
    <w:rsid w:val="4BD53258"/>
    <w:rsid w:val="4BDC4E3F"/>
    <w:rsid w:val="4BFB4AD8"/>
    <w:rsid w:val="4C0737E4"/>
    <w:rsid w:val="4C160CF3"/>
    <w:rsid w:val="4C251399"/>
    <w:rsid w:val="4C2F2D05"/>
    <w:rsid w:val="4C3101A1"/>
    <w:rsid w:val="4C5167FD"/>
    <w:rsid w:val="4C540CB6"/>
    <w:rsid w:val="4C5D4418"/>
    <w:rsid w:val="4C837169"/>
    <w:rsid w:val="4C8A6167"/>
    <w:rsid w:val="4CA46F1F"/>
    <w:rsid w:val="4CBD2795"/>
    <w:rsid w:val="4CC70204"/>
    <w:rsid w:val="4CCC424C"/>
    <w:rsid w:val="4CDD69AB"/>
    <w:rsid w:val="4CE4663D"/>
    <w:rsid w:val="4CE7473A"/>
    <w:rsid w:val="4CE77AF1"/>
    <w:rsid w:val="4CF121B6"/>
    <w:rsid w:val="4CF20FF6"/>
    <w:rsid w:val="4D1874A1"/>
    <w:rsid w:val="4D187CD0"/>
    <w:rsid w:val="4D192D2C"/>
    <w:rsid w:val="4D1D1AA0"/>
    <w:rsid w:val="4D1D2ED2"/>
    <w:rsid w:val="4D1F726F"/>
    <w:rsid w:val="4D577AB5"/>
    <w:rsid w:val="4D5B13D6"/>
    <w:rsid w:val="4D683CC5"/>
    <w:rsid w:val="4D71028B"/>
    <w:rsid w:val="4D724685"/>
    <w:rsid w:val="4D744ECE"/>
    <w:rsid w:val="4D750847"/>
    <w:rsid w:val="4D7D3118"/>
    <w:rsid w:val="4D8C485A"/>
    <w:rsid w:val="4D9E1901"/>
    <w:rsid w:val="4DB41116"/>
    <w:rsid w:val="4DC37D14"/>
    <w:rsid w:val="4DCE4CAF"/>
    <w:rsid w:val="4DE96B86"/>
    <w:rsid w:val="4DF324DB"/>
    <w:rsid w:val="4DF77813"/>
    <w:rsid w:val="4DF8637D"/>
    <w:rsid w:val="4E005AD3"/>
    <w:rsid w:val="4E273602"/>
    <w:rsid w:val="4E304515"/>
    <w:rsid w:val="4E362F04"/>
    <w:rsid w:val="4E4579D9"/>
    <w:rsid w:val="4E4F2A06"/>
    <w:rsid w:val="4E542BB6"/>
    <w:rsid w:val="4E561ABB"/>
    <w:rsid w:val="4E570E4B"/>
    <w:rsid w:val="4E5B4A1B"/>
    <w:rsid w:val="4E64600D"/>
    <w:rsid w:val="4E6C6445"/>
    <w:rsid w:val="4E6F4B7E"/>
    <w:rsid w:val="4E745293"/>
    <w:rsid w:val="4E8F2AFF"/>
    <w:rsid w:val="4E8F63AC"/>
    <w:rsid w:val="4E90602C"/>
    <w:rsid w:val="4EB16EB3"/>
    <w:rsid w:val="4EB47C91"/>
    <w:rsid w:val="4EBA6744"/>
    <w:rsid w:val="4EC54F32"/>
    <w:rsid w:val="4ECA46E7"/>
    <w:rsid w:val="4ED71C32"/>
    <w:rsid w:val="4EDA1301"/>
    <w:rsid w:val="4EE215CA"/>
    <w:rsid w:val="4EE65935"/>
    <w:rsid w:val="4EEB3AB6"/>
    <w:rsid w:val="4EEF1AFE"/>
    <w:rsid w:val="4F1B403E"/>
    <w:rsid w:val="4F257731"/>
    <w:rsid w:val="4F2655F6"/>
    <w:rsid w:val="4F4A39E4"/>
    <w:rsid w:val="4F4D1BAA"/>
    <w:rsid w:val="4F66561F"/>
    <w:rsid w:val="4F6A5D63"/>
    <w:rsid w:val="4F715F4F"/>
    <w:rsid w:val="4F74495C"/>
    <w:rsid w:val="4F7E7140"/>
    <w:rsid w:val="4F88252F"/>
    <w:rsid w:val="4F962DD4"/>
    <w:rsid w:val="4F98551C"/>
    <w:rsid w:val="4F9F52BF"/>
    <w:rsid w:val="4FAD5AEC"/>
    <w:rsid w:val="4FC42671"/>
    <w:rsid w:val="4FCD342A"/>
    <w:rsid w:val="4FDF2E7A"/>
    <w:rsid w:val="4FEA2135"/>
    <w:rsid w:val="5004637D"/>
    <w:rsid w:val="501E6D93"/>
    <w:rsid w:val="50265B7C"/>
    <w:rsid w:val="502E424D"/>
    <w:rsid w:val="50313F6C"/>
    <w:rsid w:val="50315270"/>
    <w:rsid w:val="50334225"/>
    <w:rsid w:val="5043098C"/>
    <w:rsid w:val="50437814"/>
    <w:rsid w:val="505210EE"/>
    <w:rsid w:val="5056188A"/>
    <w:rsid w:val="505F3AA0"/>
    <w:rsid w:val="5065190B"/>
    <w:rsid w:val="50680591"/>
    <w:rsid w:val="50724CDF"/>
    <w:rsid w:val="50794512"/>
    <w:rsid w:val="50794556"/>
    <w:rsid w:val="50874716"/>
    <w:rsid w:val="509E763E"/>
    <w:rsid w:val="50AA4F2C"/>
    <w:rsid w:val="50AD431F"/>
    <w:rsid w:val="50C527CB"/>
    <w:rsid w:val="50C62520"/>
    <w:rsid w:val="50CB4D12"/>
    <w:rsid w:val="50D118F0"/>
    <w:rsid w:val="50DC53F3"/>
    <w:rsid w:val="50E630B3"/>
    <w:rsid w:val="50EB71FA"/>
    <w:rsid w:val="50F73A88"/>
    <w:rsid w:val="50FD08AF"/>
    <w:rsid w:val="511D1543"/>
    <w:rsid w:val="5125727A"/>
    <w:rsid w:val="51280290"/>
    <w:rsid w:val="51293246"/>
    <w:rsid w:val="513F471A"/>
    <w:rsid w:val="51546B04"/>
    <w:rsid w:val="51665269"/>
    <w:rsid w:val="516E2BDD"/>
    <w:rsid w:val="51740CDB"/>
    <w:rsid w:val="51781B7F"/>
    <w:rsid w:val="518A2CCA"/>
    <w:rsid w:val="51901DD1"/>
    <w:rsid w:val="5193285A"/>
    <w:rsid w:val="519874E9"/>
    <w:rsid w:val="51992610"/>
    <w:rsid w:val="51A42E71"/>
    <w:rsid w:val="51A63572"/>
    <w:rsid w:val="51B6749E"/>
    <w:rsid w:val="51CB2400"/>
    <w:rsid w:val="51D35B8D"/>
    <w:rsid w:val="51D47719"/>
    <w:rsid w:val="51D85084"/>
    <w:rsid w:val="51E91FA3"/>
    <w:rsid w:val="51F575CA"/>
    <w:rsid w:val="52080C30"/>
    <w:rsid w:val="520C10F4"/>
    <w:rsid w:val="52183CF0"/>
    <w:rsid w:val="52187C68"/>
    <w:rsid w:val="522C76E3"/>
    <w:rsid w:val="52332465"/>
    <w:rsid w:val="523B116B"/>
    <w:rsid w:val="523C416C"/>
    <w:rsid w:val="52402EA8"/>
    <w:rsid w:val="528146ED"/>
    <w:rsid w:val="528B2C24"/>
    <w:rsid w:val="528F01C4"/>
    <w:rsid w:val="52A4682B"/>
    <w:rsid w:val="52A64F04"/>
    <w:rsid w:val="52A67DC2"/>
    <w:rsid w:val="52B32A8D"/>
    <w:rsid w:val="52CB3818"/>
    <w:rsid w:val="52CE7D3F"/>
    <w:rsid w:val="52D652EA"/>
    <w:rsid w:val="52F912F8"/>
    <w:rsid w:val="52FB6ECE"/>
    <w:rsid w:val="5304086F"/>
    <w:rsid w:val="530F72AC"/>
    <w:rsid w:val="531B78EF"/>
    <w:rsid w:val="532C4801"/>
    <w:rsid w:val="532E6280"/>
    <w:rsid w:val="5330137C"/>
    <w:rsid w:val="53311ACA"/>
    <w:rsid w:val="533F7017"/>
    <w:rsid w:val="53401E63"/>
    <w:rsid w:val="5340336B"/>
    <w:rsid w:val="534C6F7E"/>
    <w:rsid w:val="53516739"/>
    <w:rsid w:val="53550A6D"/>
    <w:rsid w:val="535D3A46"/>
    <w:rsid w:val="535F3421"/>
    <w:rsid w:val="53635119"/>
    <w:rsid w:val="536F7891"/>
    <w:rsid w:val="53746C92"/>
    <w:rsid w:val="53765306"/>
    <w:rsid w:val="53846D50"/>
    <w:rsid w:val="539831A1"/>
    <w:rsid w:val="539B466B"/>
    <w:rsid w:val="53A733C2"/>
    <w:rsid w:val="53AE1267"/>
    <w:rsid w:val="53B42EF8"/>
    <w:rsid w:val="53D46E3F"/>
    <w:rsid w:val="53F477F9"/>
    <w:rsid w:val="53F710E9"/>
    <w:rsid w:val="5402074A"/>
    <w:rsid w:val="54083466"/>
    <w:rsid w:val="5425389F"/>
    <w:rsid w:val="54412D65"/>
    <w:rsid w:val="5450298F"/>
    <w:rsid w:val="5454401E"/>
    <w:rsid w:val="5460680E"/>
    <w:rsid w:val="547200E1"/>
    <w:rsid w:val="547B5ED8"/>
    <w:rsid w:val="547D3356"/>
    <w:rsid w:val="54945B9F"/>
    <w:rsid w:val="549D2342"/>
    <w:rsid w:val="54A57979"/>
    <w:rsid w:val="54BC7767"/>
    <w:rsid w:val="54C837D2"/>
    <w:rsid w:val="54D62106"/>
    <w:rsid w:val="54DF2EDE"/>
    <w:rsid w:val="54E313E5"/>
    <w:rsid w:val="54EA63D5"/>
    <w:rsid w:val="551873F2"/>
    <w:rsid w:val="551F4D4C"/>
    <w:rsid w:val="55214657"/>
    <w:rsid w:val="553E615C"/>
    <w:rsid w:val="553E6A36"/>
    <w:rsid w:val="55503DD3"/>
    <w:rsid w:val="55554DE5"/>
    <w:rsid w:val="555D2012"/>
    <w:rsid w:val="555F3E51"/>
    <w:rsid w:val="55623E7A"/>
    <w:rsid w:val="557552DA"/>
    <w:rsid w:val="55777B4A"/>
    <w:rsid w:val="55827206"/>
    <w:rsid w:val="558D42C1"/>
    <w:rsid w:val="559175D0"/>
    <w:rsid w:val="559450E6"/>
    <w:rsid w:val="559748AA"/>
    <w:rsid w:val="55980321"/>
    <w:rsid w:val="55B422DF"/>
    <w:rsid w:val="55B5124C"/>
    <w:rsid w:val="55C87AFC"/>
    <w:rsid w:val="55E97E87"/>
    <w:rsid w:val="560555B5"/>
    <w:rsid w:val="56084374"/>
    <w:rsid w:val="560A25AE"/>
    <w:rsid w:val="561545C9"/>
    <w:rsid w:val="56224126"/>
    <w:rsid w:val="56362F1B"/>
    <w:rsid w:val="56410BCD"/>
    <w:rsid w:val="56414D78"/>
    <w:rsid w:val="564672B0"/>
    <w:rsid w:val="56472FBF"/>
    <w:rsid w:val="56515BAD"/>
    <w:rsid w:val="56582A72"/>
    <w:rsid w:val="56645136"/>
    <w:rsid w:val="56740895"/>
    <w:rsid w:val="568F65BD"/>
    <w:rsid w:val="56980FFB"/>
    <w:rsid w:val="56A4014E"/>
    <w:rsid w:val="56A74B58"/>
    <w:rsid w:val="56BD02BD"/>
    <w:rsid w:val="56BE4680"/>
    <w:rsid w:val="56C205D9"/>
    <w:rsid w:val="56D41A0D"/>
    <w:rsid w:val="56EF760B"/>
    <w:rsid w:val="56F62F94"/>
    <w:rsid w:val="56F746E6"/>
    <w:rsid w:val="570718F4"/>
    <w:rsid w:val="57091C4E"/>
    <w:rsid w:val="571551E4"/>
    <w:rsid w:val="571C1946"/>
    <w:rsid w:val="571F3498"/>
    <w:rsid w:val="571F7835"/>
    <w:rsid w:val="572C3449"/>
    <w:rsid w:val="57325B17"/>
    <w:rsid w:val="574022C4"/>
    <w:rsid w:val="57454105"/>
    <w:rsid w:val="574B554F"/>
    <w:rsid w:val="574E369B"/>
    <w:rsid w:val="57502870"/>
    <w:rsid w:val="575A0C6F"/>
    <w:rsid w:val="575A30DE"/>
    <w:rsid w:val="5760218E"/>
    <w:rsid w:val="576067E9"/>
    <w:rsid w:val="57630112"/>
    <w:rsid w:val="57714506"/>
    <w:rsid w:val="57886510"/>
    <w:rsid w:val="57926DD5"/>
    <w:rsid w:val="57927BD1"/>
    <w:rsid w:val="579B42B6"/>
    <w:rsid w:val="579D65ED"/>
    <w:rsid w:val="579E54F4"/>
    <w:rsid w:val="57B050DC"/>
    <w:rsid w:val="57BC7A90"/>
    <w:rsid w:val="57D14ADD"/>
    <w:rsid w:val="57D45AB0"/>
    <w:rsid w:val="57E248DC"/>
    <w:rsid w:val="57E51603"/>
    <w:rsid w:val="57F579DA"/>
    <w:rsid w:val="58010AEA"/>
    <w:rsid w:val="580C521D"/>
    <w:rsid w:val="5830661E"/>
    <w:rsid w:val="583B7865"/>
    <w:rsid w:val="5848033B"/>
    <w:rsid w:val="585758B8"/>
    <w:rsid w:val="585D23D7"/>
    <w:rsid w:val="586E4688"/>
    <w:rsid w:val="588644B1"/>
    <w:rsid w:val="589E45B8"/>
    <w:rsid w:val="58EB6CBB"/>
    <w:rsid w:val="58FD7B3D"/>
    <w:rsid w:val="58FE3A05"/>
    <w:rsid w:val="59037F61"/>
    <w:rsid w:val="590A79A5"/>
    <w:rsid w:val="590C45D1"/>
    <w:rsid w:val="590E6A62"/>
    <w:rsid w:val="59170202"/>
    <w:rsid w:val="592831DE"/>
    <w:rsid w:val="59397D7B"/>
    <w:rsid w:val="59454E0F"/>
    <w:rsid w:val="5947292A"/>
    <w:rsid w:val="594B037D"/>
    <w:rsid w:val="594C16B4"/>
    <w:rsid w:val="595949CA"/>
    <w:rsid w:val="595F672B"/>
    <w:rsid w:val="59643C4E"/>
    <w:rsid w:val="59686F40"/>
    <w:rsid w:val="596B70F4"/>
    <w:rsid w:val="59760265"/>
    <w:rsid w:val="597C7B2C"/>
    <w:rsid w:val="598A5622"/>
    <w:rsid w:val="598B5175"/>
    <w:rsid w:val="59A31BD4"/>
    <w:rsid w:val="59B679F3"/>
    <w:rsid w:val="59BE141C"/>
    <w:rsid w:val="59C10507"/>
    <w:rsid w:val="59C453AA"/>
    <w:rsid w:val="59C46E12"/>
    <w:rsid w:val="59CD3009"/>
    <w:rsid w:val="59F105CC"/>
    <w:rsid w:val="59F833F5"/>
    <w:rsid w:val="5A06289D"/>
    <w:rsid w:val="5A123088"/>
    <w:rsid w:val="5A170EEA"/>
    <w:rsid w:val="5A176F7F"/>
    <w:rsid w:val="5A263252"/>
    <w:rsid w:val="5A265681"/>
    <w:rsid w:val="5A2E4DF2"/>
    <w:rsid w:val="5A3431E8"/>
    <w:rsid w:val="5A36603F"/>
    <w:rsid w:val="5A374F9A"/>
    <w:rsid w:val="5A423721"/>
    <w:rsid w:val="5A431E19"/>
    <w:rsid w:val="5A4446A8"/>
    <w:rsid w:val="5A4D13F8"/>
    <w:rsid w:val="5A5472E2"/>
    <w:rsid w:val="5A5A2C24"/>
    <w:rsid w:val="5A6968BA"/>
    <w:rsid w:val="5AAD2FA9"/>
    <w:rsid w:val="5AB906FA"/>
    <w:rsid w:val="5AC32F31"/>
    <w:rsid w:val="5AD01FF5"/>
    <w:rsid w:val="5AE46191"/>
    <w:rsid w:val="5AF87063"/>
    <w:rsid w:val="5B0A600B"/>
    <w:rsid w:val="5B146366"/>
    <w:rsid w:val="5B2044D3"/>
    <w:rsid w:val="5B25306B"/>
    <w:rsid w:val="5B3342AC"/>
    <w:rsid w:val="5B402D0C"/>
    <w:rsid w:val="5B453F20"/>
    <w:rsid w:val="5B4A7B9F"/>
    <w:rsid w:val="5B56443D"/>
    <w:rsid w:val="5B570133"/>
    <w:rsid w:val="5B5E1D95"/>
    <w:rsid w:val="5B6704E2"/>
    <w:rsid w:val="5B681CA3"/>
    <w:rsid w:val="5B725D2A"/>
    <w:rsid w:val="5B7716DE"/>
    <w:rsid w:val="5B7F0734"/>
    <w:rsid w:val="5B8B78B7"/>
    <w:rsid w:val="5B8C0CF6"/>
    <w:rsid w:val="5BA6777A"/>
    <w:rsid w:val="5BBA5D49"/>
    <w:rsid w:val="5C127EDD"/>
    <w:rsid w:val="5C144E1B"/>
    <w:rsid w:val="5C2418BE"/>
    <w:rsid w:val="5C292CF5"/>
    <w:rsid w:val="5C2A3B60"/>
    <w:rsid w:val="5C446FF1"/>
    <w:rsid w:val="5C48383F"/>
    <w:rsid w:val="5C4E460A"/>
    <w:rsid w:val="5C5142B2"/>
    <w:rsid w:val="5C5438C8"/>
    <w:rsid w:val="5C6032E6"/>
    <w:rsid w:val="5C75045F"/>
    <w:rsid w:val="5C967642"/>
    <w:rsid w:val="5C9703B6"/>
    <w:rsid w:val="5CA07641"/>
    <w:rsid w:val="5CAA3CF3"/>
    <w:rsid w:val="5CAC6CE0"/>
    <w:rsid w:val="5CB66CD6"/>
    <w:rsid w:val="5CB80D0D"/>
    <w:rsid w:val="5CBB7BE5"/>
    <w:rsid w:val="5CBD51B7"/>
    <w:rsid w:val="5CCC505D"/>
    <w:rsid w:val="5CDA5A7B"/>
    <w:rsid w:val="5CE423D8"/>
    <w:rsid w:val="5CE7380B"/>
    <w:rsid w:val="5CE85E34"/>
    <w:rsid w:val="5CEE4020"/>
    <w:rsid w:val="5CEF7333"/>
    <w:rsid w:val="5CF25370"/>
    <w:rsid w:val="5D0C5C49"/>
    <w:rsid w:val="5D256361"/>
    <w:rsid w:val="5D29745A"/>
    <w:rsid w:val="5D42324D"/>
    <w:rsid w:val="5D5B3DC5"/>
    <w:rsid w:val="5D6B397D"/>
    <w:rsid w:val="5D733BE7"/>
    <w:rsid w:val="5D7F4A11"/>
    <w:rsid w:val="5D8F1780"/>
    <w:rsid w:val="5D904BB4"/>
    <w:rsid w:val="5D923A5B"/>
    <w:rsid w:val="5DA8767F"/>
    <w:rsid w:val="5DBD2CC7"/>
    <w:rsid w:val="5DC61141"/>
    <w:rsid w:val="5DCC7E4C"/>
    <w:rsid w:val="5DD305DA"/>
    <w:rsid w:val="5DE908FE"/>
    <w:rsid w:val="5E012486"/>
    <w:rsid w:val="5E074B7B"/>
    <w:rsid w:val="5E0C71C1"/>
    <w:rsid w:val="5E14780D"/>
    <w:rsid w:val="5E1B4FA6"/>
    <w:rsid w:val="5E251368"/>
    <w:rsid w:val="5E262CAA"/>
    <w:rsid w:val="5E3173F5"/>
    <w:rsid w:val="5E422849"/>
    <w:rsid w:val="5E4321E2"/>
    <w:rsid w:val="5E502EFA"/>
    <w:rsid w:val="5E5103B0"/>
    <w:rsid w:val="5E67456F"/>
    <w:rsid w:val="5E68395B"/>
    <w:rsid w:val="5E6A1E3D"/>
    <w:rsid w:val="5E705D75"/>
    <w:rsid w:val="5E7510BC"/>
    <w:rsid w:val="5E8B4AF6"/>
    <w:rsid w:val="5EB303B8"/>
    <w:rsid w:val="5EB539FA"/>
    <w:rsid w:val="5EC51FAC"/>
    <w:rsid w:val="5EDD079B"/>
    <w:rsid w:val="5EDE16E3"/>
    <w:rsid w:val="5EE54E24"/>
    <w:rsid w:val="5EF25065"/>
    <w:rsid w:val="5F041ABA"/>
    <w:rsid w:val="5F136EB0"/>
    <w:rsid w:val="5F361B0F"/>
    <w:rsid w:val="5F653EF9"/>
    <w:rsid w:val="5F675C3D"/>
    <w:rsid w:val="5F7F3283"/>
    <w:rsid w:val="5F9044DC"/>
    <w:rsid w:val="5F9E5515"/>
    <w:rsid w:val="5FBF3338"/>
    <w:rsid w:val="5FC0209B"/>
    <w:rsid w:val="6016083B"/>
    <w:rsid w:val="601A375E"/>
    <w:rsid w:val="60200354"/>
    <w:rsid w:val="60257053"/>
    <w:rsid w:val="60371B15"/>
    <w:rsid w:val="603A3413"/>
    <w:rsid w:val="603B05AE"/>
    <w:rsid w:val="60426FE1"/>
    <w:rsid w:val="60467AE6"/>
    <w:rsid w:val="605B06C7"/>
    <w:rsid w:val="60736E2A"/>
    <w:rsid w:val="60846FC3"/>
    <w:rsid w:val="60991E76"/>
    <w:rsid w:val="609B5D3B"/>
    <w:rsid w:val="609D76DA"/>
    <w:rsid w:val="60A21613"/>
    <w:rsid w:val="60A252DF"/>
    <w:rsid w:val="60AE7464"/>
    <w:rsid w:val="60B44396"/>
    <w:rsid w:val="60C35737"/>
    <w:rsid w:val="60E278B3"/>
    <w:rsid w:val="60E407BC"/>
    <w:rsid w:val="60E50CDC"/>
    <w:rsid w:val="60EE0853"/>
    <w:rsid w:val="60F809A1"/>
    <w:rsid w:val="61074F14"/>
    <w:rsid w:val="61427ED1"/>
    <w:rsid w:val="61494757"/>
    <w:rsid w:val="614F5C2E"/>
    <w:rsid w:val="61562956"/>
    <w:rsid w:val="61566218"/>
    <w:rsid w:val="615A0891"/>
    <w:rsid w:val="615C55D2"/>
    <w:rsid w:val="61607494"/>
    <w:rsid w:val="61762920"/>
    <w:rsid w:val="6183397B"/>
    <w:rsid w:val="61844628"/>
    <w:rsid w:val="6185480B"/>
    <w:rsid w:val="61950700"/>
    <w:rsid w:val="619C65AD"/>
    <w:rsid w:val="61A119EB"/>
    <w:rsid w:val="61C80CA5"/>
    <w:rsid w:val="61C92C72"/>
    <w:rsid w:val="61D42C23"/>
    <w:rsid w:val="61D568E9"/>
    <w:rsid w:val="61D60187"/>
    <w:rsid w:val="61D608AD"/>
    <w:rsid w:val="61D64A78"/>
    <w:rsid w:val="61DB7210"/>
    <w:rsid w:val="61F21A30"/>
    <w:rsid w:val="61F26FEE"/>
    <w:rsid w:val="61F8614C"/>
    <w:rsid w:val="61FC57E5"/>
    <w:rsid w:val="620A65FE"/>
    <w:rsid w:val="6227521E"/>
    <w:rsid w:val="624B3065"/>
    <w:rsid w:val="62576B4E"/>
    <w:rsid w:val="625A0F41"/>
    <w:rsid w:val="625B5F1B"/>
    <w:rsid w:val="62634D7E"/>
    <w:rsid w:val="62640AE6"/>
    <w:rsid w:val="626509CA"/>
    <w:rsid w:val="626C77B9"/>
    <w:rsid w:val="62897D5C"/>
    <w:rsid w:val="628E5361"/>
    <w:rsid w:val="62A66763"/>
    <w:rsid w:val="62B72FF2"/>
    <w:rsid w:val="62BD06E9"/>
    <w:rsid w:val="62BE48E4"/>
    <w:rsid w:val="62C4699F"/>
    <w:rsid w:val="62D81E0F"/>
    <w:rsid w:val="62D940C8"/>
    <w:rsid w:val="62DD3186"/>
    <w:rsid w:val="62E52E16"/>
    <w:rsid w:val="62F841A3"/>
    <w:rsid w:val="6304517F"/>
    <w:rsid w:val="63063406"/>
    <w:rsid w:val="630D020A"/>
    <w:rsid w:val="6313422C"/>
    <w:rsid w:val="63265E7F"/>
    <w:rsid w:val="632F2C5F"/>
    <w:rsid w:val="633C2BF4"/>
    <w:rsid w:val="63401BC9"/>
    <w:rsid w:val="634113F7"/>
    <w:rsid w:val="63421F6D"/>
    <w:rsid w:val="63477B53"/>
    <w:rsid w:val="63484331"/>
    <w:rsid w:val="634A50AE"/>
    <w:rsid w:val="634E1A10"/>
    <w:rsid w:val="636467C4"/>
    <w:rsid w:val="63775DB7"/>
    <w:rsid w:val="638124B3"/>
    <w:rsid w:val="63925223"/>
    <w:rsid w:val="63977392"/>
    <w:rsid w:val="639E1ED9"/>
    <w:rsid w:val="63A25C37"/>
    <w:rsid w:val="63A60D0C"/>
    <w:rsid w:val="63B36EC9"/>
    <w:rsid w:val="63E51011"/>
    <w:rsid w:val="63F74E95"/>
    <w:rsid w:val="640822BB"/>
    <w:rsid w:val="64195E80"/>
    <w:rsid w:val="64260CD9"/>
    <w:rsid w:val="6482491E"/>
    <w:rsid w:val="649B2E7E"/>
    <w:rsid w:val="64A20924"/>
    <w:rsid w:val="64B03DCA"/>
    <w:rsid w:val="64B22FC7"/>
    <w:rsid w:val="64BB7D51"/>
    <w:rsid w:val="64C17CCB"/>
    <w:rsid w:val="64C44EE9"/>
    <w:rsid w:val="64CB4B36"/>
    <w:rsid w:val="64D15BC4"/>
    <w:rsid w:val="64EB6C7B"/>
    <w:rsid w:val="64EC4843"/>
    <w:rsid w:val="65061E6A"/>
    <w:rsid w:val="650F5FA6"/>
    <w:rsid w:val="65181E26"/>
    <w:rsid w:val="65230A26"/>
    <w:rsid w:val="65405F33"/>
    <w:rsid w:val="654866EA"/>
    <w:rsid w:val="655E06F5"/>
    <w:rsid w:val="656D2105"/>
    <w:rsid w:val="65777E87"/>
    <w:rsid w:val="65817079"/>
    <w:rsid w:val="6584324E"/>
    <w:rsid w:val="658D78D9"/>
    <w:rsid w:val="6599045E"/>
    <w:rsid w:val="65A314ED"/>
    <w:rsid w:val="65A54261"/>
    <w:rsid w:val="65C1645C"/>
    <w:rsid w:val="65CD0154"/>
    <w:rsid w:val="65CE49B7"/>
    <w:rsid w:val="65CF0FD0"/>
    <w:rsid w:val="65D03E89"/>
    <w:rsid w:val="65DC3C0C"/>
    <w:rsid w:val="65DF3970"/>
    <w:rsid w:val="65E435FF"/>
    <w:rsid w:val="65E81105"/>
    <w:rsid w:val="65EE1999"/>
    <w:rsid w:val="66013EB1"/>
    <w:rsid w:val="660C6FE0"/>
    <w:rsid w:val="661944A0"/>
    <w:rsid w:val="66476DBD"/>
    <w:rsid w:val="664B2133"/>
    <w:rsid w:val="66503A36"/>
    <w:rsid w:val="66526C71"/>
    <w:rsid w:val="665E2D92"/>
    <w:rsid w:val="666A7D08"/>
    <w:rsid w:val="667F30E2"/>
    <w:rsid w:val="669D6DB0"/>
    <w:rsid w:val="66A06FE6"/>
    <w:rsid w:val="66A40174"/>
    <w:rsid w:val="66A93CC7"/>
    <w:rsid w:val="66D4436D"/>
    <w:rsid w:val="66E5716E"/>
    <w:rsid w:val="66ED5593"/>
    <w:rsid w:val="66FA080A"/>
    <w:rsid w:val="670C6757"/>
    <w:rsid w:val="671E1261"/>
    <w:rsid w:val="671F2B2B"/>
    <w:rsid w:val="671F5BA5"/>
    <w:rsid w:val="6740560E"/>
    <w:rsid w:val="674D0325"/>
    <w:rsid w:val="67627D0A"/>
    <w:rsid w:val="67656D3F"/>
    <w:rsid w:val="677E0729"/>
    <w:rsid w:val="678D42BC"/>
    <w:rsid w:val="67A860EF"/>
    <w:rsid w:val="67A91F93"/>
    <w:rsid w:val="67B257ED"/>
    <w:rsid w:val="67BB706E"/>
    <w:rsid w:val="67CB26AC"/>
    <w:rsid w:val="67CF30A8"/>
    <w:rsid w:val="67E913BE"/>
    <w:rsid w:val="67ED190F"/>
    <w:rsid w:val="67ED6A84"/>
    <w:rsid w:val="68033D55"/>
    <w:rsid w:val="68042337"/>
    <w:rsid w:val="68045243"/>
    <w:rsid w:val="680A0052"/>
    <w:rsid w:val="6810331B"/>
    <w:rsid w:val="681E7DA4"/>
    <w:rsid w:val="68280F68"/>
    <w:rsid w:val="682F0832"/>
    <w:rsid w:val="68366CAD"/>
    <w:rsid w:val="68393EB0"/>
    <w:rsid w:val="68403C63"/>
    <w:rsid w:val="68502BE7"/>
    <w:rsid w:val="68583642"/>
    <w:rsid w:val="68795601"/>
    <w:rsid w:val="687E1DD7"/>
    <w:rsid w:val="68894125"/>
    <w:rsid w:val="688A2ED5"/>
    <w:rsid w:val="688E3EC5"/>
    <w:rsid w:val="6893545D"/>
    <w:rsid w:val="68995A52"/>
    <w:rsid w:val="68AE539F"/>
    <w:rsid w:val="68B25BD8"/>
    <w:rsid w:val="68BA1099"/>
    <w:rsid w:val="68C56796"/>
    <w:rsid w:val="68D5303C"/>
    <w:rsid w:val="68D767BF"/>
    <w:rsid w:val="68E809BF"/>
    <w:rsid w:val="68EB0BCE"/>
    <w:rsid w:val="68F020D7"/>
    <w:rsid w:val="68FD2C2C"/>
    <w:rsid w:val="692E5E38"/>
    <w:rsid w:val="69415A48"/>
    <w:rsid w:val="69462BD7"/>
    <w:rsid w:val="6949683F"/>
    <w:rsid w:val="6951668D"/>
    <w:rsid w:val="69523877"/>
    <w:rsid w:val="69573B83"/>
    <w:rsid w:val="695F0AF1"/>
    <w:rsid w:val="69611DC5"/>
    <w:rsid w:val="696D4000"/>
    <w:rsid w:val="69766475"/>
    <w:rsid w:val="697C75E8"/>
    <w:rsid w:val="698E3E91"/>
    <w:rsid w:val="699811BB"/>
    <w:rsid w:val="699E6A18"/>
    <w:rsid w:val="69A7037F"/>
    <w:rsid w:val="69B96E89"/>
    <w:rsid w:val="69BC7567"/>
    <w:rsid w:val="69C70CFB"/>
    <w:rsid w:val="69DD240E"/>
    <w:rsid w:val="69E453B2"/>
    <w:rsid w:val="69E66C6F"/>
    <w:rsid w:val="6A0C3824"/>
    <w:rsid w:val="6A0E7584"/>
    <w:rsid w:val="6A28566E"/>
    <w:rsid w:val="6A3161A9"/>
    <w:rsid w:val="6A3241D0"/>
    <w:rsid w:val="6A55065E"/>
    <w:rsid w:val="6A611260"/>
    <w:rsid w:val="6A7D4439"/>
    <w:rsid w:val="6A8F77E6"/>
    <w:rsid w:val="6A950758"/>
    <w:rsid w:val="6AAF4F6D"/>
    <w:rsid w:val="6AB22C5F"/>
    <w:rsid w:val="6AB317A3"/>
    <w:rsid w:val="6AC01A1A"/>
    <w:rsid w:val="6ADE27A7"/>
    <w:rsid w:val="6AE2245A"/>
    <w:rsid w:val="6AF01667"/>
    <w:rsid w:val="6B414840"/>
    <w:rsid w:val="6B46141F"/>
    <w:rsid w:val="6B487A04"/>
    <w:rsid w:val="6B542DA0"/>
    <w:rsid w:val="6B624D15"/>
    <w:rsid w:val="6B772A76"/>
    <w:rsid w:val="6B8170F7"/>
    <w:rsid w:val="6B826746"/>
    <w:rsid w:val="6B8E4EF1"/>
    <w:rsid w:val="6B9A2201"/>
    <w:rsid w:val="6B9C2174"/>
    <w:rsid w:val="6B9C33A9"/>
    <w:rsid w:val="6B9E117D"/>
    <w:rsid w:val="6BA80AFF"/>
    <w:rsid w:val="6BC06382"/>
    <w:rsid w:val="6BC429F5"/>
    <w:rsid w:val="6BC5713E"/>
    <w:rsid w:val="6BDF1465"/>
    <w:rsid w:val="6BE13241"/>
    <w:rsid w:val="6BE26E05"/>
    <w:rsid w:val="6BF55A51"/>
    <w:rsid w:val="6C061ED6"/>
    <w:rsid w:val="6C225305"/>
    <w:rsid w:val="6C240351"/>
    <w:rsid w:val="6C27566B"/>
    <w:rsid w:val="6C295FD5"/>
    <w:rsid w:val="6C3A1447"/>
    <w:rsid w:val="6C3A192D"/>
    <w:rsid w:val="6C3C17DD"/>
    <w:rsid w:val="6C5E5589"/>
    <w:rsid w:val="6C6177B8"/>
    <w:rsid w:val="6C6B5EDF"/>
    <w:rsid w:val="6C7B5061"/>
    <w:rsid w:val="6C7C1E9D"/>
    <w:rsid w:val="6C9C1ED2"/>
    <w:rsid w:val="6CA708B4"/>
    <w:rsid w:val="6CB06763"/>
    <w:rsid w:val="6CB1746E"/>
    <w:rsid w:val="6CB3048F"/>
    <w:rsid w:val="6CC4167A"/>
    <w:rsid w:val="6CC857E4"/>
    <w:rsid w:val="6CD201DD"/>
    <w:rsid w:val="6CD778DE"/>
    <w:rsid w:val="6CF03C9A"/>
    <w:rsid w:val="6D022D00"/>
    <w:rsid w:val="6D05362D"/>
    <w:rsid w:val="6D1D70EA"/>
    <w:rsid w:val="6D2B1037"/>
    <w:rsid w:val="6D43405A"/>
    <w:rsid w:val="6D4B198D"/>
    <w:rsid w:val="6D4D5F87"/>
    <w:rsid w:val="6D4F5456"/>
    <w:rsid w:val="6D5F4181"/>
    <w:rsid w:val="6D6333F0"/>
    <w:rsid w:val="6D665417"/>
    <w:rsid w:val="6D826712"/>
    <w:rsid w:val="6D867C31"/>
    <w:rsid w:val="6D8E3E08"/>
    <w:rsid w:val="6DAF4CA5"/>
    <w:rsid w:val="6DB00444"/>
    <w:rsid w:val="6DBB3D58"/>
    <w:rsid w:val="6DC47C0F"/>
    <w:rsid w:val="6DCC5641"/>
    <w:rsid w:val="6DEC17B1"/>
    <w:rsid w:val="6DED52E5"/>
    <w:rsid w:val="6E0348C1"/>
    <w:rsid w:val="6E0C5B2D"/>
    <w:rsid w:val="6E111FB1"/>
    <w:rsid w:val="6E15167E"/>
    <w:rsid w:val="6E17588D"/>
    <w:rsid w:val="6E1C5867"/>
    <w:rsid w:val="6E2D3838"/>
    <w:rsid w:val="6E356EDB"/>
    <w:rsid w:val="6E361FF7"/>
    <w:rsid w:val="6E3B2BE8"/>
    <w:rsid w:val="6E5E7CF1"/>
    <w:rsid w:val="6E6C0D25"/>
    <w:rsid w:val="6E6D0388"/>
    <w:rsid w:val="6E6F19AC"/>
    <w:rsid w:val="6E860705"/>
    <w:rsid w:val="6E8D02EC"/>
    <w:rsid w:val="6E8D0614"/>
    <w:rsid w:val="6E994B4B"/>
    <w:rsid w:val="6EA2716E"/>
    <w:rsid w:val="6EA9653F"/>
    <w:rsid w:val="6EBA7DD3"/>
    <w:rsid w:val="6EC90E00"/>
    <w:rsid w:val="6ECC74A1"/>
    <w:rsid w:val="6ED007A5"/>
    <w:rsid w:val="6ED163E3"/>
    <w:rsid w:val="6ED53BDC"/>
    <w:rsid w:val="6EDD73F4"/>
    <w:rsid w:val="6EEE6348"/>
    <w:rsid w:val="6EEF49BF"/>
    <w:rsid w:val="6F1749FA"/>
    <w:rsid w:val="6F1F77B5"/>
    <w:rsid w:val="6F2D1B32"/>
    <w:rsid w:val="6F2E0415"/>
    <w:rsid w:val="6F330B29"/>
    <w:rsid w:val="6F425EA4"/>
    <w:rsid w:val="6F4616A5"/>
    <w:rsid w:val="6F504069"/>
    <w:rsid w:val="6F512859"/>
    <w:rsid w:val="6F566EAB"/>
    <w:rsid w:val="6F6546CE"/>
    <w:rsid w:val="6F68658C"/>
    <w:rsid w:val="6F6D4E88"/>
    <w:rsid w:val="6F6E5BD4"/>
    <w:rsid w:val="6F8859A4"/>
    <w:rsid w:val="6F9A03A7"/>
    <w:rsid w:val="6FA95C93"/>
    <w:rsid w:val="6FC37F07"/>
    <w:rsid w:val="6FE17EFF"/>
    <w:rsid w:val="6FEF7EA8"/>
    <w:rsid w:val="6FF3751E"/>
    <w:rsid w:val="6FFB413F"/>
    <w:rsid w:val="703D663D"/>
    <w:rsid w:val="70521156"/>
    <w:rsid w:val="705D70D3"/>
    <w:rsid w:val="7075057E"/>
    <w:rsid w:val="70846FDD"/>
    <w:rsid w:val="70885E6C"/>
    <w:rsid w:val="70937BEA"/>
    <w:rsid w:val="709770DB"/>
    <w:rsid w:val="709D011B"/>
    <w:rsid w:val="709D7024"/>
    <w:rsid w:val="70A031F2"/>
    <w:rsid w:val="70A37DA8"/>
    <w:rsid w:val="70AA08D8"/>
    <w:rsid w:val="70B905B3"/>
    <w:rsid w:val="70D442F5"/>
    <w:rsid w:val="70D644DF"/>
    <w:rsid w:val="70D80E62"/>
    <w:rsid w:val="70DA3CBB"/>
    <w:rsid w:val="70EC4765"/>
    <w:rsid w:val="70ED61F7"/>
    <w:rsid w:val="70F168A6"/>
    <w:rsid w:val="70FB26C8"/>
    <w:rsid w:val="70FE4691"/>
    <w:rsid w:val="71132D16"/>
    <w:rsid w:val="71301AF8"/>
    <w:rsid w:val="713F7DA1"/>
    <w:rsid w:val="714945BB"/>
    <w:rsid w:val="717826B6"/>
    <w:rsid w:val="71817756"/>
    <w:rsid w:val="719A1923"/>
    <w:rsid w:val="719F7597"/>
    <w:rsid w:val="71A4585E"/>
    <w:rsid w:val="71A70FDA"/>
    <w:rsid w:val="71AA28BA"/>
    <w:rsid w:val="71B80129"/>
    <w:rsid w:val="71BA2E44"/>
    <w:rsid w:val="71C22264"/>
    <w:rsid w:val="71C45F0C"/>
    <w:rsid w:val="71D04004"/>
    <w:rsid w:val="71DB1BDD"/>
    <w:rsid w:val="71DD6A36"/>
    <w:rsid w:val="71E42DC7"/>
    <w:rsid w:val="71EB7AD8"/>
    <w:rsid w:val="71F41E44"/>
    <w:rsid w:val="71FF0BA9"/>
    <w:rsid w:val="721E4A2D"/>
    <w:rsid w:val="7222484C"/>
    <w:rsid w:val="722C6CB6"/>
    <w:rsid w:val="7234309F"/>
    <w:rsid w:val="7239220D"/>
    <w:rsid w:val="72470F4A"/>
    <w:rsid w:val="724F3398"/>
    <w:rsid w:val="72594340"/>
    <w:rsid w:val="72687259"/>
    <w:rsid w:val="72846806"/>
    <w:rsid w:val="72862377"/>
    <w:rsid w:val="72922999"/>
    <w:rsid w:val="72934E0B"/>
    <w:rsid w:val="729C4EFF"/>
    <w:rsid w:val="72A6455B"/>
    <w:rsid w:val="72A7268E"/>
    <w:rsid w:val="72B42440"/>
    <w:rsid w:val="72D3353C"/>
    <w:rsid w:val="72D71BCC"/>
    <w:rsid w:val="72D86EAD"/>
    <w:rsid w:val="72E94195"/>
    <w:rsid w:val="72FD5D53"/>
    <w:rsid w:val="72FE33F0"/>
    <w:rsid w:val="730150FD"/>
    <w:rsid w:val="73097F96"/>
    <w:rsid w:val="73234434"/>
    <w:rsid w:val="7339728E"/>
    <w:rsid w:val="7340519B"/>
    <w:rsid w:val="73462E57"/>
    <w:rsid w:val="734650A0"/>
    <w:rsid w:val="73517924"/>
    <w:rsid w:val="73746A88"/>
    <w:rsid w:val="737A695A"/>
    <w:rsid w:val="737E1E00"/>
    <w:rsid w:val="73811786"/>
    <w:rsid w:val="73816F18"/>
    <w:rsid w:val="7386181C"/>
    <w:rsid w:val="73920E3C"/>
    <w:rsid w:val="739321FA"/>
    <w:rsid w:val="73946C35"/>
    <w:rsid w:val="739A5AB4"/>
    <w:rsid w:val="73A975C4"/>
    <w:rsid w:val="73AF24B1"/>
    <w:rsid w:val="73C225E4"/>
    <w:rsid w:val="73D366F5"/>
    <w:rsid w:val="73DD6D6C"/>
    <w:rsid w:val="73E34E12"/>
    <w:rsid w:val="741035E4"/>
    <w:rsid w:val="74271D49"/>
    <w:rsid w:val="74447369"/>
    <w:rsid w:val="746C0CDD"/>
    <w:rsid w:val="747445DB"/>
    <w:rsid w:val="74764C79"/>
    <w:rsid w:val="748B2844"/>
    <w:rsid w:val="7490777C"/>
    <w:rsid w:val="7495747D"/>
    <w:rsid w:val="74976E3F"/>
    <w:rsid w:val="74A17229"/>
    <w:rsid w:val="74AD23FC"/>
    <w:rsid w:val="74B51AE5"/>
    <w:rsid w:val="74CC3EA3"/>
    <w:rsid w:val="74CE6211"/>
    <w:rsid w:val="74D35C31"/>
    <w:rsid w:val="74EE1366"/>
    <w:rsid w:val="74EF03E9"/>
    <w:rsid w:val="74F06133"/>
    <w:rsid w:val="74F63235"/>
    <w:rsid w:val="74FB01DC"/>
    <w:rsid w:val="74FF2D0D"/>
    <w:rsid w:val="753A3497"/>
    <w:rsid w:val="75497B25"/>
    <w:rsid w:val="755631E3"/>
    <w:rsid w:val="75603ADD"/>
    <w:rsid w:val="756C6C9F"/>
    <w:rsid w:val="75711DBE"/>
    <w:rsid w:val="757124C2"/>
    <w:rsid w:val="757E6D08"/>
    <w:rsid w:val="75942339"/>
    <w:rsid w:val="75A65943"/>
    <w:rsid w:val="75A776FD"/>
    <w:rsid w:val="75A9340F"/>
    <w:rsid w:val="75B94374"/>
    <w:rsid w:val="75D9312A"/>
    <w:rsid w:val="75DF2E73"/>
    <w:rsid w:val="75DF6E20"/>
    <w:rsid w:val="75E7230A"/>
    <w:rsid w:val="760E35FD"/>
    <w:rsid w:val="760F2297"/>
    <w:rsid w:val="76302225"/>
    <w:rsid w:val="76476977"/>
    <w:rsid w:val="76477E54"/>
    <w:rsid w:val="76511DB7"/>
    <w:rsid w:val="765959BE"/>
    <w:rsid w:val="766E4310"/>
    <w:rsid w:val="76715284"/>
    <w:rsid w:val="7675393D"/>
    <w:rsid w:val="767C6AA1"/>
    <w:rsid w:val="769549C2"/>
    <w:rsid w:val="76AD19CA"/>
    <w:rsid w:val="770936EA"/>
    <w:rsid w:val="7712414A"/>
    <w:rsid w:val="771E7F2F"/>
    <w:rsid w:val="772C08AE"/>
    <w:rsid w:val="77391441"/>
    <w:rsid w:val="77417F22"/>
    <w:rsid w:val="775255ED"/>
    <w:rsid w:val="775957F8"/>
    <w:rsid w:val="775F4B09"/>
    <w:rsid w:val="77720E51"/>
    <w:rsid w:val="77812090"/>
    <w:rsid w:val="77901DD3"/>
    <w:rsid w:val="7798351A"/>
    <w:rsid w:val="77A80935"/>
    <w:rsid w:val="77AB790C"/>
    <w:rsid w:val="77AF0E3F"/>
    <w:rsid w:val="77B06198"/>
    <w:rsid w:val="77B839B5"/>
    <w:rsid w:val="77BE7E7E"/>
    <w:rsid w:val="77C7665C"/>
    <w:rsid w:val="77D65EB8"/>
    <w:rsid w:val="77E44F03"/>
    <w:rsid w:val="77F963C3"/>
    <w:rsid w:val="784D1E70"/>
    <w:rsid w:val="78583441"/>
    <w:rsid w:val="7867543A"/>
    <w:rsid w:val="787A56E8"/>
    <w:rsid w:val="787B26E9"/>
    <w:rsid w:val="7881007E"/>
    <w:rsid w:val="78825333"/>
    <w:rsid w:val="78880738"/>
    <w:rsid w:val="788F4F8C"/>
    <w:rsid w:val="78902F1B"/>
    <w:rsid w:val="789D5DB5"/>
    <w:rsid w:val="78BF525A"/>
    <w:rsid w:val="78DD186C"/>
    <w:rsid w:val="791E1C73"/>
    <w:rsid w:val="79437BA1"/>
    <w:rsid w:val="794B1F2B"/>
    <w:rsid w:val="79580205"/>
    <w:rsid w:val="795A4A30"/>
    <w:rsid w:val="795C03C4"/>
    <w:rsid w:val="795F601F"/>
    <w:rsid w:val="796A7EF3"/>
    <w:rsid w:val="796E36B3"/>
    <w:rsid w:val="79864ED2"/>
    <w:rsid w:val="798D081A"/>
    <w:rsid w:val="799251EF"/>
    <w:rsid w:val="799A5007"/>
    <w:rsid w:val="79A020A0"/>
    <w:rsid w:val="79AD32DB"/>
    <w:rsid w:val="79B54286"/>
    <w:rsid w:val="79C50965"/>
    <w:rsid w:val="79DA0E82"/>
    <w:rsid w:val="79E277A6"/>
    <w:rsid w:val="79E8599D"/>
    <w:rsid w:val="79F27E66"/>
    <w:rsid w:val="7A125C30"/>
    <w:rsid w:val="7A127DC9"/>
    <w:rsid w:val="7A1B66C4"/>
    <w:rsid w:val="7A2045A4"/>
    <w:rsid w:val="7A20575E"/>
    <w:rsid w:val="7A221A1C"/>
    <w:rsid w:val="7A232E4C"/>
    <w:rsid w:val="7A255DC1"/>
    <w:rsid w:val="7A296A06"/>
    <w:rsid w:val="7A2B717C"/>
    <w:rsid w:val="7A2C69AE"/>
    <w:rsid w:val="7A2E77F5"/>
    <w:rsid w:val="7A430426"/>
    <w:rsid w:val="7A476144"/>
    <w:rsid w:val="7A4F2E0C"/>
    <w:rsid w:val="7A5A607A"/>
    <w:rsid w:val="7A5E4372"/>
    <w:rsid w:val="7A6A199B"/>
    <w:rsid w:val="7A6F01B1"/>
    <w:rsid w:val="7A950482"/>
    <w:rsid w:val="7ABA31A6"/>
    <w:rsid w:val="7AC46397"/>
    <w:rsid w:val="7AC4662F"/>
    <w:rsid w:val="7AC65677"/>
    <w:rsid w:val="7ACC2B79"/>
    <w:rsid w:val="7AD81D58"/>
    <w:rsid w:val="7ADD3BF6"/>
    <w:rsid w:val="7AF32466"/>
    <w:rsid w:val="7B147D29"/>
    <w:rsid w:val="7B157CF0"/>
    <w:rsid w:val="7B2032E0"/>
    <w:rsid w:val="7B222A8D"/>
    <w:rsid w:val="7B2A5FA0"/>
    <w:rsid w:val="7B40256F"/>
    <w:rsid w:val="7B441418"/>
    <w:rsid w:val="7B615D7F"/>
    <w:rsid w:val="7B6322AE"/>
    <w:rsid w:val="7B645BC9"/>
    <w:rsid w:val="7B683BBB"/>
    <w:rsid w:val="7B7B687B"/>
    <w:rsid w:val="7B8A5237"/>
    <w:rsid w:val="7BA76524"/>
    <w:rsid w:val="7BA858D6"/>
    <w:rsid w:val="7BAF7C6E"/>
    <w:rsid w:val="7BBC077D"/>
    <w:rsid w:val="7BE97B7B"/>
    <w:rsid w:val="7BEA0C93"/>
    <w:rsid w:val="7BEB6DAF"/>
    <w:rsid w:val="7C01647E"/>
    <w:rsid w:val="7C060641"/>
    <w:rsid w:val="7C0903CC"/>
    <w:rsid w:val="7C101B38"/>
    <w:rsid w:val="7C1B1B73"/>
    <w:rsid w:val="7C1C374B"/>
    <w:rsid w:val="7C1E297D"/>
    <w:rsid w:val="7C1E45B4"/>
    <w:rsid w:val="7C282B90"/>
    <w:rsid w:val="7C2E40E6"/>
    <w:rsid w:val="7C2E7F39"/>
    <w:rsid w:val="7C336658"/>
    <w:rsid w:val="7C39147C"/>
    <w:rsid w:val="7C421119"/>
    <w:rsid w:val="7C492ED4"/>
    <w:rsid w:val="7C4E47D3"/>
    <w:rsid w:val="7C4F2345"/>
    <w:rsid w:val="7C682410"/>
    <w:rsid w:val="7C6952C5"/>
    <w:rsid w:val="7C846D8D"/>
    <w:rsid w:val="7C902DEA"/>
    <w:rsid w:val="7C953CCB"/>
    <w:rsid w:val="7CAA20C6"/>
    <w:rsid w:val="7CB934F0"/>
    <w:rsid w:val="7CBB0B36"/>
    <w:rsid w:val="7CCE3A77"/>
    <w:rsid w:val="7CE02868"/>
    <w:rsid w:val="7CE319C1"/>
    <w:rsid w:val="7CE54B9D"/>
    <w:rsid w:val="7D060B18"/>
    <w:rsid w:val="7D13048A"/>
    <w:rsid w:val="7D1A20FA"/>
    <w:rsid w:val="7D286AAA"/>
    <w:rsid w:val="7D2875F8"/>
    <w:rsid w:val="7D4546DD"/>
    <w:rsid w:val="7D4F7A32"/>
    <w:rsid w:val="7D6E4037"/>
    <w:rsid w:val="7D7012E7"/>
    <w:rsid w:val="7D7A5F27"/>
    <w:rsid w:val="7D8C5F31"/>
    <w:rsid w:val="7D94626F"/>
    <w:rsid w:val="7DB0612D"/>
    <w:rsid w:val="7DB66AC2"/>
    <w:rsid w:val="7DDD1741"/>
    <w:rsid w:val="7DE43547"/>
    <w:rsid w:val="7DE831F3"/>
    <w:rsid w:val="7DED50C7"/>
    <w:rsid w:val="7DF408B6"/>
    <w:rsid w:val="7E072441"/>
    <w:rsid w:val="7E2612E8"/>
    <w:rsid w:val="7E2E7222"/>
    <w:rsid w:val="7E3A5758"/>
    <w:rsid w:val="7E3C139A"/>
    <w:rsid w:val="7E3E334A"/>
    <w:rsid w:val="7E3F5CB8"/>
    <w:rsid w:val="7E422515"/>
    <w:rsid w:val="7E45145B"/>
    <w:rsid w:val="7E5232D5"/>
    <w:rsid w:val="7E543210"/>
    <w:rsid w:val="7E5A45AC"/>
    <w:rsid w:val="7E5C77D6"/>
    <w:rsid w:val="7E5D64C6"/>
    <w:rsid w:val="7E61055D"/>
    <w:rsid w:val="7E61224C"/>
    <w:rsid w:val="7E6D3E85"/>
    <w:rsid w:val="7EB6628D"/>
    <w:rsid w:val="7EBE1C96"/>
    <w:rsid w:val="7ECD1D15"/>
    <w:rsid w:val="7ED5745D"/>
    <w:rsid w:val="7ED86E05"/>
    <w:rsid w:val="7EE02F07"/>
    <w:rsid w:val="7EE60348"/>
    <w:rsid w:val="7F0A1A8C"/>
    <w:rsid w:val="7F1D279F"/>
    <w:rsid w:val="7F383D77"/>
    <w:rsid w:val="7F397EC6"/>
    <w:rsid w:val="7F626DB2"/>
    <w:rsid w:val="7F6D2135"/>
    <w:rsid w:val="7F6E2188"/>
    <w:rsid w:val="7F794161"/>
    <w:rsid w:val="7F8270CF"/>
    <w:rsid w:val="7F8875CE"/>
    <w:rsid w:val="7F92617B"/>
    <w:rsid w:val="7F930205"/>
    <w:rsid w:val="7F9B6916"/>
    <w:rsid w:val="7FA85DAE"/>
    <w:rsid w:val="7FB677C6"/>
    <w:rsid w:val="7FBA2B50"/>
    <w:rsid w:val="7FC04440"/>
    <w:rsid w:val="7FC86DC0"/>
    <w:rsid w:val="7FE939AA"/>
    <w:rsid w:val="7FEB0206"/>
    <w:rsid w:val="7FED6304"/>
    <w:rsid w:val="7FFD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2025-01-08T09:16:00Z</dcterms:created>
  <dc:creator>caijiehua</dc:creator>
  <cp:lastModifiedBy>0039637</cp:lastModifiedBy>
  <dcterms:modified xsi:type="dcterms:W3CDTF">2025-01-23T03:26:31Z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F7904AE68BB6429191561FD77F42CCBB</vt:lpwstr>
  </property>
</Properties>
</file>