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sz w:val="48"/>
          <w:szCs w:val="4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48"/>
          <w:szCs w:val="48"/>
          <w:lang w:val="en-US" w:eastAsia="zh-CN"/>
        </w:rPr>
        <w:t>客户投诉渠道及处理流程</w:t>
      </w:r>
    </w:p>
    <w:p>
      <w:pPr>
        <w:rPr>
          <w:rFonts w:hint="default" w:ascii="仿宋_GB2312" w:hAnsi="仿宋_GB2312" w:eastAsia="仿宋_GB2312" w:cs="仿宋_GB2312"/>
          <w:b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为及时妥善处理客户投诉，现将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sz w:val="28"/>
          <w:szCs w:val="28"/>
        </w:rPr>
        <w:t>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投诉渠道</w:t>
      </w:r>
      <w:r>
        <w:rPr>
          <w:rFonts w:hint="eastAsia" w:ascii="仿宋_GB2312" w:hAnsi="仿宋_GB2312" w:eastAsia="仿宋_GB2312" w:cs="仿宋_GB2312"/>
          <w:sz w:val="28"/>
          <w:szCs w:val="28"/>
        </w:rPr>
        <w:t>和处理流程公布如下：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投诉方式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（一）营业网点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您可</w:t>
      </w:r>
      <w:r>
        <w:rPr>
          <w:rFonts w:hint="eastAsia" w:ascii="仿宋_GB2312" w:hAnsi="仿宋_GB2312" w:eastAsia="仿宋_GB2312" w:cs="仿宋_GB2312"/>
          <w:sz w:val="28"/>
          <w:szCs w:val="28"/>
        </w:rPr>
        <w:t>向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sz w:val="28"/>
          <w:szCs w:val="28"/>
        </w:rPr>
        <w:t>行营业网点工作人员反映问题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也可在本行工作时间内</w:t>
      </w:r>
      <w:r>
        <w:rPr>
          <w:rFonts w:hint="eastAsia" w:ascii="仿宋_GB2312" w:hAnsi="仿宋_GB2312" w:eastAsia="仿宋_GB2312" w:cs="仿宋_GB2312"/>
          <w:sz w:val="28"/>
          <w:szCs w:val="28"/>
        </w:rPr>
        <w:t>致电本行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各网点</w:t>
      </w:r>
      <w:r>
        <w:rPr>
          <w:rFonts w:hint="eastAsia" w:ascii="仿宋_GB2312" w:hAnsi="仿宋_GB2312" w:eastAsia="仿宋_GB2312" w:cs="仿宋_GB2312"/>
          <w:sz w:val="28"/>
          <w:szCs w:val="28"/>
        </w:rPr>
        <w:t>投诉电话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营业部：821604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东山支行：822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7489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磐东支行：8813736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仙桥支行：88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49888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空港经济区支行：8779120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梅云支行：8881017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榕东支行：86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82322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揭东支行：3339390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砲台支行：3839900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总行投诉渠道：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您可在本行工作时间内</w:t>
      </w:r>
      <w:r>
        <w:rPr>
          <w:rFonts w:hint="eastAsia" w:ascii="仿宋_GB2312" w:hAnsi="仿宋_GB2312" w:eastAsia="仿宋_GB2312" w:cs="仿宋_GB2312"/>
          <w:sz w:val="28"/>
          <w:szCs w:val="28"/>
        </w:rPr>
        <w:t>致电本行投诉电话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>0663-8216473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客服电话：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您可拨打24小时服务热线96138，向人工客服反馈您的意见建议。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来信来访地址及邮编：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广东省揭阳市建阳路联泰花园1幢揭阳农村商业银行；522031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投诉处理流程：</w:t>
      </w:r>
    </w:p>
    <w:p>
      <w:pPr>
        <w:pStyle w:val="5"/>
        <w:ind w:left="420" w:firstLine="0" w:firstLineChars="0"/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2756535</wp:posOffset>
                </wp:positionH>
                <wp:positionV relativeFrom="paragraph">
                  <wp:posOffset>1789430</wp:posOffset>
                </wp:positionV>
                <wp:extent cx="593090" cy="527050"/>
                <wp:effectExtent l="0" t="0" r="16510" b="6350"/>
                <wp:wrapNone/>
                <wp:docPr id="1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090" cy="52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/>
                              <w:sym w:font="Wingdings 2" w:char="F06C"/>
                            </w:r>
                            <w:r>
                              <w:rPr>
                                <w:rFonts w:hint="eastAsia"/>
                              </w:rPr>
                              <w:t>报告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或转送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17.05pt;margin-top:140.9pt;height:41.5pt;width:46.7pt;z-index:251677696;mso-width-relative:page;mso-height-relative:page;" fillcolor="#FFFFFF" filled="t" stroked="f" coordsize="21600,21600" o:gfxdata="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fwv2dkAAAALAQAADwAAAAAAAAABACAAAAAiAAAAZHJzL2Rvd25yZXYu&#10;eG1sUEsBAhQAFAAAAAgAh07iQNiWTG7BAQAAdwMAAA4AAAAAAAAAAQAgAAAAKAEAAGRycy9lMm9E&#10;b2MueG1sUEsFBgAAAAAGAAYAWQEAAFs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/>
                        <w:sym w:font="Wingdings 2" w:char="F06C"/>
                      </w:r>
                      <w:r>
                        <w:rPr>
                          <w:rFonts w:hint="eastAsia"/>
                        </w:rPr>
                        <w:t>报告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或转送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40640</wp:posOffset>
                </wp:positionH>
                <wp:positionV relativeFrom="paragraph">
                  <wp:posOffset>2600325</wp:posOffset>
                </wp:positionV>
                <wp:extent cx="935355" cy="487680"/>
                <wp:effectExtent l="0" t="0" r="17145" b="7620"/>
                <wp:wrapNone/>
                <wp:docPr id="18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355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/>
                              <w:sym w:font="Wingdings 2" w:char="F06B"/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接受</w:t>
                            </w:r>
                            <w:r>
                              <w:rPr>
                                <w:rFonts w:hint="eastAsia"/>
                              </w:rPr>
                              <w:t>反馈意见（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直接</w:t>
                            </w:r>
                            <w:r>
                              <w:rPr>
                                <w:rFonts w:hint="eastAsia"/>
                              </w:rPr>
                              <w:t>处理成功）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3" o:spid="_x0000_s1026" o:spt="202" type="#_x0000_t202" style="position:absolute;left:0pt;margin-left:3.2pt;margin-top:204.75pt;height:38.4pt;width:73.65pt;z-index:251676672;mso-width-relative:page;mso-height-relative:margin;mso-height-percent:200;" fillcolor="#FFFFFF" filled="t" stroked="f" coordsize="21600,21600" o:gfxdata="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PsEZF3YAAAACQEAAA8AAAAAAAAAAQAgAAAAIgAA&#10;AGRycy9kb3ducmV2LnhtbFBLAQIUABQAAAAIAIdO4kCHMaAvzwEAAJEDAAAOAAAAAAAAAAEAIAAA&#10;ACcBAABkcnMvZTJvRG9jLnhtbFBLBQYAAAAABgAGAFkBAABoBQAAAAA=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/>
                        <w:sym w:font="Wingdings 2" w:char="F06B"/>
                      </w:r>
                      <w:r>
                        <w:rPr>
                          <w:rFonts w:hint="eastAsia"/>
                          <w:lang w:val="en-US" w:eastAsia="zh-CN"/>
                        </w:rPr>
                        <w:t>接受</w:t>
                      </w:r>
                      <w:r>
                        <w:rPr>
                          <w:rFonts w:hint="eastAsia"/>
                        </w:rPr>
                        <w:t>反馈意见（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直接</w:t>
                      </w:r>
                      <w:r>
                        <w:rPr>
                          <w:rFonts w:hint="eastAsia"/>
                        </w:rPr>
                        <w:t>处理成功）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989330</wp:posOffset>
                </wp:positionH>
                <wp:positionV relativeFrom="paragraph">
                  <wp:posOffset>1166495</wp:posOffset>
                </wp:positionV>
                <wp:extent cx="510540" cy="1270"/>
                <wp:effectExtent l="0" t="38100" r="3810" b="36830"/>
                <wp:wrapNone/>
                <wp:docPr id="5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8" idx="1"/>
                      </wps:cNvCnPr>
                      <wps:spPr>
                        <a:xfrm flipV="1">
                          <a:off x="0" y="0"/>
                          <a:ext cx="510540" cy="12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" o:spid="_x0000_s1026" o:spt="32" type="#_x0000_t32" style="position:absolute;left:0pt;flip:y;margin-left:77.9pt;margin-top:91.85pt;height:0.1pt;width:40.2pt;z-index:251663360;mso-width-relative:page;mso-height-relative:page;" filled="f" stroked="t" coordsize="21600,21600" o:gfxdata="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hNQMY2QAAAAsBAAAPAAAA&#10;AAAAAAEAIAAAACIAAABkcnMvZG93bnJldi54bWxQSwECFAAUAAAACACHTuJAJiE1RRQCAAAaBAAA&#10;DgAAAAAAAAABACAAAAAoAQAAZHJzL2Uyb0RvYy54bWxQSwUGAAAAAAYABgBZAQAAr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-624205</wp:posOffset>
                </wp:positionH>
                <wp:positionV relativeFrom="paragraph">
                  <wp:posOffset>2172335</wp:posOffset>
                </wp:positionV>
                <wp:extent cx="702945" cy="411480"/>
                <wp:effectExtent l="4445" t="4445" r="16510" b="22225"/>
                <wp:wrapNone/>
                <wp:docPr id="1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45" cy="411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客户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自选图形 5" o:spid="_x0000_s1026" o:spt="2" style="position:absolute;left:0pt;margin-left:-49.15pt;margin-top:171.05pt;height:32.4pt;width:55.35pt;z-index:251659264;mso-width-relative:page;mso-height-relative:page;" fillcolor="#FFFFFF" filled="t" stroked="t" coordsize="21600,21600" arcsize="0.166666666666667" o:gfxdata="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MWHiTLX&#10;AAAACgEAAA8AAAAAAAAAAQAgAAAAIgAAAGRycy9kb3ducmV2LnhtbFBLAQIUABQAAAAIAIdO4kDM&#10;LHc6IQIAAFUEAAAOAAAAAAAAAAEAIAAAACYBAABkcnMvZTJvRG9jLnhtbFBLBQYAAAAABgAGAFkB&#10;AAC5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客户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4480560</wp:posOffset>
                </wp:positionH>
                <wp:positionV relativeFrom="paragraph">
                  <wp:posOffset>2397125</wp:posOffset>
                </wp:positionV>
                <wp:extent cx="680720" cy="8890"/>
                <wp:effectExtent l="0" t="30480" r="5080" b="36830"/>
                <wp:wrapNone/>
                <wp:docPr id="26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720" cy="889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32" type="#_x0000_t32" style="position:absolute;left:0pt;margin-left:352.8pt;margin-top:188.75pt;height:0.7pt;width:53.6pt;z-index:251684864;mso-width-relative:page;mso-height-relative:page;" filled="f" stroked="t" coordsize="21600,21600" o:gfxdata="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omwoytwAAAALAQAADwAAAAAAAAABACAAAAAiAAAAZHJz&#10;L2Rvd25yZXYueG1sUEsBAhQAFAAAAAgAh07iQIVU0HIAAgAA6gMAAA4AAAAAAAAAAQAgAAAAKwEA&#10;AGRycy9lMm9Eb2MueG1sUEsFBgAAAAAGAAYAWQEAAJ0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5164455</wp:posOffset>
                </wp:positionH>
                <wp:positionV relativeFrom="paragraph">
                  <wp:posOffset>2096135</wp:posOffset>
                </wp:positionV>
                <wp:extent cx="1028700" cy="552450"/>
                <wp:effectExtent l="4445" t="4445" r="14605" b="14605"/>
                <wp:wrapNone/>
                <wp:docPr id="16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552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投诉处理机构调查处理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自选图形 7" o:spid="_x0000_s1026" o:spt="2" style="position:absolute;left:0pt;margin-left:406.65pt;margin-top:165.05pt;height:43.5pt;width:81pt;z-index:251674624;mso-width-relative:page;mso-height-relative:page;" fillcolor="#FFFFFF" filled="t" stroked="t" coordsize="21600,21600" arcsize="0.166666666666667" o:gfxdata="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TqDE&#10;c9cAAAALAQAADwAAAAAAAAABACAAAAAiAAAAZHJzL2Rvd25yZXYueG1sUEsBAhQAFAAAAAgAh07i&#10;QKrtVbojAgAAVwQAAA4AAAAAAAAAAQAgAAAAJgEAAGRycy9lMm9Eb2MueG1sUEsFBgAAAAAGAAYA&#10;WQEAALs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投诉处理机构调查处理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4536440</wp:posOffset>
                </wp:positionH>
                <wp:positionV relativeFrom="paragraph">
                  <wp:posOffset>2055495</wp:posOffset>
                </wp:positionV>
                <wp:extent cx="618490" cy="257175"/>
                <wp:effectExtent l="0" t="0" r="10160" b="9525"/>
                <wp:wrapNone/>
                <wp:docPr id="21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9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/>
                              <w:sym w:font="Wingdings 2" w:char="F06D"/>
                            </w:r>
                            <w:r>
                              <w:rPr>
                                <w:rFonts w:hint="eastAsia"/>
                              </w:rPr>
                              <w:t>指定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357.2pt;margin-top:161.85pt;height:20.25pt;width:48.7pt;z-index:251679744;mso-width-relative:page;mso-height-relative:page;" fillcolor="#FFFFFF" filled="t" stroked="f" coordsize="21600,21600" o:gfxdata="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ORIbVDYAAAACwEAAA8AAAAAAAAAAQAgAAAAIgAAAGRycy9kb3ducmV2Lnht&#10;bFBLAQIUABQAAAAIAIdO4kD2dCTrwAEAAHcDAAAOAAAAAAAAAAEAIAAAACcBAABkcnMvZTJvRG9j&#10;LnhtbFBLBQYAAAAABgAGAFkBAABZ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r>
                        <w:rPr/>
                        <w:sym w:font="Wingdings 2" w:char="F06D"/>
                      </w:r>
                      <w:r>
                        <w:rPr>
                          <w:rFonts w:hint="eastAsia"/>
                        </w:rPr>
                        <w:t>指定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3558540</wp:posOffset>
                </wp:positionH>
                <wp:positionV relativeFrom="paragraph">
                  <wp:posOffset>2004695</wp:posOffset>
                </wp:positionV>
                <wp:extent cx="939800" cy="846455"/>
                <wp:effectExtent l="4445" t="4445" r="8255" b="6350"/>
                <wp:wrapNone/>
                <wp:docPr id="15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8464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本行</w:t>
                            </w:r>
                            <w:r>
                              <w:rPr>
                                <w:rFonts w:hint="eastAsia"/>
                              </w:rPr>
                              <w:t>投诉管理部门和相关职能部门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自选图形 9" o:spid="_x0000_s1026" o:spt="2" style="position:absolute;left:0pt;margin-left:280.2pt;margin-top:157.85pt;height:66.65pt;width:74pt;z-index:251673600;mso-width-relative:page;mso-height-relative:page;" fillcolor="#FFFFFF" filled="t" stroked="t" coordsize="21600,21600" arcsize="0.166666666666667" o:gfxdata="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8Pjtk&#10;2AAAAAsBAAAPAAAAAAAAAAEAIAAAACIAAABkcnMvZG93bnJldi54bWxQSwECFAAUAAAACACHTuJA&#10;D2pK5yECAABWBAAADgAAAAAAAAABACAAAAAnAQAAZHJzL2Uyb0RvYy54bWxQSwUGAAAAAAYABgBZ&#10;AQAAug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lang w:val="en-US" w:eastAsia="zh-CN"/>
                        </w:rPr>
                        <w:t>本行</w:t>
                      </w:r>
                      <w:r>
                        <w:rPr>
                          <w:rFonts w:hint="eastAsia"/>
                        </w:rPr>
                        <w:t>投诉管理部门和相关职能部门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2273935</wp:posOffset>
                </wp:positionH>
                <wp:positionV relativeFrom="paragraph">
                  <wp:posOffset>2392045</wp:posOffset>
                </wp:positionV>
                <wp:extent cx="1265555" cy="7620"/>
                <wp:effectExtent l="0" t="31115" r="10795" b="37465"/>
                <wp:wrapNone/>
                <wp:docPr id="14" name="自选图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3"/>
                      </wps:cNvCnPr>
                      <wps:spPr>
                        <a:xfrm>
                          <a:off x="0" y="0"/>
                          <a:ext cx="1265555" cy="76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" o:spid="_x0000_s1026" o:spt="32" type="#_x0000_t32" style="position:absolute;left:0pt;margin-left:179.05pt;margin-top:188.35pt;height:0.6pt;width:99.65pt;z-index:251672576;mso-width-relative:page;mso-height-relative:page;" filled="f" stroked="t" coordsize="21600,21600" o:gfxdata="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y7U1uNsAAAALAQAADwAAAAAA&#10;AAABACAAAAAiAAAAZHJzL2Rvd25yZXYueG1sUEsBAhQAFAAAAAgAh07iQHU6lvAQAgAAEgQAAA4A&#10;AAAAAAAAAQAgAAAAKgEAAGRycy9lMm9Eb2MueG1sUEsFBgAAAAAGAAYAWQEAAKw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2748915</wp:posOffset>
                </wp:positionH>
                <wp:positionV relativeFrom="paragraph">
                  <wp:posOffset>2457450</wp:posOffset>
                </wp:positionV>
                <wp:extent cx="695960" cy="487680"/>
                <wp:effectExtent l="0" t="0" r="8890" b="7620"/>
                <wp:wrapNone/>
                <wp:docPr id="20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960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直接处理不成功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26" o:spt="202" type="#_x0000_t202" style="position:absolute;left:0pt;margin-left:216.45pt;margin-top:193.5pt;height:38.4pt;width:54.8pt;z-index:251678720;mso-width-relative:page;mso-height-relative:page;" fillcolor="#FFFFFF" filled="t" stroked="f" coordsize="21600,21600" o:gfxdata="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IFHYuzYAAAACwEAAA8AAAAAAAAAAQAgAAAAIgAAAGRycy9kb3ducmV2&#10;LnhtbFBLAQIUABQAAAAIAIdO4kABfd4QwwEAAHgDAAAOAAAAAAAAAAEAIAAAACcBAABkcnMvZTJv&#10;RG9jLnhtbFBLBQYAAAAABgAGAFkBAABc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（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直接处理不成功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2275840</wp:posOffset>
                </wp:positionH>
                <wp:positionV relativeFrom="paragraph">
                  <wp:posOffset>1151255</wp:posOffset>
                </wp:positionV>
                <wp:extent cx="452120" cy="0"/>
                <wp:effectExtent l="0" t="0" r="0" b="0"/>
                <wp:wrapNone/>
                <wp:docPr id="12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212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32" type="#_x0000_t32" style="position:absolute;left:0pt;margin-left:179.2pt;margin-top:90.65pt;height:0pt;width:35.6pt;z-index:251670528;mso-width-relative:page;mso-height-relative:page;" filled="f" stroked="t" coordsize="21600,21600" o:gfxdata="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Cvolu2AAAAAsBAAAPAAAAAAAAAAEAIAAAACIAAABkcnMvZG93bnJldi54bWxQSwEC&#10;FAAUAAAACACHTuJADdwmOfQBAADkAwAADgAAAAAAAAABACAAAAAn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2080260</wp:posOffset>
                </wp:positionH>
                <wp:positionV relativeFrom="paragraph">
                  <wp:posOffset>287020</wp:posOffset>
                </wp:positionV>
                <wp:extent cx="1114425" cy="281940"/>
                <wp:effectExtent l="0" t="0" r="9525" b="3810"/>
                <wp:wrapNone/>
                <wp:docPr id="25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/>
                              <w:sym w:font="Wingdings 2" w:char="F06E"/>
                            </w:r>
                            <w:r>
                              <w:rPr>
                                <w:rFonts w:hint="eastAsia"/>
                              </w:rPr>
                              <w:t>意见反馈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3" o:spid="_x0000_s1026" o:spt="202" type="#_x0000_t202" style="position:absolute;left:0pt;margin-left:163.8pt;margin-top:22.6pt;height:22.2pt;width:87.75pt;z-index:251683840;mso-width-relative:page;mso-height-relative:page;" fillcolor="#FFFFFF" filled="t" stroked="f" coordsize="21600,21600" o:gfxdata="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I9y9nDYAAAACQEAAA8AAAAAAAAAAQAgAAAAIgAAAGRycy9kb3ducmV2&#10;LnhtbFBLAQIUABQAAAAIAIdO4kAlk6j5wwEAAHkDAAAOAAAAAAAAAAEAIAAAACcBAABkcnMvZTJv&#10;RG9jLnhtbFBLBQYAAAAABgAGAFkBAABc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r>
                        <w:rPr/>
                        <w:sym w:font="Wingdings 2" w:char="F06E"/>
                      </w:r>
                      <w:r>
                        <w:rPr>
                          <w:rFonts w:hint="eastAsia"/>
                        </w:rPr>
                        <w:t>意见反馈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-272415</wp:posOffset>
                </wp:positionH>
                <wp:positionV relativeFrom="paragraph">
                  <wp:posOffset>638810</wp:posOffset>
                </wp:positionV>
                <wp:extent cx="13970" cy="1533525"/>
                <wp:effectExtent l="37465" t="0" r="24765" b="9525"/>
                <wp:wrapNone/>
                <wp:docPr id="24" name="自选图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1" idx="0"/>
                      </wps:cNvCnPr>
                      <wps:spPr>
                        <a:xfrm flipH="1">
                          <a:off x="0" y="0"/>
                          <a:ext cx="13970" cy="15335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4" o:spid="_x0000_s1026" o:spt="32" type="#_x0000_t32" style="position:absolute;left:0pt;flip:x;margin-left:-21.45pt;margin-top:50.3pt;height:120.75pt;width:1.1pt;z-index:251682816;mso-width-relative:page;mso-height-relative:page;" filled="f" stroked="t" coordsize="21600,21600" o:gfxdata="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ovBHxdkAAAALAQAA&#10;DwAAAAAAAAABACAAAAAiAAAAZHJzL2Rvd25yZXYueG1sUEsBAhQAFAAAAAgAh07iQFOMBooYAgAA&#10;HgQAAA4AAAAAAAAAAQAgAAAAKAEAAGRycy9lMm9Eb2MueG1sUEsFBgAAAAAGAAYAWQEAALIFAAAA&#10;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-258445</wp:posOffset>
                </wp:positionH>
                <wp:positionV relativeFrom="paragraph">
                  <wp:posOffset>638810</wp:posOffset>
                </wp:positionV>
                <wp:extent cx="5958205" cy="0"/>
                <wp:effectExtent l="0" t="0" r="0" b="0"/>
                <wp:wrapNone/>
                <wp:docPr id="23" name="自选图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5820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5" o:spid="_x0000_s1026" o:spt="32" type="#_x0000_t32" style="position:absolute;left:0pt;flip:x;margin-left:-20.35pt;margin-top:50.3pt;height:0pt;width:469.15pt;z-index:251681792;mso-width-relative:page;mso-height-relative:page;" filled="f" stroked="t" coordsize="21600,21600" o:gfxdata="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M5OgtdYAAAALAQAADwAAAAAAAAABACAAAAAiAAAAZHJzL2Rvd25yZXYu&#10;eG1sUEsBAhQAFAAAAAgAh07iQKu1stj9AQAA7wMAAA4AAAAAAAAAAQAgAAAAJQEAAGRycy9lMm9E&#10;b2MueG1sUEsFBgAAAAAGAAYAWQEAAJQ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5699760</wp:posOffset>
                </wp:positionH>
                <wp:positionV relativeFrom="paragraph">
                  <wp:posOffset>638810</wp:posOffset>
                </wp:positionV>
                <wp:extent cx="20320" cy="1466850"/>
                <wp:effectExtent l="4445" t="0" r="13335" b="0"/>
                <wp:wrapNone/>
                <wp:docPr id="22" name="自选图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320" cy="14668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6" o:spid="_x0000_s1026" o:spt="32" type="#_x0000_t32" style="position:absolute;left:0pt;flip:x y;margin-left:448.8pt;margin-top:50.3pt;height:115.5pt;width:1.6pt;z-index:251680768;mso-width-relative:page;mso-height-relative:page;" filled="f" stroked="t" coordsize="21600,21600" o:gfxdata="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E9Y7O2gAAAAsBAAAPAAAAAAAAAAEAIAAAACIA&#10;AABkcnMvZG93bnJldi54bWxQSwECFAAUAAAACACHTuJAmjawMgcCAAD9AwAADgAAAAAAAAABACAA&#10;AAApAQAAZHJzL2Uyb0RvYy54bWxQSwUGAAAAAAYABgBZAQAAo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2735580</wp:posOffset>
                </wp:positionH>
                <wp:positionV relativeFrom="paragraph">
                  <wp:posOffset>1151255</wp:posOffset>
                </wp:positionV>
                <wp:extent cx="0" cy="2602230"/>
                <wp:effectExtent l="4445" t="0" r="14605" b="7620"/>
                <wp:wrapNone/>
                <wp:docPr id="11" name="自选图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22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7" o:spid="_x0000_s1026" o:spt="32" type="#_x0000_t32" style="position:absolute;left:0pt;margin-left:215.4pt;margin-top:90.65pt;height:204.9pt;width:0pt;z-index:251669504;mso-width-relative:page;mso-height-relative:page;" filled="f" stroked="t" coordsize="21600,21600" o:gfxdata="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v18ybYAAAACwEAAA8AAAAAAAAAAQAgAAAAIgAAAGRycy9kb3ducmV2LnhtbFBL&#10;AQIUABQAAAAIAIdO4kA1RcKx9gEAAOUDAAAOAAAAAAAAAAEAIAAAACc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2282190</wp:posOffset>
                </wp:positionH>
                <wp:positionV relativeFrom="paragraph">
                  <wp:posOffset>3753485</wp:posOffset>
                </wp:positionV>
                <wp:extent cx="452755" cy="0"/>
                <wp:effectExtent l="0" t="0" r="0" b="0"/>
                <wp:wrapNone/>
                <wp:docPr id="13" name="自选图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2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8" o:spid="_x0000_s1026" o:spt="32" type="#_x0000_t32" style="position:absolute;left:0pt;margin-left:179.7pt;margin-top:295.55pt;height:0pt;width:35.65pt;z-index:251671552;mso-width-relative:page;mso-height-relative:page;" filled="f" stroked="t" coordsize="21600,21600" o:gfxdata="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FLBqATZAAAACwEAAA8AAAAAAAAAAQAgAAAAIgAAAGRycy9kb3ducmV2LnhtbFBL&#10;AQIUABQAAAAIAIdO4kD60Mz89QEAAOQDAAAOAAAAAAAAAAEAIAAAACg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1499870</wp:posOffset>
                </wp:positionH>
                <wp:positionV relativeFrom="paragraph">
                  <wp:posOffset>3552825</wp:posOffset>
                </wp:positionV>
                <wp:extent cx="774065" cy="401955"/>
                <wp:effectExtent l="4445" t="4445" r="21590" b="12700"/>
                <wp:wrapNone/>
                <wp:docPr id="10" name="自选图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065" cy="4019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其他渠道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自选图形 19" o:spid="_x0000_s1026" o:spt="2" style="position:absolute;left:0pt;margin-left:118.1pt;margin-top:279.75pt;height:31.65pt;width:60.95pt;z-index:251668480;mso-width-relative:page;mso-height-relative:page;" fillcolor="#FFFFFF" filled="t" stroked="t" coordsize="21600,21600" arcsize="0.166666666666667" o:gfxdata="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2K0hS&#10;1wAAAAsBAAAPAAAAAAAAAAEAIAAAACIAAABkcnMvZG93bnJldi54bWxQSwECFAAUAAAACACHTuJA&#10;3lE4LCICAABXBAAADgAAAAAAAAABACAAAAAmAQAAZHJzL2Uyb0RvYy54bWxQSwUGAAAAAAYABgBZ&#10;AQAAug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其他渠道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1027430</wp:posOffset>
                </wp:positionH>
                <wp:positionV relativeFrom="paragraph">
                  <wp:posOffset>3753485</wp:posOffset>
                </wp:positionV>
                <wp:extent cx="472440" cy="635"/>
                <wp:effectExtent l="0" t="37465" r="3810" b="38100"/>
                <wp:wrapNone/>
                <wp:docPr id="7" name="自选图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10" idx="1"/>
                      </wps:cNvCnPr>
                      <wps:spPr>
                        <a:xfrm>
                          <a:off x="0" y="0"/>
                          <a:ext cx="47244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0" o:spid="_x0000_s1026" o:spt="32" type="#_x0000_t32" style="position:absolute;left:0pt;margin-left:80.9pt;margin-top:295.55pt;height:0.05pt;width:37.2pt;z-index:251665408;mso-width-relative:page;mso-height-relative:page;" filled="f" stroked="t" coordsize="21600,21600" o:gfxdata="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6hLJQtkAAAALAQAADwAAAAAAAAAB&#10;ACAAAAAiAAAAZHJzL2Rvd25yZXYueG1sUEsBAhQAFAAAAAgAh07iQPxpiLYPAgAAEQQAAA4AAAAA&#10;AAAAAQAgAAAAKAEAAGRycy9lMm9Eb2MueG1sUEsFBgAAAAAGAAYAWQEAAKk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1499870</wp:posOffset>
                </wp:positionH>
                <wp:positionV relativeFrom="paragraph">
                  <wp:posOffset>2186305</wp:posOffset>
                </wp:positionV>
                <wp:extent cx="774065" cy="411480"/>
                <wp:effectExtent l="4445" t="4445" r="21590" b="22225"/>
                <wp:wrapNone/>
                <wp:docPr id="9" name="自选图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065" cy="411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客服电话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自选图形 21" o:spid="_x0000_s1026" o:spt="2" style="position:absolute;left:0pt;margin-left:118.1pt;margin-top:172.15pt;height:32.4pt;width:60.95pt;z-index:251667456;mso-width-relative:page;mso-height-relative:page;" fillcolor="#FFFFFF" filled="t" stroked="t" coordsize="21600,21600" arcsize="0.166666666666667" o:gfxdata="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oC4a6&#10;2AAAAAsBAAAPAAAAAAAAAAEAIAAAACIAAABkcnMvZG93bnJldi54bWxQSwECFAAUAAAACACHTuJA&#10;lgYc9SECAABWBAAADgAAAAAAAAABACAAAAAnAQAAZHJzL2Uyb0RvYy54bWxQSwUGAAAAAAYABgBZ&#10;AQAAug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客服电话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1027430</wp:posOffset>
                </wp:positionH>
                <wp:positionV relativeFrom="paragraph">
                  <wp:posOffset>2397125</wp:posOffset>
                </wp:positionV>
                <wp:extent cx="472440" cy="0"/>
                <wp:effectExtent l="0" t="38100" r="3810" b="38100"/>
                <wp:wrapNone/>
                <wp:docPr id="6" name="自选图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244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2" o:spid="_x0000_s1026" o:spt="32" type="#_x0000_t32" style="position:absolute;left:0pt;margin-left:80.9pt;margin-top:188.75pt;height:0pt;width:37.2pt;z-index:251664384;mso-width-relative:page;mso-height-relative:page;" filled="f" stroked="t" coordsize="21600,21600" o:gfxdata="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ZDYzo2QAAAAsBAAAPAAAAAAAAAAEAIAAAACIAAABkcnMvZG93bnJl&#10;di54bWxQSwECFAAUAAAACACHTuJAUEXfovwBAADnAwAADgAAAAAAAAABACAAAAAo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998855</wp:posOffset>
                </wp:positionH>
                <wp:positionV relativeFrom="paragraph">
                  <wp:posOffset>1167765</wp:posOffset>
                </wp:positionV>
                <wp:extent cx="28575" cy="2585720"/>
                <wp:effectExtent l="4445" t="0" r="5080" b="5080"/>
                <wp:wrapNone/>
                <wp:docPr id="4" name="自选图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25857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3" o:spid="_x0000_s1026" o:spt="32" type="#_x0000_t32" style="position:absolute;left:0pt;margin-left:78.65pt;margin-top:91.95pt;height:203.6pt;width:2.25pt;z-index:251662336;mso-width-relative:page;mso-height-relative:page;" filled="f" stroked="t" coordsize="21600,21600" o:gfxdata="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fJ3STYAAAACwEAAA8AAAAAAAAAAQAgAAAAIgAAAGRycy9kb3ducmV2Lnht&#10;bFBLAQIUABQAAAAIAIdO4kD8i2mE+QEAAOgDAAAOAAAAAAAAAAEAIAAAACc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1499870</wp:posOffset>
                </wp:positionH>
                <wp:positionV relativeFrom="paragraph">
                  <wp:posOffset>970280</wp:posOffset>
                </wp:positionV>
                <wp:extent cx="774065" cy="391795"/>
                <wp:effectExtent l="4445" t="4445" r="21590" b="22860"/>
                <wp:wrapNone/>
                <wp:docPr id="8" name="自选图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065" cy="3917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营业网点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自选图形 24" o:spid="_x0000_s1026" o:spt="2" style="position:absolute;left:0pt;margin-left:118.1pt;margin-top:76.4pt;height:30.85pt;width:60.95pt;z-index:251666432;mso-width-relative:page;mso-height-relative:page;" fillcolor="#FFFFFF" filled="t" stroked="t" coordsize="21600,21600" arcsize="0.166666666666667" o:gfxdata="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z2Ly3tYA&#10;AAALAQAADwAAAAAAAAABACAAAAAiAAAAZHJzL2Rvd25yZXYueG1sUEsBAhQAFAAAAAgAh07iQHGY&#10;n0IhAgAAVgQAAA4AAAAAAAAAAQAgAAAAJQEAAGRycy9lMm9Eb2MueG1sUEsFBgAAAAAGAAYAWQEA&#10;ALg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营业网点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102870</wp:posOffset>
                </wp:positionH>
                <wp:positionV relativeFrom="paragraph">
                  <wp:posOffset>1995170</wp:posOffset>
                </wp:positionV>
                <wp:extent cx="844550" cy="260985"/>
                <wp:effectExtent l="0" t="0" r="12700" b="5715"/>
                <wp:wrapNone/>
                <wp:docPr id="17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455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/>
                              <w:sym w:font="Wingdings 2" w:char="F06A"/>
                            </w:r>
                            <w:r>
                              <w:rPr>
                                <w:rFonts w:hint="eastAsia"/>
                              </w:rPr>
                              <w:t>反映问题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5" o:spid="_x0000_s1026" o:spt="202" type="#_x0000_t202" style="position:absolute;left:0pt;margin-left:8.1pt;margin-top:157.1pt;height:20.55pt;width:66.5pt;z-index:251675648;mso-width-relative:page;mso-height-relative:page;" fillcolor="#FFFFFF" filled="t" stroked="f" coordsize="21600,21600" o:gfxdata="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Eqz6BnWAAAACgEAAA8AAAAAAAAAAQAgAAAAIgAAAGRycy9kb3ducmV2Lnht&#10;bFBLAQIUABQAAAAIAIdO4kAExcngwgEAAHgDAAAOAAAAAAAAAAEAIAAAACUBAABkcnMvZTJvRG9j&#10;LnhtbFBLBQYAAAAABgAGAFkBAABZ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r>
                        <w:rPr/>
                        <w:sym w:font="Wingdings 2" w:char="F06A"/>
                      </w:r>
                      <w:r>
                        <w:rPr>
                          <w:rFonts w:hint="eastAsia"/>
                        </w:rPr>
                        <w:t>反映问题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153035</wp:posOffset>
                </wp:positionH>
                <wp:positionV relativeFrom="paragraph">
                  <wp:posOffset>2397125</wp:posOffset>
                </wp:positionV>
                <wp:extent cx="713105" cy="0"/>
                <wp:effectExtent l="0" t="38100" r="10795" b="38100"/>
                <wp:wrapNone/>
                <wp:docPr id="3" name="自选图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310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6" o:spid="_x0000_s1026" o:spt="32" type="#_x0000_t32" style="position:absolute;left:0pt;flip:x;margin-left:12.05pt;margin-top:188.75pt;height:0pt;width:56.15pt;z-index:251661312;mso-width-relative:page;mso-height-relative:page;" filled="f" stroked="t" coordsize="21600,21600" o:gfxdata="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USI7F2AAAAAoBAAAPAAAAAAAAAAEAIAAAACIAAABkcnMv&#10;ZG93bnJldi54bWxQSwECFAAUAAAACACHTuJAeNX7FgMCAADxAwAADgAAAAAAAAABACAAAAAn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153035</wp:posOffset>
                </wp:positionH>
                <wp:positionV relativeFrom="paragraph">
                  <wp:posOffset>2316480</wp:posOffset>
                </wp:positionV>
                <wp:extent cx="713105" cy="635"/>
                <wp:effectExtent l="0" t="37465" r="10795" b="38100"/>
                <wp:wrapNone/>
                <wp:docPr id="2" name="自选图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310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7" o:spid="_x0000_s1026" o:spt="32" type="#_x0000_t32" style="position:absolute;left:0pt;margin-left:12.05pt;margin-top:182.4pt;height:0.05pt;width:56.15pt;z-index:251660288;mso-width-relative:page;mso-height-relative:page;" filled="f" stroked="t" coordsize="21600,21600" o:gfxdata="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N1AX12QAAAAoBAAAPAAAAAAAAAAEAIAAAACIAAABkcnMvZG93bnJl&#10;di54bWxQSwECFAAUAAAACACHTuJABAtfZfwBAADpAwAADgAAAAAAAAABACAAAAAo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pStyle w:val="5"/>
        <w:ind w:left="420" w:firstLine="0" w:firstLineChars="0"/>
        <w:rPr>
          <w:rFonts w:hint="eastAsia"/>
          <w:lang w:val="en-US" w:eastAsia="zh-CN"/>
        </w:rPr>
      </w:pPr>
    </w:p>
    <w:p>
      <w:pPr>
        <w:pStyle w:val="5"/>
        <w:ind w:left="420" w:firstLine="0" w:firstLineChars="0"/>
        <w:rPr>
          <w:rFonts w:hint="eastAsia"/>
          <w:lang w:val="en-US" w:eastAsia="zh-CN"/>
        </w:rPr>
      </w:pPr>
    </w:p>
    <w:p>
      <w:pPr>
        <w:pStyle w:val="5"/>
        <w:ind w:left="420" w:firstLine="0" w:firstLineChars="0"/>
        <w:rPr>
          <w:rFonts w:hint="eastAsia"/>
          <w:lang w:val="en-US" w:eastAsia="zh-CN"/>
        </w:rPr>
      </w:pPr>
    </w:p>
    <w:p>
      <w:pPr>
        <w:pStyle w:val="5"/>
        <w:ind w:left="420" w:firstLine="0" w:firstLineChars="0"/>
        <w:rPr>
          <w:rFonts w:hint="eastAsia"/>
          <w:lang w:val="en-US" w:eastAsia="zh-CN"/>
        </w:rPr>
      </w:pPr>
    </w:p>
    <w:p>
      <w:pPr>
        <w:pStyle w:val="5"/>
        <w:ind w:left="420" w:firstLine="0" w:firstLineChars="0"/>
        <w:rPr>
          <w:rFonts w:hint="eastAsia"/>
          <w:lang w:val="en-US" w:eastAsia="zh-CN"/>
        </w:rPr>
      </w:pPr>
    </w:p>
    <w:p>
      <w:pPr>
        <w:pStyle w:val="5"/>
        <w:ind w:left="420" w:firstLine="0" w:firstLineChars="0"/>
        <w:rPr>
          <w:rFonts w:hint="eastAsia"/>
          <w:lang w:val="en-US" w:eastAsia="zh-CN"/>
        </w:rPr>
      </w:pPr>
    </w:p>
    <w:p>
      <w:pPr>
        <w:pStyle w:val="5"/>
        <w:ind w:left="420" w:firstLine="0" w:firstLineChars="0"/>
        <w:rPr>
          <w:rFonts w:hint="eastAsia"/>
          <w:lang w:val="en-US" w:eastAsia="zh-CN"/>
        </w:rPr>
      </w:pPr>
    </w:p>
    <w:p>
      <w:pPr>
        <w:pStyle w:val="5"/>
        <w:ind w:left="420" w:firstLine="0" w:firstLineChars="0"/>
        <w:rPr>
          <w:rFonts w:hint="eastAsia"/>
          <w:lang w:val="en-US" w:eastAsia="zh-CN"/>
        </w:rPr>
      </w:pPr>
    </w:p>
    <w:p>
      <w:pPr>
        <w:pStyle w:val="5"/>
        <w:ind w:left="420" w:firstLine="0" w:firstLineChars="0"/>
        <w:rPr>
          <w:rFonts w:hint="eastAsia"/>
          <w:lang w:val="en-US" w:eastAsia="zh-CN"/>
        </w:rPr>
      </w:pPr>
    </w:p>
    <w:p>
      <w:pPr>
        <w:pStyle w:val="5"/>
        <w:ind w:left="420" w:firstLine="0" w:firstLineChars="0"/>
        <w:rPr>
          <w:rFonts w:hint="eastAsia"/>
          <w:lang w:val="en-US" w:eastAsia="zh-CN"/>
        </w:rPr>
      </w:pPr>
    </w:p>
    <w:p>
      <w:pPr>
        <w:pStyle w:val="5"/>
        <w:ind w:left="420" w:firstLine="0" w:firstLineChars="0"/>
        <w:rPr>
          <w:rFonts w:hint="eastAsia"/>
          <w:lang w:val="en-US" w:eastAsia="zh-CN"/>
        </w:rPr>
      </w:pPr>
    </w:p>
    <w:p>
      <w:pPr>
        <w:pStyle w:val="5"/>
        <w:ind w:left="420" w:firstLine="0" w:firstLineChars="0"/>
        <w:rPr>
          <w:rFonts w:hint="eastAsia"/>
          <w:lang w:val="en-US" w:eastAsia="zh-CN"/>
        </w:rPr>
      </w:pPr>
    </w:p>
    <w:p>
      <w:pPr>
        <w:pStyle w:val="5"/>
        <w:ind w:left="420" w:firstLine="0" w:firstLineChars="0"/>
        <w:rPr>
          <w:rFonts w:hint="eastAsia"/>
          <w:lang w:val="en-US" w:eastAsia="zh-CN"/>
        </w:rPr>
      </w:pPr>
    </w:p>
    <w:p>
      <w:pPr>
        <w:pStyle w:val="5"/>
        <w:ind w:left="420" w:firstLine="0" w:firstLineChars="0"/>
        <w:rPr>
          <w:rFonts w:hint="eastAsia"/>
          <w:lang w:val="en-US" w:eastAsia="zh-CN"/>
        </w:rPr>
      </w:pPr>
    </w:p>
    <w:p>
      <w:pPr>
        <w:pStyle w:val="5"/>
        <w:ind w:left="420" w:firstLine="0" w:firstLineChars="0"/>
        <w:rPr>
          <w:rFonts w:hint="eastAsia"/>
          <w:lang w:val="en-US" w:eastAsia="zh-CN"/>
        </w:rPr>
      </w:pPr>
    </w:p>
    <w:p>
      <w:pPr>
        <w:pStyle w:val="5"/>
        <w:ind w:left="420" w:firstLine="0" w:firstLineChars="0"/>
        <w:rPr>
          <w:rFonts w:hint="eastAsia"/>
          <w:lang w:val="en-US" w:eastAsia="zh-CN"/>
        </w:rPr>
      </w:pPr>
    </w:p>
    <w:p>
      <w:pPr>
        <w:pStyle w:val="5"/>
        <w:ind w:left="420" w:firstLine="0" w:firstLineChars="0"/>
        <w:rPr>
          <w:rFonts w:hint="eastAsia"/>
          <w:lang w:val="en-US" w:eastAsia="zh-CN"/>
        </w:rPr>
      </w:pPr>
    </w:p>
    <w:p>
      <w:pPr>
        <w:pStyle w:val="5"/>
        <w:ind w:left="420" w:firstLine="0" w:firstLineChars="0"/>
        <w:rPr>
          <w:rFonts w:hint="eastAsia"/>
          <w:lang w:val="en-US" w:eastAsia="zh-CN"/>
        </w:rPr>
      </w:pPr>
    </w:p>
    <w:p>
      <w:pPr>
        <w:pStyle w:val="5"/>
        <w:rPr>
          <w:rFonts w:hint="eastAsia"/>
          <w:lang w:val="en-US" w:eastAsia="zh-CN"/>
        </w:rPr>
      </w:pPr>
    </w:p>
    <w:p>
      <w:pPr>
        <w:pStyle w:val="5"/>
        <w:rPr>
          <w:rFonts w:hint="eastAsia"/>
          <w:lang w:val="en-US" w:eastAsia="zh-CN"/>
        </w:rPr>
      </w:pPr>
    </w:p>
    <w:p>
      <w:pPr>
        <w:pStyle w:val="5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注：</w:t>
      </w:r>
    </w:p>
    <w:p>
      <w:pPr>
        <w:pStyle w:val="5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1.本行自收到消费投诉之日起15日内作出处理决定并告知投诉人，情况复杂可适当延长至30日；情况特别复杂或有其他特殊原因的再延长30日</w:t>
      </w:r>
    </w:p>
    <w:p>
      <w:pPr>
        <w:pStyle w:val="5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2.客户对投诉处理结果有异议的可向上级单位申请核查。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F52660"/>
    <w:multiLevelType w:val="multilevel"/>
    <w:tmpl w:val="71F52660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6FE91C3"/>
    <w:multiLevelType w:val="singleLevel"/>
    <w:tmpl w:val="76FE91C3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1A6"/>
    <w:rsid w:val="00003ECC"/>
    <w:rsid w:val="000047F8"/>
    <w:rsid w:val="00005789"/>
    <w:rsid w:val="000061EF"/>
    <w:rsid w:val="000062A4"/>
    <w:rsid w:val="0000643A"/>
    <w:rsid w:val="00007FF0"/>
    <w:rsid w:val="00014A61"/>
    <w:rsid w:val="00015018"/>
    <w:rsid w:val="000150AB"/>
    <w:rsid w:val="0001657A"/>
    <w:rsid w:val="00017257"/>
    <w:rsid w:val="00021E1D"/>
    <w:rsid w:val="00025950"/>
    <w:rsid w:val="0002606E"/>
    <w:rsid w:val="0002644C"/>
    <w:rsid w:val="00026F1B"/>
    <w:rsid w:val="00026F8E"/>
    <w:rsid w:val="000275F2"/>
    <w:rsid w:val="00027EC9"/>
    <w:rsid w:val="0003004B"/>
    <w:rsid w:val="000305FB"/>
    <w:rsid w:val="0003070C"/>
    <w:rsid w:val="000307CC"/>
    <w:rsid w:val="00030866"/>
    <w:rsid w:val="00040BA1"/>
    <w:rsid w:val="00040CB5"/>
    <w:rsid w:val="000411D0"/>
    <w:rsid w:val="00041F87"/>
    <w:rsid w:val="00042132"/>
    <w:rsid w:val="00050E5C"/>
    <w:rsid w:val="0005281A"/>
    <w:rsid w:val="00060B93"/>
    <w:rsid w:val="00060DDB"/>
    <w:rsid w:val="00061D73"/>
    <w:rsid w:val="000631A4"/>
    <w:rsid w:val="000635D4"/>
    <w:rsid w:val="0006527C"/>
    <w:rsid w:val="000654C2"/>
    <w:rsid w:val="0006640D"/>
    <w:rsid w:val="000709F3"/>
    <w:rsid w:val="00071EA4"/>
    <w:rsid w:val="0007744D"/>
    <w:rsid w:val="00080E2E"/>
    <w:rsid w:val="00082B1D"/>
    <w:rsid w:val="00082CB0"/>
    <w:rsid w:val="00083CFF"/>
    <w:rsid w:val="00084676"/>
    <w:rsid w:val="00085EB4"/>
    <w:rsid w:val="00090BB1"/>
    <w:rsid w:val="00091B05"/>
    <w:rsid w:val="000924E2"/>
    <w:rsid w:val="00093161"/>
    <w:rsid w:val="00093BDA"/>
    <w:rsid w:val="00094A97"/>
    <w:rsid w:val="000960BF"/>
    <w:rsid w:val="00096C86"/>
    <w:rsid w:val="00096DE8"/>
    <w:rsid w:val="000A2749"/>
    <w:rsid w:val="000A350B"/>
    <w:rsid w:val="000A4DF0"/>
    <w:rsid w:val="000B02DE"/>
    <w:rsid w:val="000B0CB0"/>
    <w:rsid w:val="000B20C7"/>
    <w:rsid w:val="000B348E"/>
    <w:rsid w:val="000B3654"/>
    <w:rsid w:val="000B3A2A"/>
    <w:rsid w:val="000B58FA"/>
    <w:rsid w:val="000B6230"/>
    <w:rsid w:val="000B701A"/>
    <w:rsid w:val="000C0451"/>
    <w:rsid w:val="000C250B"/>
    <w:rsid w:val="000C3D4B"/>
    <w:rsid w:val="000C48C9"/>
    <w:rsid w:val="000C6D9C"/>
    <w:rsid w:val="000C7C13"/>
    <w:rsid w:val="000D00EB"/>
    <w:rsid w:val="000D06DD"/>
    <w:rsid w:val="000D2CB4"/>
    <w:rsid w:val="000D79FD"/>
    <w:rsid w:val="000E0387"/>
    <w:rsid w:val="000E0708"/>
    <w:rsid w:val="000E07A9"/>
    <w:rsid w:val="000E1AC7"/>
    <w:rsid w:val="000E21BE"/>
    <w:rsid w:val="000E30A4"/>
    <w:rsid w:val="000E62EC"/>
    <w:rsid w:val="000F2A16"/>
    <w:rsid w:val="000F2CC9"/>
    <w:rsid w:val="000F2D6E"/>
    <w:rsid w:val="000F4957"/>
    <w:rsid w:val="000F52CA"/>
    <w:rsid w:val="000F5B46"/>
    <w:rsid w:val="000F60B7"/>
    <w:rsid w:val="00101484"/>
    <w:rsid w:val="001018E4"/>
    <w:rsid w:val="001030E2"/>
    <w:rsid w:val="00103D5D"/>
    <w:rsid w:val="00104999"/>
    <w:rsid w:val="00110495"/>
    <w:rsid w:val="001123D3"/>
    <w:rsid w:val="00112F26"/>
    <w:rsid w:val="001142FB"/>
    <w:rsid w:val="00115E18"/>
    <w:rsid w:val="00115E67"/>
    <w:rsid w:val="001167B6"/>
    <w:rsid w:val="00117AC5"/>
    <w:rsid w:val="00117F89"/>
    <w:rsid w:val="001221C7"/>
    <w:rsid w:val="00122B69"/>
    <w:rsid w:val="00122C54"/>
    <w:rsid w:val="0012330F"/>
    <w:rsid w:val="001245CE"/>
    <w:rsid w:val="001254A7"/>
    <w:rsid w:val="001255EB"/>
    <w:rsid w:val="00125BC6"/>
    <w:rsid w:val="00127A2A"/>
    <w:rsid w:val="00127E02"/>
    <w:rsid w:val="001300A3"/>
    <w:rsid w:val="0013057E"/>
    <w:rsid w:val="00130604"/>
    <w:rsid w:val="00130D4C"/>
    <w:rsid w:val="00131F29"/>
    <w:rsid w:val="00133048"/>
    <w:rsid w:val="00136A19"/>
    <w:rsid w:val="00136ED6"/>
    <w:rsid w:val="001467B8"/>
    <w:rsid w:val="00146D15"/>
    <w:rsid w:val="00151B4E"/>
    <w:rsid w:val="0015288E"/>
    <w:rsid w:val="00153A2F"/>
    <w:rsid w:val="00156419"/>
    <w:rsid w:val="00157259"/>
    <w:rsid w:val="001578DD"/>
    <w:rsid w:val="001662F8"/>
    <w:rsid w:val="00170F9C"/>
    <w:rsid w:val="00171404"/>
    <w:rsid w:val="0017141E"/>
    <w:rsid w:val="001722D4"/>
    <w:rsid w:val="001731AC"/>
    <w:rsid w:val="001733B1"/>
    <w:rsid w:val="00174811"/>
    <w:rsid w:val="00175C33"/>
    <w:rsid w:val="00181813"/>
    <w:rsid w:val="00181D24"/>
    <w:rsid w:val="00183554"/>
    <w:rsid w:val="00183E67"/>
    <w:rsid w:val="001843F6"/>
    <w:rsid w:val="0018445A"/>
    <w:rsid w:val="001847C3"/>
    <w:rsid w:val="00185E64"/>
    <w:rsid w:val="001876BF"/>
    <w:rsid w:val="001920A8"/>
    <w:rsid w:val="00192B19"/>
    <w:rsid w:val="00192EF4"/>
    <w:rsid w:val="00192F70"/>
    <w:rsid w:val="00193BC0"/>
    <w:rsid w:val="001962A3"/>
    <w:rsid w:val="001A0C18"/>
    <w:rsid w:val="001A3065"/>
    <w:rsid w:val="001A4850"/>
    <w:rsid w:val="001A4DB0"/>
    <w:rsid w:val="001A4E7D"/>
    <w:rsid w:val="001A51CC"/>
    <w:rsid w:val="001A5E2A"/>
    <w:rsid w:val="001A7E07"/>
    <w:rsid w:val="001B0B7D"/>
    <w:rsid w:val="001B128B"/>
    <w:rsid w:val="001B4B03"/>
    <w:rsid w:val="001B5D12"/>
    <w:rsid w:val="001B5D27"/>
    <w:rsid w:val="001C0317"/>
    <w:rsid w:val="001C225F"/>
    <w:rsid w:val="001C69C3"/>
    <w:rsid w:val="001C7750"/>
    <w:rsid w:val="001D18B5"/>
    <w:rsid w:val="001D2F4B"/>
    <w:rsid w:val="001D63D6"/>
    <w:rsid w:val="001E00A7"/>
    <w:rsid w:val="001E0128"/>
    <w:rsid w:val="001E196D"/>
    <w:rsid w:val="001E2003"/>
    <w:rsid w:val="001E618A"/>
    <w:rsid w:val="001F1BDB"/>
    <w:rsid w:val="001F2F56"/>
    <w:rsid w:val="001F3A08"/>
    <w:rsid w:val="001F476B"/>
    <w:rsid w:val="00200FF5"/>
    <w:rsid w:val="00201909"/>
    <w:rsid w:val="00201FBC"/>
    <w:rsid w:val="00201FD8"/>
    <w:rsid w:val="00202989"/>
    <w:rsid w:val="00204A6B"/>
    <w:rsid w:val="00204D83"/>
    <w:rsid w:val="0020716A"/>
    <w:rsid w:val="00210214"/>
    <w:rsid w:val="002107F4"/>
    <w:rsid w:val="00211BA2"/>
    <w:rsid w:val="0021223D"/>
    <w:rsid w:val="002128F4"/>
    <w:rsid w:val="002146D6"/>
    <w:rsid w:val="00217401"/>
    <w:rsid w:val="00220504"/>
    <w:rsid w:val="00222DAF"/>
    <w:rsid w:val="002233D5"/>
    <w:rsid w:val="00223543"/>
    <w:rsid w:val="0022374D"/>
    <w:rsid w:val="002266D9"/>
    <w:rsid w:val="002311F2"/>
    <w:rsid w:val="00231A73"/>
    <w:rsid w:val="0023249A"/>
    <w:rsid w:val="00233BB3"/>
    <w:rsid w:val="00234C54"/>
    <w:rsid w:val="00234CE9"/>
    <w:rsid w:val="0024029A"/>
    <w:rsid w:val="002428C2"/>
    <w:rsid w:val="00242FAA"/>
    <w:rsid w:val="00243926"/>
    <w:rsid w:val="00244F64"/>
    <w:rsid w:val="00245754"/>
    <w:rsid w:val="00246B83"/>
    <w:rsid w:val="00247DD4"/>
    <w:rsid w:val="002502CF"/>
    <w:rsid w:val="0025117A"/>
    <w:rsid w:val="00253017"/>
    <w:rsid w:val="00253241"/>
    <w:rsid w:val="00253D7D"/>
    <w:rsid w:val="00255CD0"/>
    <w:rsid w:val="00256970"/>
    <w:rsid w:val="0026094A"/>
    <w:rsid w:val="00262023"/>
    <w:rsid w:val="00262B70"/>
    <w:rsid w:val="00263DB4"/>
    <w:rsid w:val="00264EBE"/>
    <w:rsid w:val="00265044"/>
    <w:rsid w:val="002651D8"/>
    <w:rsid w:val="00265A1F"/>
    <w:rsid w:val="00266D7D"/>
    <w:rsid w:val="002723A6"/>
    <w:rsid w:val="002729E8"/>
    <w:rsid w:val="002735B5"/>
    <w:rsid w:val="00277968"/>
    <w:rsid w:val="00277BFE"/>
    <w:rsid w:val="00281105"/>
    <w:rsid w:val="0028136D"/>
    <w:rsid w:val="002878A2"/>
    <w:rsid w:val="002916D2"/>
    <w:rsid w:val="00291871"/>
    <w:rsid w:val="00292FE8"/>
    <w:rsid w:val="00294DF6"/>
    <w:rsid w:val="002977F9"/>
    <w:rsid w:val="00297AD1"/>
    <w:rsid w:val="002A2E17"/>
    <w:rsid w:val="002A5D16"/>
    <w:rsid w:val="002A70A8"/>
    <w:rsid w:val="002B0810"/>
    <w:rsid w:val="002B10C3"/>
    <w:rsid w:val="002B11D0"/>
    <w:rsid w:val="002B28BE"/>
    <w:rsid w:val="002B4B90"/>
    <w:rsid w:val="002B5410"/>
    <w:rsid w:val="002C356F"/>
    <w:rsid w:val="002C6B33"/>
    <w:rsid w:val="002C719F"/>
    <w:rsid w:val="002D1064"/>
    <w:rsid w:val="002D1379"/>
    <w:rsid w:val="002D2FAC"/>
    <w:rsid w:val="002D36D5"/>
    <w:rsid w:val="002D4872"/>
    <w:rsid w:val="002D57C2"/>
    <w:rsid w:val="002D7473"/>
    <w:rsid w:val="002D7ECB"/>
    <w:rsid w:val="002E1CE1"/>
    <w:rsid w:val="002E4508"/>
    <w:rsid w:val="002E4C53"/>
    <w:rsid w:val="002F1AC9"/>
    <w:rsid w:val="002F2B0C"/>
    <w:rsid w:val="002F2FFF"/>
    <w:rsid w:val="002F456B"/>
    <w:rsid w:val="002F5812"/>
    <w:rsid w:val="002F5C89"/>
    <w:rsid w:val="002F6D5F"/>
    <w:rsid w:val="00300E30"/>
    <w:rsid w:val="0030229E"/>
    <w:rsid w:val="0030269D"/>
    <w:rsid w:val="00302723"/>
    <w:rsid w:val="00302925"/>
    <w:rsid w:val="00304D59"/>
    <w:rsid w:val="00312866"/>
    <w:rsid w:val="0031381F"/>
    <w:rsid w:val="00313D21"/>
    <w:rsid w:val="00314FEE"/>
    <w:rsid w:val="00320061"/>
    <w:rsid w:val="00326919"/>
    <w:rsid w:val="00326D07"/>
    <w:rsid w:val="00327E5D"/>
    <w:rsid w:val="00331D67"/>
    <w:rsid w:val="00335BFD"/>
    <w:rsid w:val="003378D8"/>
    <w:rsid w:val="00337F59"/>
    <w:rsid w:val="003403F8"/>
    <w:rsid w:val="003409E2"/>
    <w:rsid w:val="00342B87"/>
    <w:rsid w:val="003432F5"/>
    <w:rsid w:val="0034516E"/>
    <w:rsid w:val="003454CA"/>
    <w:rsid w:val="0034735A"/>
    <w:rsid w:val="00347565"/>
    <w:rsid w:val="0034790A"/>
    <w:rsid w:val="00347D19"/>
    <w:rsid w:val="0035267D"/>
    <w:rsid w:val="003530AB"/>
    <w:rsid w:val="00353D3A"/>
    <w:rsid w:val="00355E3F"/>
    <w:rsid w:val="00357F6B"/>
    <w:rsid w:val="00366350"/>
    <w:rsid w:val="00366994"/>
    <w:rsid w:val="00367D9E"/>
    <w:rsid w:val="00372797"/>
    <w:rsid w:val="003742CC"/>
    <w:rsid w:val="00374F8E"/>
    <w:rsid w:val="00376855"/>
    <w:rsid w:val="00376864"/>
    <w:rsid w:val="00377CE2"/>
    <w:rsid w:val="00380427"/>
    <w:rsid w:val="00380D86"/>
    <w:rsid w:val="00382E36"/>
    <w:rsid w:val="003869EA"/>
    <w:rsid w:val="003904FD"/>
    <w:rsid w:val="00390D8D"/>
    <w:rsid w:val="003913C5"/>
    <w:rsid w:val="00393AC2"/>
    <w:rsid w:val="0039591A"/>
    <w:rsid w:val="00396B86"/>
    <w:rsid w:val="003A046C"/>
    <w:rsid w:val="003A25F2"/>
    <w:rsid w:val="003A613A"/>
    <w:rsid w:val="003B0248"/>
    <w:rsid w:val="003B2291"/>
    <w:rsid w:val="003B3A24"/>
    <w:rsid w:val="003B6508"/>
    <w:rsid w:val="003C18A0"/>
    <w:rsid w:val="003C20C6"/>
    <w:rsid w:val="003C2829"/>
    <w:rsid w:val="003C2C89"/>
    <w:rsid w:val="003C2D4D"/>
    <w:rsid w:val="003C2E8F"/>
    <w:rsid w:val="003C3C57"/>
    <w:rsid w:val="003C603F"/>
    <w:rsid w:val="003C63C9"/>
    <w:rsid w:val="003C6DDC"/>
    <w:rsid w:val="003C6EA3"/>
    <w:rsid w:val="003C7961"/>
    <w:rsid w:val="003C7C05"/>
    <w:rsid w:val="003D0071"/>
    <w:rsid w:val="003D0746"/>
    <w:rsid w:val="003D0E74"/>
    <w:rsid w:val="003D2211"/>
    <w:rsid w:val="003D262F"/>
    <w:rsid w:val="003D3718"/>
    <w:rsid w:val="003D37FD"/>
    <w:rsid w:val="003D4571"/>
    <w:rsid w:val="003D4BF1"/>
    <w:rsid w:val="003D6F9E"/>
    <w:rsid w:val="003D7781"/>
    <w:rsid w:val="003D7D00"/>
    <w:rsid w:val="003E12AA"/>
    <w:rsid w:val="003E1D12"/>
    <w:rsid w:val="003E2F87"/>
    <w:rsid w:val="003E3170"/>
    <w:rsid w:val="003E5A74"/>
    <w:rsid w:val="003E5E3D"/>
    <w:rsid w:val="003E6178"/>
    <w:rsid w:val="003F08F9"/>
    <w:rsid w:val="003F3226"/>
    <w:rsid w:val="0040060C"/>
    <w:rsid w:val="00402DEE"/>
    <w:rsid w:val="00402DF6"/>
    <w:rsid w:val="00407DB3"/>
    <w:rsid w:val="004120BD"/>
    <w:rsid w:val="00414D2E"/>
    <w:rsid w:val="00415003"/>
    <w:rsid w:val="004152C8"/>
    <w:rsid w:val="00416BC5"/>
    <w:rsid w:val="00426DB0"/>
    <w:rsid w:val="00427F5B"/>
    <w:rsid w:val="0043023C"/>
    <w:rsid w:val="00431689"/>
    <w:rsid w:val="00433769"/>
    <w:rsid w:val="00434E7D"/>
    <w:rsid w:val="00445509"/>
    <w:rsid w:val="004479B7"/>
    <w:rsid w:val="00453C02"/>
    <w:rsid w:val="00455B92"/>
    <w:rsid w:val="00455D97"/>
    <w:rsid w:val="004567DC"/>
    <w:rsid w:val="00456EF0"/>
    <w:rsid w:val="00457444"/>
    <w:rsid w:val="00461876"/>
    <w:rsid w:val="00461C1F"/>
    <w:rsid w:val="00461EA1"/>
    <w:rsid w:val="00462C90"/>
    <w:rsid w:val="00463225"/>
    <w:rsid w:val="00463C3D"/>
    <w:rsid w:val="00464A88"/>
    <w:rsid w:val="0046625C"/>
    <w:rsid w:val="004669A7"/>
    <w:rsid w:val="00470EAA"/>
    <w:rsid w:val="0047444D"/>
    <w:rsid w:val="004808B6"/>
    <w:rsid w:val="00481878"/>
    <w:rsid w:val="00483F48"/>
    <w:rsid w:val="00484C79"/>
    <w:rsid w:val="0048517B"/>
    <w:rsid w:val="00486490"/>
    <w:rsid w:val="0048651A"/>
    <w:rsid w:val="004870ED"/>
    <w:rsid w:val="00487592"/>
    <w:rsid w:val="00492526"/>
    <w:rsid w:val="00494C51"/>
    <w:rsid w:val="00494C99"/>
    <w:rsid w:val="00496651"/>
    <w:rsid w:val="00496F70"/>
    <w:rsid w:val="004970D4"/>
    <w:rsid w:val="00497209"/>
    <w:rsid w:val="004A1DD0"/>
    <w:rsid w:val="004A2585"/>
    <w:rsid w:val="004A4099"/>
    <w:rsid w:val="004A7F86"/>
    <w:rsid w:val="004B00C8"/>
    <w:rsid w:val="004B12EC"/>
    <w:rsid w:val="004B1CE8"/>
    <w:rsid w:val="004B24CF"/>
    <w:rsid w:val="004B2B1D"/>
    <w:rsid w:val="004B3233"/>
    <w:rsid w:val="004B4EF2"/>
    <w:rsid w:val="004B6910"/>
    <w:rsid w:val="004B69A7"/>
    <w:rsid w:val="004B7C16"/>
    <w:rsid w:val="004B7E13"/>
    <w:rsid w:val="004C1407"/>
    <w:rsid w:val="004C36DC"/>
    <w:rsid w:val="004C6992"/>
    <w:rsid w:val="004C6CE0"/>
    <w:rsid w:val="004C7891"/>
    <w:rsid w:val="004D04C5"/>
    <w:rsid w:val="004D05A9"/>
    <w:rsid w:val="004D2F60"/>
    <w:rsid w:val="004D3780"/>
    <w:rsid w:val="004E0435"/>
    <w:rsid w:val="004E0862"/>
    <w:rsid w:val="004E3389"/>
    <w:rsid w:val="004E4542"/>
    <w:rsid w:val="004E467C"/>
    <w:rsid w:val="004E7C35"/>
    <w:rsid w:val="004F0E0C"/>
    <w:rsid w:val="004F4523"/>
    <w:rsid w:val="004F4721"/>
    <w:rsid w:val="004F5EC1"/>
    <w:rsid w:val="004F66E8"/>
    <w:rsid w:val="00501702"/>
    <w:rsid w:val="00506247"/>
    <w:rsid w:val="0050726D"/>
    <w:rsid w:val="00510AFF"/>
    <w:rsid w:val="00511B07"/>
    <w:rsid w:val="00513042"/>
    <w:rsid w:val="00513051"/>
    <w:rsid w:val="005172F0"/>
    <w:rsid w:val="00522D69"/>
    <w:rsid w:val="00524017"/>
    <w:rsid w:val="00526BA8"/>
    <w:rsid w:val="005273AE"/>
    <w:rsid w:val="005351C7"/>
    <w:rsid w:val="00535CF2"/>
    <w:rsid w:val="00536595"/>
    <w:rsid w:val="005369F6"/>
    <w:rsid w:val="0053714B"/>
    <w:rsid w:val="00543D5A"/>
    <w:rsid w:val="0054425F"/>
    <w:rsid w:val="00544AB2"/>
    <w:rsid w:val="0054520D"/>
    <w:rsid w:val="005464E0"/>
    <w:rsid w:val="00547592"/>
    <w:rsid w:val="00551220"/>
    <w:rsid w:val="005533AD"/>
    <w:rsid w:val="005570C5"/>
    <w:rsid w:val="00560841"/>
    <w:rsid w:val="00560FCB"/>
    <w:rsid w:val="005618F6"/>
    <w:rsid w:val="00565386"/>
    <w:rsid w:val="00565710"/>
    <w:rsid w:val="005661FA"/>
    <w:rsid w:val="00566EF7"/>
    <w:rsid w:val="0057099D"/>
    <w:rsid w:val="005717A8"/>
    <w:rsid w:val="005717BF"/>
    <w:rsid w:val="005742F1"/>
    <w:rsid w:val="005746A7"/>
    <w:rsid w:val="00575938"/>
    <w:rsid w:val="00575D76"/>
    <w:rsid w:val="00580757"/>
    <w:rsid w:val="00585BD7"/>
    <w:rsid w:val="0058684E"/>
    <w:rsid w:val="005869A4"/>
    <w:rsid w:val="00590A7F"/>
    <w:rsid w:val="00592B8E"/>
    <w:rsid w:val="005932A6"/>
    <w:rsid w:val="00593BD4"/>
    <w:rsid w:val="005953F7"/>
    <w:rsid w:val="00597D22"/>
    <w:rsid w:val="00597F91"/>
    <w:rsid w:val="005A32B0"/>
    <w:rsid w:val="005A35CB"/>
    <w:rsid w:val="005A38D5"/>
    <w:rsid w:val="005A486B"/>
    <w:rsid w:val="005B5E75"/>
    <w:rsid w:val="005B6132"/>
    <w:rsid w:val="005B6B52"/>
    <w:rsid w:val="005B73CE"/>
    <w:rsid w:val="005C00CD"/>
    <w:rsid w:val="005C0138"/>
    <w:rsid w:val="005C01E4"/>
    <w:rsid w:val="005C0B10"/>
    <w:rsid w:val="005C0B4D"/>
    <w:rsid w:val="005C1558"/>
    <w:rsid w:val="005C1C87"/>
    <w:rsid w:val="005C2255"/>
    <w:rsid w:val="005C2E8A"/>
    <w:rsid w:val="005C2F17"/>
    <w:rsid w:val="005C2F35"/>
    <w:rsid w:val="005C4885"/>
    <w:rsid w:val="005C4D63"/>
    <w:rsid w:val="005C5073"/>
    <w:rsid w:val="005C5D10"/>
    <w:rsid w:val="005C5D19"/>
    <w:rsid w:val="005C63C6"/>
    <w:rsid w:val="005C6862"/>
    <w:rsid w:val="005D13D0"/>
    <w:rsid w:val="005D4018"/>
    <w:rsid w:val="005E1117"/>
    <w:rsid w:val="005E1DC9"/>
    <w:rsid w:val="005E2D71"/>
    <w:rsid w:val="005E2DDE"/>
    <w:rsid w:val="005E3690"/>
    <w:rsid w:val="005E3C94"/>
    <w:rsid w:val="005E7157"/>
    <w:rsid w:val="005F1898"/>
    <w:rsid w:val="005F6A5E"/>
    <w:rsid w:val="006031EF"/>
    <w:rsid w:val="00603865"/>
    <w:rsid w:val="00604913"/>
    <w:rsid w:val="006066D3"/>
    <w:rsid w:val="00606FD1"/>
    <w:rsid w:val="006101E4"/>
    <w:rsid w:val="006119D5"/>
    <w:rsid w:val="00612881"/>
    <w:rsid w:val="00615206"/>
    <w:rsid w:val="0061675D"/>
    <w:rsid w:val="00620365"/>
    <w:rsid w:val="006203D6"/>
    <w:rsid w:val="00621904"/>
    <w:rsid w:val="00624F31"/>
    <w:rsid w:val="00625B3A"/>
    <w:rsid w:val="00637102"/>
    <w:rsid w:val="00637BF2"/>
    <w:rsid w:val="006406B9"/>
    <w:rsid w:val="00640EF1"/>
    <w:rsid w:val="00642CCE"/>
    <w:rsid w:val="006455DE"/>
    <w:rsid w:val="006511B0"/>
    <w:rsid w:val="00652038"/>
    <w:rsid w:val="00652937"/>
    <w:rsid w:val="00654329"/>
    <w:rsid w:val="00654675"/>
    <w:rsid w:val="00654967"/>
    <w:rsid w:val="0065547C"/>
    <w:rsid w:val="00656805"/>
    <w:rsid w:val="00656E3E"/>
    <w:rsid w:val="00656EA9"/>
    <w:rsid w:val="006570EB"/>
    <w:rsid w:val="00657205"/>
    <w:rsid w:val="00660270"/>
    <w:rsid w:val="0066054A"/>
    <w:rsid w:val="006628BD"/>
    <w:rsid w:val="00663B28"/>
    <w:rsid w:val="00665CDB"/>
    <w:rsid w:val="00665F80"/>
    <w:rsid w:val="00666179"/>
    <w:rsid w:val="006702DA"/>
    <w:rsid w:val="00670CD4"/>
    <w:rsid w:val="006734AF"/>
    <w:rsid w:val="00676CB5"/>
    <w:rsid w:val="00677E1B"/>
    <w:rsid w:val="00680205"/>
    <w:rsid w:val="00680AC2"/>
    <w:rsid w:val="00681357"/>
    <w:rsid w:val="00681661"/>
    <w:rsid w:val="00681A81"/>
    <w:rsid w:val="00681A88"/>
    <w:rsid w:val="00682C4E"/>
    <w:rsid w:val="0068363C"/>
    <w:rsid w:val="006839E6"/>
    <w:rsid w:val="006840E0"/>
    <w:rsid w:val="00684D7E"/>
    <w:rsid w:val="0068743E"/>
    <w:rsid w:val="00690943"/>
    <w:rsid w:val="00692385"/>
    <w:rsid w:val="00692754"/>
    <w:rsid w:val="00692C4E"/>
    <w:rsid w:val="006947D3"/>
    <w:rsid w:val="00694969"/>
    <w:rsid w:val="006953BD"/>
    <w:rsid w:val="006956F8"/>
    <w:rsid w:val="00695784"/>
    <w:rsid w:val="0069592F"/>
    <w:rsid w:val="00696A76"/>
    <w:rsid w:val="00697D6A"/>
    <w:rsid w:val="006A0479"/>
    <w:rsid w:val="006A1453"/>
    <w:rsid w:val="006A19CD"/>
    <w:rsid w:val="006A3C8B"/>
    <w:rsid w:val="006A458F"/>
    <w:rsid w:val="006A4FCB"/>
    <w:rsid w:val="006A5266"/>
    <w:rsid w:val="006A6E37"/>
    <w:rsid w:val="006A73DD"/>
    <w:rsid w:val="006A78FE"/>
    <w:rsid w:val="006B02E0"/>
    <w:rsid w:val="006B092C"/>
    <w:rsid w:val="006B356D"/>
    <w:rsid w:val="006B481B"/>
    <w:rsid w:val="006B5BDF"/>
    <w:rsid w:val="006B5C70"/>
    <w:rsid w:val="006B7522"/>
    <w:rsid w:val="006C128B"/>
    <w:rsid w:val="006C326A"/>
    <w:rsid w:val="006C6C18"/>
    <w:rsid w:val="006D18EA"/>
    <w:rsid w:val="006D6AD8"/>
    <w:rsid w:val="006D6DD6"/>
    <w:rsid w:val="006D7C3B"/>
    <w:rsid w:val="006E161C"/>
    <w:rsid w:val="006E172F"/>
    <w:rsid w:val="006E174B"/>
    <w:rsid w:val="006E1995"/>
    <w:rsid w:val="006E4850"/>
    <w:rsid w:val="006E4EAE"/>
    <w:rsid w:val="006F17DA"/>
    <w:rsid w:val="006F1C81"/>
    <w:rsid w:val="006F351A"/>
    <w:rsid w:val="00704C81"/>
    <w:rsid w:val="00705C75"/>
    <w:rsid w:val="00707A6A"/>
    <w:rsid w:val="00712399"/>
    <w:rsid w:val="0071300F"/>
    <w:rsid w:val="00713656"/>
    <w:rsid w:val="00714B92"/>
    <w:rsid w:val="00715910"/>
    <w:rsid w:val="00715DFC"/>
    <w:rsid w:val="00716B90"/>
    <w:rsid w:val="007205BD"/>
    <w:rsid w:val="00725FB5"/>
    <w:rsid w:val="007264E6"/>
    <w:rsid w:val="00727FE5"/>
    <w:rsid w:val="00731937"/>
    <w:rsid w:val="0073219E"/>
    <w:rsid w:val="00732EED"/>
    <w:rsid w:val="00732FDA"/>
    <w:rsid w:val="0073354A"/>
    <w:rsid w:val="00733CE8"/>
    <w:rsid w:val="0073657A"/>
    <w:rsid w:val="00742293"/>
    <w:rsid w:val="00742382"/>
    <w:rsid w:val="00744FDA"/>
    <w:rsid w:val="0074533A"/>
    <w:rsid w:val="00750276"/>
    <w:rsid w:val="00751F0F"/>
    <w:rsid w:val="007538E3"/>
    <w:rsid w:val="00754731"/>
    <w:rsid w:val="00755B5D"/>
    <w:rsid w:val="007563D6"/>
    <w:rsid w:val="00756FBD"/>
    <w:rsid w:val="0075716A"/>
    <w:rsid w:val="00760D44"/>
    <w:rsid w:val="00762030"/>
    <w:rsid w:val="007628B4"/>
    <w:rsid w:val="00762CEF"/>
    <w:rsid w:val="0076432D"/>
    <w:rsid w:val="00764DA5"/>
    <w:rsid w:val="00770FA7"/>
    <w:rsid w:val="00773D04"/>
    <w:rsid w:val="00775E7E"/>
    <w:rsid w:val="00776855"/>
    <w:rsid w:val="007806DA"/>
    <w:rsid w:val="007814AD"/>
    <w:rsid w:val="00782BD4"/>
    <w:rsid w:val="00783609"/>
    <w:rsid w:val="00783797"/>
    <w:rsid w:val="007879FD"/>
    <w:rsid w:val="00790DEA"/>
    <w:rsid w:val="00791B7F"/>
    <w:rsid w:val="00795382"/>
    <w:rsid w:val="00796971"/>
    <w:rsid w:val="007A0C9A"/>
    <w:rsid w:val="007A0DB2"/>
    <w:rsid w:val="007A0EFC"/>
    <w:rsid w:val="007A0F17"/>
    <w:rsid w:val="007A28D5"/>
    <w:rsid w:val="007A7D61"/>
    <w:rsid w:val="007B0A03"/>
    <w:rsid w:val="007B0BE3"/>
    <w:rsid w:val="007B155B"/>
    <w:rsid w:val="007B198D"/>
    <w:rsid w:val="007B19E5"/>
    <w:rsid w:val="007B1D16"/>
    <w:rsid w:val="007B21FA"/>
    <w:rsid w:val="007B2F58"/>
    <w:rsid w:val="007B31CE"/>
    <w:rsid w:val="007B5764"/>
    <w:rsid w:val="007B5B28"/>
    <w:rsid w:val="007C01A6"/>
    <w:rsid w:val="007C0BC3"/>
    <w:rsid w:val="007C1DA0"/>
    <w:rsid w:val="007C63D5"/>
    <w:rsid w:val="007C6D0A"/>
    <w:rsid w:val="007C75E4"/>
    <w:rsid w:val="007D160B"/>
    <w:rsid w:val="007D1E8D"/>
    <w:rsid w:val="007D2AE3"/>
    <w:rsid w:val="007D31ED"/>
    <w:rsid w:val="007D7E4C"/>
    <w:rsid w:val="007E44D1"/>
    <w:rsid w:val="007E5B63"/>
    <w:rsid w:val="007E5EE1"/>
    <w:rsid w:val="007E6055"/>
    <w:rsid w:val="007E62EC"/>
    <w:rsid w:val="007F1095"/>
    <w:rsid w:val="007F12DB"/>
    <w:rsid w:val="007F2345"/>
    <w:rsid w:val="007F7282"/>
    <w:rsid w:val="0080163A"/>
    <w:rsid w:val="00801C70"/>
    <w:rsid w:val="00803346"/>
    <w:rsid w:val="00806627"/>
    <w:rsid w:val="00806628"/>
    <w:rsid w:val="00806AEF"/>
    <w:rsid w:val="00806E63"/>
    <w:rsid w:val="00810958"/>
    <w:rsid w:val="00812486"/>
    <w:rsid w:val="00815AF6"/>
    <w:rsid w:val="00815F68"/>
    <w:rsid w:val="00817946"/>
    <w:rsid w:val="00820323"/>
    <w:rsid w:val="00820836"/>
    <w:rsid w:val="008231B2"/>
    <w:rsid w:val="00823F08"/>
    <w:rsid w:val="008252A8"/>
    <w:rsid w:val="00826050"/>
    <w:rsid w:val="0082607E"/>
    <w:rsid w:val="00826180"/>
    <w:rsid w:val="00826BE1"/>
    <w:rsid w:val="00827B6F"/>
    <w:rsid w:val="00832A8D"/>
    <w:rsid w:val="00832BB7"/>
    <w:rsid w:val="00832DA0"/>
    <w:rsid w:val="008344B2"/>
    <w:rsid w:val="00837387"/>
    <w:rsid w:val="00837712"/>
    <w:rsid w:val="008406BC"/>
    <w:rsid w:val="008469DB"/>
    <w:rsid w:val="00851646"/>
    <w:rsid w:val="00855E6D"/>
    <w:rsid w:val="00862A76"/>
    <w:rsid w:val="008701D4"/>
    <w:rsid w:val="00872C1D"/>
    <w:rsid w:val="00872F1E"/>
    <w:rsid w:val="0087308E"/>
    <w:rsid w:val="008731BC"/>
    <w:rsid w:val="0088087D"/>
    <w:rsid w:val="00884892"/>
    <w:rsid w:val="0089285A"/>
    <w:rsid w:val="00893129"/>
    <w:rsid w:val="008941DF"/>
    <w:rsid w:val="00896726"/>
    <w:rsid w:val="00896D52"/>
    <w:rsid w:val="0089786D"/>
    <w:rsid w:val="008A1E4E"/>
    <w:rsid w:val="008A275E"/>
    <w:rsid w:val="008A297E"/>
    <w:rsid w:val="008A4B5A"/>
    <w:rsid w:val="008A4CBA"/>
    <w:rsid w:val="008A5924"/>
    <w:rsid w:val="008A59E7"/>
    <w:rsid w:val="008A720A"/>
    <w:rsid w:val="008A7703"/>
    <w:rsid w:val="008B04C6"/>
    <w:rsid w:val="008B1F16"/>
    <w:rsid w:val="008B4D42"/>
    <w:rsid w:val="008C0AA1"/>
    <w:rsid w:val="008C2D90"/>
    <w:rsid w:val="008C5E9F"/>
    <w:rsid w:val="008C7279"/>
    <w:rsid w:val="008D0D51"/>
    <w:rsid w:val="008D1195"/>
    <w:rsid w:val="008D3CBC"/>
    <w:rsid w:val="008D5F55"/>
    <w:rsid w:val="008D6CC9"/>
    <w:rsid w:val="008D750F"/>
    <w:rsid w:val="008D7FF1"/>
    <w:rsid w:val="008E1F9A"/>
    <w:rsid w:val="008E2AB7"/>
    <w:rsid w:val="008E5563"/>
    <w:rsid w:val="008E7D62"/>
    <w:rsid w:val="008F0AE8"/>
    <w:rsid w:val="008F0CD0"/>
    <w:rsid w:val="008F1D86"/>
    <w:rsid w:val="008F2D33"/>
    <w:rsid w:val="008F3811"/>
    <w:rsid w:val="008F622D"/>
    <w:rsid w:val="008F79BC"/>
    <w:rsid w:val="0090121D"/>
    <w:rsid w:val="00902184"/>
    <w:rsid w:val="00906470"/>
    <w:rsid w:val="00906645"/>
    <w:rsid w:val="00906EAA"/>
    <w:rsid w:val="00906F5E"/>
    <w:rsid w:val="00910A03"/>
    <w:rsid w:val="00912367"/>
    <w:rsid w:val="0091394F"/>
    <w:rsid w:val="00915E07"/>
    <w:rsid w:val="00916ED2"/>
    <w:rsid w:val="0092198A"/>
    <w:rsid w:val="00921F03"/>
    <w:rsid w:val="00924013"/>
    <w:rsid w:val="009246C0"/>
    <w:rsid w:val="009246F9"/>
    <w:rsid w:val="00925967"/>
    <w:rsid w:val="00926F82"/>
    <w:rsid w:val="00927C3B"/>
    <w:rsid w:val="0093042A"/>
    <w:rsid w:val="00932559"/>
    <w:rsid w:val="00932FC1"/>
    <w:rsid w:val="009346D3"/>
    <w:rsid w:val="00936C8E"/>
    <w:rsid w:val="009415A1"/>
    <w:rsid w:val="00942BA4"/>
    <w:rsid w:val="009445DA"/>
    <w:rsid w:val="00944CD7"/>
    <w:rsid w:val="00946179"/>
    <w:rsid w:val="009534B8"/>
    <w:rsid w:val="009535F1"/>
    <w:rsid w:val="0095468F"/>
    <w:rsid w:val="00956DCD"/>
    <w:rsid w:val="00957BA0"/>
    <w:rsid w:val="00961CF8"/>
    <w:rsid w:val="009620CE"/>
    <w:rsid w:val="00963089"/>
    <w:rsid w:val="009637AE"/>
    <w:rsid w:val="00963F65"/>
    <w:rsid w:val="009644F5"/>
    <w:rsid w:val="00964F0F"/>
    <w:rsid w:val="009656FE"/>
    <w:rsid w:val="009672EF"/>
    <w:rsid w:val="00967569"/>
    <w:rsid w:val="0097005B"/>
    <w:rsid w:val="009707F0"/>
    <w:rsid w:val="00971418"/>
    <w:rsid w:val="00976748"/>
    <w:rsid w:val="00977AFA"/>
    <w:rsid w:val="00981767"/>
    <w:rsid w:val="00981897"/>
    <w:rsid w:val="009828BC"/>
    <w:rsid w:val="00983165"/>
    <w:rsid w:val="009834A9"/>
    <w:rsid w:val="0098716C"/>
    <w:rsid w:val="009878FF"/>
    <w:rsid w:val="00987993"/>
    <w:rsid w:val="00987D3F"/>
    <w:rsid w:val="00992400"/>
    <w:rsid w:val="00992D5A"/>
    <w:rsid w:val="009A05A9"/>
    <w:rsid w:val="009A2110"/>
    <w:rsid w:val="009A218E"/>
    <w:rsid w:val="009A4E23"/>
    <w:rsid w:val="009A50E4"/>
    <w:rsid w:val="009A531C"/>
    <w:rsid w:val="009A5380"/>
    <w:rsid w:val="009A6897"/>
    <w:rsid w:val="009B09D8"/>
    <w:rsid w:val="009B40F2"/>
    <w:rsid w:val="009B6F70"/>
    <w:rsid w:val="009B745D"/>
    <w:rsid w:val="009C2640"/>
    <w:rsid w:val="009C4471"/>
    <w:rsid w:val="009C6855"/>
    <w:rsid w:val="009C6AAB"/>
    <w:rsid w:val="009C6E5E"/>
    <w:rsid w:val="009D0D94"/>
    <w:rsid w:val="009D28E9"/>
    <w:rsid w:val="009D2B9F"/>
    <w:rsid w:val="009D4138"/>
    <w:rsid w:val="009D749C"/>
    <w:rsid w:val="009D76E0"/>
    <w:rsid w:val="009E1323"/>
    <w:rsid w:val="009E350D"/>
    <w:rsid w:val="009E3FA5"/>
    <w:rsid w:val="009E46AE"/>
    <w:rsid w:val="009E4B8A"/>
    <w:rsid w:val="009E629E"/>
    <w:rsid w:val="009E7AF1"/>
    <w:rsid w:val="009F35C4"/>
    <w:rsid w:val="009F4A68"/>
    <w:rsid w:val="009F7674"/>
    <w:rsid w:val="00A018E8"/>
    <w:rsid w:val="00A025B0"/>
    <w:rsid w:val="00A0446B"/>
    <w:rsid w:val="00A06680"/>
    <w:rsid w:val="00A103E1"/>
    <w:rsid w:val="00A1339F"/>
    <w:rsid w:val="00A15068"/>
    <w:rsid w:val="00A15396"/>
    <w:rsid w:val="00A15B6B"/>
    <w:rsid w:val="00A1674C"/>
    <w:rsid w:val="00A16AF7"/>
    <w:rsid w:val="00A17919"/>
    <w:rsid w:val="00A21907"/>
    <w:rsid w:val="00A23B32"/>
    <w:rsid w:val="00A247ED"/>
    <w:rsid w:val="00A24A05"/>
    <w:rsid w:val="00A26528"/>
    <w:rsid w:val="00A271F9"/>
    <w:rsid w:val="00A3044D"/>
    <w:rsid w:val="00A311F3"/>
    <w:rsid w:val="00A320EB"/>
    <w:rsid w:val="00A32533"/>
    <w:rsid w:val="00A3461F"/>
    <w:rsid w:val="00A34BC1"/>
    <w:rsid w:val="00A351EE"/>
    <w:rsid w:val="00A35EC1"/>
    <w:rsid w:val="00A373F3"/>
    <w:rsid w:val="00A41D96"/>
    <w:rsid w:val="00A44CCA"/>
    <w:rsid w:val="00A47480"/>
    <w:rsid w:val="00A477E5"/>
    <w:rsid w:val="00A478C9"/>
    <w:rsid w:val="00A50BF3"/>
    <w:rsid w:val="00A52E17"/>
    <w:rsid w:val="00A536CD"/>
    <w:rsid w:val="00A5481A"/>
    <w:rsid w:val="00A54E73"/>
    <w:rsid w:val="00A554C4"/>
    <w:rsid w:val="00A560F1"/>
    <w:rsid w:val="00A564F6"/>
    <w:rsid w:val="00A56969"/>
    <w:rsid w:val="00A57585"/>
    <w:rsid w:val="00A57FE6"/>
    <w:rsid w:val="00A60670"/>
    <w:rsid w:val="00A623CD"/>
    <w:rsid w:val="00A6798D"/>
    <w:rsid w:val="00A732FD"/>
    <w:rsid w:val="00A74510"/>
    <w:rsid w:val="00A74A05"/>
    <w:rsid w:val="00A74DE3"/>
    <w:rsid w:val="00A7683A"/>
    <w:rsid w:val="00A76E04"/>
    <w:rsid w:val="00A80560"/>
    <w:rsid w:val="00A817E2"/>
    <w:rsid w:val="00A82F61"/>
    <w:rsid w:val="00A83596"/>
    <w:rsid w:val="00A83814"/>
    <w:rsid w:val="00A83A56"/>
    <w:rsid w:val="00A8421D"/>
    <w:rsid w:val="00A85A8A"/>
    <w:rsid w:val="00A8667B"/>
    <w:rsid w:val="00A86B6B"/>
    <w:rsid w:val="00A92C46"/>
    <w:rsid w:val="00A93B98"/>
    <w:rsid w:val="00A940E6"/>
    <w:rsid w:val="00A94C47"/>
    <w:rsid w:val="00A95E48"/>
    <w:rsid w:val="00A967A7"/>
    <w:rsid w:val="00AA05F3"/>
    <w:rsid w:val="00AA147A"/>
    <w:rsid w:val="00AA1830"/>
    <w:rsid w:val="00AA1A7F"/>
    <w:rsid w:val="00AA225C"/>
    <w:rsid w:val="00AA2821"/>
    <w:rsid w:val="00AA4B30"/>
    <w:rsid w:val="00AA697F"/>
    <w:rsid w:val="00AA6A6C"/>
    <w:rsid w:val="00AA758F"/>
    <w:rsid w:val="00AB0017"/>
    <w:rsid w:val="00AB2BAE"/>
    <w:rsid w:val="00AB2D12"/>
    <w:rsid w:val="00AB5483"/>
    <w:rsid w:val="00AB6ABC"/>
    <w:rsid w:val="00AB7817"/>
    <w:rsid w:val="00AC0785"/>
    <w:rsid w:val="00AC17E1"/>
    <w:rsid w:val="00AC5199"/>
    <w:rsid w:val="00AC641D"/>
    <w:rsid w:val="00AD3385"/>
    <w:rsid w:val="00AD3E41"/>
    <w:rsid w:val="00AD405B"/>
    <w:rsid w:val="00AD420F"/>
    <w:rsid w:val="00AD4CF6"/>
    <w:rsid w:val="00AD5E28"/>
    <w:rsid w:val="00AE2EB0"/>
    <w:rsid w:val="00AE38D0"/>
    <w:rsid w:val="00AE3DE9"/>
    <w:rsid w:val="00AE61D7"/>
    <w:rsid w:val="00AE7901"/>
    <w:rsid w:val="00AF0B4C"/>
    <w:rsid w:val="00AF0F51"/>
    <w:rsid w:val="00AF193F"/>
    <w:rsid w:val="00AF1D6D"/>
    <w:rsid w:val="00AF23BF"/>
    <w:rsid w:val="00AF24F1"/>
    <w:rsid w:val="00AF30B0"/>
    <w:rsid w:val="00AF363F"/>
    <w:rsid w:val="00AF48A4"/>
    <w:rsid w:val="00AF5A43"/>
    <w:rsid w:val="00AF6510"/>
    <w:rsid w:val="00AF6DF7"/>
    <w:rsid w:val="00B0134C"/>
    <w:rsid w:val="00B02A6B"/>
    <w:rsid w:val="00B033DE"/>
    <w:rsid w:val="00B06AE2"/>
    <w:rsid w:val="00B07CFF"/>
    <w:rsid w:val="00B11543"/>
    <w:rsid w:val="00B1194B"/>
    <w:rsid w:val="00B15853"/>
    <w:rsid w:val="00B1647E"/>
    <w:rsid w:val="00B24248"/>
    <w:rsid w:val="00B249AF"/>
    <w:rsid w:val="00B25116"/>
    <w:rsid w:val="00B2648D"/>
    <w:rsid w:val="00B3074B"/>
    <w:rsid w:val="00B353BA"/>
    <w:rsid w:val="00B36DE2"/>
    <w:rsid w:val="00B40773"/>
    <w:rsid w:val="00B40E77"/>
    <w:rsid w:val="00B418F8"/>
    <w:rsid w:val="00B41F09"/>
    <w:rsid w:val="00B42B2C"/>
    <w:rsid w:val="00B45903"/>
    <w:rsid w:val="00B55B1B"/>
    <w:rsid w:val="00B600CB"/>
    <w:rsid w:val="00B60780"/>
    <w:rsid w:val="00B62971"/>
    <w:rsid w:val="00B6498D"/>
    <w:rsid w:val="00B66376"/>
    <w:rsid w:val="00B6733C"/>
    <w:rsid w:val="00B71E2C"/>
    <w:rsid w:val="00B741FC"/>
    <w:rsid w:val="00B74634"/>
    <w:rsid w:val="00B75213"/>
    <w:rsid w:val="00B75D5E"/>
    <w:rsid w:val="00B75FA4"/>
    <w:rsid w:val="00B80054"/>
    <w:rsid w:val="00B81F97"/>
    <w:rsid w:val="00B82106"/>
    <w:rsid w:val="00B84165"/>
    <w:rsid w:val="00B849D8"/>
    <w:rsid w:val="00B85CF3"/>
    <w:rsid w:val="00B863E6"/>
    <w:rsid w:val="00B86A04"/>
    <w:rsid w:val="00B87202"/>
    <w:rsid w:val="00B87822"/>
    <w:rsid w:val="00B9100B"/>
    <w:rsid w:val="00B92C23"/>
    <w:rsid w:val="00B933E3"/>
    <w:rsid w:val="00B934F2"/>
    <w:rsid w:val="00B93F8D"/>
    <w:rsid w:val="00B95248"/>
    <w:rsid w:val="00BA1427"/>
    <w:rsid w:val="00BA4E32"/>
    <w:rsid w:val="00BA7594"/>
    <w:rsid w:val="00BB12FD"/>
    <w:rsid w:val="00BB1CDC"/>
    <w:rsid w:val="00BB4240"/>
    <w:rsid w:val="00BB5056"/>
    <w:rsid w:val="00BB65B2"/>
    <w:rsid w:val="00BB6C4E"/>
    <w:rsid w:val="00BC0A0D"/>
    <w:rsid w:val="00BC11C6"/>
    <w:rsid w:val="00BC4288"/>
    <w:rsid w:val="00BC43D6"/>
    <w:rsid w:val="00BC5659"/>
    <w:rsid w:val="00BC5B1C"/>
    <w:rsid w:val="00BC61D2"/>
    <w:rsid w:val="00BC6BB0"/>
    <w:rsid w:val="00BC7843"/>
    <w:rsid w:val="00BD4C3F"/>
    <w:rsid w:val="00BD581B"/>
    <w:rsid w:val="00BE09FB"/>
    <w:rsid w:val="00BE5861"/>
    <w:rsid w:val="00BE5DF8"/>
    <w:rsid w:val="00BE6AF5"/>
    <w:rsid w:val="00BE6FD4"/>
    <w:rsid w:val="00BF1923"/>
    <w:rsid w:val="00BF217D"/>
    <w:rsid w:val="00BF2F0A"/>
    <w:rsid w:val="00BF3217"/>
    <w:rsid w:val="00BF4265"/>
    <w:rsid w:val="00BF42E2"/>
    <w:rsid w:val="00BF4DB4"/>
    <w:rsid w:val="00BF5383"/>
    <w:rsid w:val="00BF553D"/>
    <w:rsid w:val="00BF59B3"/>
    <w:rsid w:val="00BF6D4B"/>
    <w:rsid w:val="00BF7D17"/>
    <w:rsid w:val="00C02164"/>
    <w:rsid w:val="00C02C40"/>
    <w:rsid w:val="00C04764"/>
    <w:rsid w:val="00C053C2"/>
    <w:rsid w:val="00C055E8"/>
    <w:rsid w:val="00C05A4E"/>
    <w:rsid w:val="00C05AB8"/>
    <w:rsid w:val="00C062E1"/>
    <w:rsid w:val="00C069F5"/>
    <w:rsid w:val="00C07003"/>
    <w:rsid w:val="00C10713"/>
    <w:rsid w:val="00C10EEA"/>
    <w:rsid w:val="00C11850"/>
    <w:rsid w:val="00C11CA8"/>
    <w:rsid w:val="00C13548"/>
    <w:rsid w:val="00C16BA3"/>
    <w:rsid w:val="00C17623"/>
    <w:rsid w:val="00C17651"/>
    <w:rsid w:val="00C178DC"/>
    <w:rsid w:val="00C17EFC"/>
    <w:rsid w:val="00C21784"/>
    <w:rsid w:val="00C23A63"/>
    <w:rsid w:val="00C2427C"/>
    <w:rsid w:val="00C2533A"/>
    <w:rsid w:val="00C267DD"/>
    <w:rsid w:val="00C26EA3"/>
    <w:rsid w:val="00C32D44"/>
    <w:rsid w:val="00C3462B"/>
    <w:rsid w:val="00C43CD2"/>
    <w:rsid w:val="00C5066C"/>
    <w:rsid w:val="00C51395"/>
    <w:rsid w:val="00C518AD"/>
    <w:rsid w:val="00C51975"/>
    <w:rsid w:val="00C519BE"/>
    <w:rsid w:val="00C5733C"/>
    <w:rsid w:val="00C575EA"/>
    <w:rsid w:val="00C604AF"/>
    <w:rsid w:val="00C6206F"/>
    <w:rsid w:val="00C62B31"/>
    <w:rsid w:val="00C6330C"/>
    <w:rsid w:val="00C63C2D"/>
    <w:rsid w:val="00C63F12"/>
    <w:rsid w:val="00C65C67"/>
    <w:rsid w:val="00C660F7"/>
    <w:rsid w:val="00C757A5"/>
    <w:rsid w:val="00C76957"/>
    <w:rsid w:val="00C810CE"/>
    <w:rsid w:val="00C81A21"/>
    <w:rsid w:val="00C81CB4"/>
    <w:rsid w:val="00C825E4"/>
    <w:rsid w:val="00C84319"/>
    <w:rsid w:val="00C8634B"/>
    <w:rsid w:val="00CA20D1"/>
    <w:rsid w:val="00CA4B59"/>
    <w:rsid w:val="00CA5915"/>
    <w:rsid w:val="00CA5A85"/>
    <w:rsid w:val="00CB0CC7"/>
    <w:rsid w:val="00CB11C7"/>
    <w:rsid w:val="00CB662E"/>
    <w:rsid w:val="00CB7989"/>
    <w:rsid w:val="00CC1093"/>
    <w:rsid w:val="00CC17A7"/>
    <w:rsid w:val="00CC36A4"/>
    <w:rsid w:val="00CC3F38"/>
    <w:rsid w:val="00CC616C"/>
    <w:rsid w:val="00CC65A1"/>
    <w:rsid w:val="00CC79AC"/>
    <w:rsid w:val="00CD0615"/>
    <w:rsid w:val="00CD09AA"/>
    <w:rsid w:val="00CD0EA2"/>
    <w:rsid w:val="00CD2B5E"/>
    <w:rsid w:val="00CD3CAE"/>
    <w:rsid w:val="00CD41FE"/>
    <w:rsid w:val="00CD4EB6"/>
    <w:rsid w:val="00CD71BE"/>
    <w:rsid w:val="00CD77DF"/>
    <w:rsid w:val="00CE0319"/>
    <w:rsid w:val="00CE0F7E"/>
    <w:rsid w:val="00CE1F02"/>
    <w:rsid w:val="00CE24FC"/>
    <w:rsid w:val="00CE5B81"/>
    <w:rsid w:val="00CF151C"/>
    <w:rsid w:val="00CF1D70"/>
    <w:rsid w:val="00CF1E19"/>
    <w:rsid w:val="00CF2769"/>
    <w:rsid w:val="00CF3431"/>
    <w:rsid w:val="00CF45A0"/>
    <w:rsid w:val="00CF5714"/>
    <w:rsid w:val="00CF5EF4"/>
    <w:rsid w:val="00CF7663"/>
    <w:rsid w:val="00D0206D"/>
    <w:rsid w:val="00D03CCF"/>
    <w:rsid w:val="00D048DA"/>
    <w:rsid w:val="00D07CBB"/>
    <w:rsid w:val="00D12570"/>
    <w:rsid w:val="00D17AF5"/>
    <w:rsid w:val="00D242A1"/>
    <w:rsid w:val="00D27963"/>
    <w:rsid w:val="00D300A3"/>
    <w:rsid w:val="00D309A1"/>
    <w:rsid w:val="00D335C7"/>
    <w:rsid w:val="00D34EA6"/>
    <w:rsid w:val="00D36A39"/>
    <w:rsid w:val="00D40EBB"/>
    <w:rsid w:val="00D423A5"/>
    <w:rsid w:val="00D518AC"/>
    <w:rsid w:val="00D52328"/>
    <w:rsid w:val="00D526EE"/>
    <w:rsid w:val="00D52925"/>
    <w:rsid w:val="00D55D59"/>
    <w:rsid w:val="00D5672D"/>
    <w:rsid w:val="00D62682"/>
    <w:rsid w:val="00D66913"/>
    <w:rsid w:val="00D67451"/>
    <w:rsid w:val="00D67F4D"/>
    <w:rsid w:val="00D70177"/>
    <w:rsid w:val="00D73D5F"/>
    <w:rsid w:val="00D7481A"/>
    <w:rsid w:val="00D75491"/>
    <w:rsid w:val="00D75DD3"/>
    <w:rsid w:val="00D766E0"/>
    <w:rsid w:val="00D80311"/>
    <w:rsid w:val="00D8098F"/>
    <w:rsid w:val="00D824E3"/>
    <w:rsid w:val="00D856A7"/>
    <w:rsid w:val="00D8722E"/>
    <w:rsid w:val="00D87C24"/>
    <w:rsid w:val="00D911DB"/>
    <w:rsid w:val="00D91E2B"/>
    <w:rsid w:val="00D934A3"/>
    <w:rsid w:val="00D940BD"/>
    <w:rsid w:val="00DA3822"/>
    <w:rsid w:val="00DB3929"/>
    <w:rsid w:val="00DB50B4"/>
    <w:rsid w:val="00DB7185"/>
    <w:rsid w:val="00DC03B5"/>
    <w:rsid w:val="00DC2427"/>
    <w:rsid w:val="00DC3DB3"/>
    <w:rsid w:val="00DC4495"/>
    <w:rsid w:val="00DC586C"/>
    <w:rsid w:val="00DD003F"/>
    <w:rsid w:val="00DD0B97"/>
    <w:rsid w:val="00DD0CF9"/>
    <w:rsid w:val="00DD1B00"/>
    <w:rsid w:val="00DD2EB1"/>
    <w:rsid w:val="00DD3EBB"/>
    <w:rsid w:val="00DD5B99"/>
    <w:rsid w:val="00DD73C2"/>
    <w:rsid w:val="00DD78D2"/>
    <w:rsid w:val="00DD7E9F"/>
    <w:rsid w:val="00DE039F"/>
    <w:rsid w:val="00DE08DB"/>
    <w:rsid w:val="00DE3671"/>
    <w:rsid w:val="00DE5162"/>
    <w:rsid w:val="00DE5C93"/>
    <w:rsid w:val="00DF0298"/>
    <w:rsid w:val="00DF2D14"/>
    <w:rsid w:val="00DF34B9"/>
    <w:rsid w:val="00DF536B"/>
    <w:rsid w:val="00DF7828"/>
    <w:rsid w:val="00E0030D"/>
    <w:rsid w:val="00E00663"/>
    <w:rsid w:val="00E012E9"/>
    <w:rsid w:val="00E02B01"/>
    <w:rsid w:val="00E05F8D"/>
    <w:rsid w:val="00E06676"/>
    <w:rsid w:val="00E067B5"/>
    <w:rsid w:val="00E11A20"/>
    <w:rsid w:val="00E126BE"/>
    <w:rsid w:val="00E1325A"/>
    <w:rsid w:val="00E136A6"/>
    <w:rsid w:val="00E14542"/>
    <w:rsid w:val="00E1709D"/>
    <w:rsid w:val="00E17C74"/>
    <w:rsid w:val="00E20C52"/>
    <w:rsid w:val="00E221E7"/>
    <w:rsid w:val="00E230A3"/>
    <w:rsid w:val="00E231D1"/>
    <w:rsid w:val="00E256EF"/>
    <w:rsid w:val="00E31D63"/>
    <w:rsid w:val="00E32020"/>
    <w:rsid w:val="00E33112"/>
    <w:rsid w:val="00E348E2"/>
    <w:rsid w:val="00E364F4"/>
    <w:rsid w:val="00E42246"/>
    <w:rsid w:val="00E43520"/>
    <w:rsid w:val="00E43C43"/>
    <w:rsid w:val="00E453E7"/>
    <w:rsid w:val="00E46145"/>
    <w:rsid w:val="00E52AE5"/>
    <w:rsid w:val="00E531CF"/>
    <w:rsid w:val="00E53AFC"/>
    <w:rsid w:val="00E53D40"/>
    <w:rsid w:val="00E56336"/>
    <w:rsid w:val="00E577DA"/>
    <w:rsid w:val="00E5798C"/>
    <w:rsid w:val="00E61D0E"/>
    <w:rsid w:val="00E643D2"/>
    <w:rsid w:val="00E64DD4"/>
    <w:rsid w:val="00E6595C"/>
    <w:rsid w:val="00E71BB0"/>
    <w:rsid w:val="00E71CA1"/>
    <w:rsid w:val="00E73905"/>
    <w:rsid w:val="00E74634"/>
    <w:rsid w:val="00E75140"/>
    <w:rsid w:val="00E84717"/>
    <w:rsid w:val="00E8570B"/>
    <w:rsid w:val="00E87156"/>
    <w:rsid w:val="00E87881"/>
    <w:rsid w:val="00E87AAF"/>
    <w:rsid w:val="00E87AE4"/>
    <w:rsid w:val="00E96FDD"/>
    <w:rsid w:val="00EA0779"/>
    <w:rsid w:val="00EA23BB"/>
    <w:rsid w:val="00EA432F"/>
    <w:rsid w:val="00EA4CA6"/>
    <w:rsid w:val="00EA60DB"/>
    <w:rsid w:val="00EA68FD"/>
    <w:rsid w:val="00EA720E"/>
    <w:rsid w:val="00EA7492"/>
    <w:rsid w:val="00EC1238"/>
    <w:rsid w:val="00EC2B70"/>
    <w:rsid w:val="00EC7DC1"/>
    <w:rsid w:val="00ED0560"/>
    <w:rsid w:val="00ED0E99"/>
    <w:rsid w:val="00ED1C6D"/>
    <w:rsid w:val="00ED33AE"/>
    <w:rsid w:val="00ED4883"/>
    <w:rsid w:val="00ED681F"/>
    <w:rsid w:val="00ED7238"/>
    <w:rsid w:val="00ED76DE"/>
    <w:rsid w:val="00EE0C41"/>
    <w:rsid w:val="00EE1519"/>
    <w:rsid w:val="00EE50C8"/>
    <w:rsid w:val="00EE5571"/>
    <w:rsid w:val="00EE5E73"/>
    <w:rsid w:val="00EF3354"/>
    <w:rsid w:val="00EF4095"/>
    <w:rsid w:val="00EF4974"/>
    <w:rsid w:val="00EF510B"/>
    <w:rsid w:val="00EF7923"/>
    <w:rsid w:val="00F00804"/>
    <w:rsid w:val="00F00B2E"/>
    <w:rsid w:val="00F03315"/>
    <w:rsid w:val="00F041C0"/>
    <w:rsid w:val="00F043BD"/>
    <w:rsid w:val="00F0787B"/>
    <w:rsid w:val="00F10736"/>
    <w:rsid w:val="00F115E1"/>
    <w:rsid w:val="00F14808"/>
    <w:rsid w:val="00F1685E"/>
    <w:rsid w:val="00F16FAC"/>
    <w:rsid w:val="00F20F54"/>
    <w:rsid w:val="00F21ED6"/>
    <w:rsid w:val="00F21EE3"/>
    <w:rsid w:val="00F24905"/>
    <w:rsid w:val="00F24D08"/>
    <w:rsid w:val="00F25B4B"/>
    <w:rsid w:val="00F26312"/>
    <w:rsid w:val="00F27A1E"/>
    <w:rsid w:val="00F3564F"/>
    <w:rsid w:val="00F35FDF"/>
    <w:rsid w:val="00F36145"/>
    <w:rsid w:val="00F42617"/>
    <w:rsid w:val="00F42E2B"/>
    <w:rsid w:val="00F44250"/>
    <w:rsid w:val="00F450B2"/>
    <w:rsid w:val="00F450D1"/>
    <w:rsid w:val="00F478EA"/>
    <w:rsid w:val="00F50124"/>
    <w:rsid w:val="00F51B15"/>
    <w:rsid w:val="00F52B5F"/>
    <w:rsid w:val="00F5474B"/>
    <w:rsid w:val="00F62FC6"/>
    <w:rsid w:val="00F63592"/>
    <w:rsid w:val="00F63D3A"/>
    <w:rsid w:val="00F65CFB"/>
    <w:rsid w:val="00F67449"/>
    <w:rsid w:val="00F67A1C"/>
    <w:rsid w:val="00F71E79"/>
    <w:rsid w:val="00F76AC2"/>
    <w:rsid w:val="00F774DB"/>
    <w:rsid w:val="00F80C9D"/>
    <w:rsid w:val="00F8194D"/>
    <w:rsid w:val="00F81B6E"/>
    <w:rsid w:val="00F81D19"/>
    <w:rsid w:val="00F82A21"/>
    <w:rsid w:val="00F83723"/>
    <w:rsid w:val="00F85599"/>
    <w:rsid w:val="00F85A5C"/>
    <w:rsid w:val="00F87253"/>
    <w:rsid w:val="00F9704D"/>
    <w:rsid w:val="00F97EC0"/>
    <w:rsid w:val="00FA0BF5"/>
    <w:rsid w:val="00FA198F"/>
    <w:rsid w:val="00FA3908"/>
    <w:rsid w:val="00FA3C38"/>
    <w:rsid w:val="00FA58DC"/>
    <w:rsid w:val="00FA6243"/>
    <w:rsid w:val="00FA69A5"/>
    <w:rsid w:val="00FA6ACE"/>
    <w:rsid w:val="00FA7D91"/>
    <w:rsid w:val="00FB0872"/>
    <w:rsid w:val="00FB1437"/>
    <w:rsid w:val="00FB17B7"/>
    <w:rsid w:val="00FB1DF4"/>
    <w:rsid w:val="00FB52F7"/>
    <w:rsid w:val="00FB5D2A"/>
    <w:rsid w:val="00FB61E7"/>
    <w:rsid w:val="00FB699F"/>
    <w:rsid w:val="00FC11FA"/>
    <w:rsid w:val="00FC2CDA"/>
    <w:rsid w:val="00FC2FBB"/>
    <w:rsid w:val="00FC47E2"/>
    <w:rsid w:val="00FC4866"/>
    <w:rsid w:val="00FC4BBF"/>
    <w:rsid w:val="00FC512D"/>
    <w:rsid w:val="00FC7BD5"/>
    <w:rsid w:val="00FD05FE"/>
    <w:rsid w:val="00FD0941"/>
    <w:rsid w:val="00FD0BD4"/>
    <w:rsid w:val="00FD6EE0"/>
    <w:rsid w:val="00FE0FF7"/>
    <w:rsid w:val="00FE13FB"/>
    <w:rsid w:val="00FE149A"/>
    <w:rsid w:val="00FE37BA"/>
    <w:rsid w:val="00FE40A1"/>
    <w:rsid w:val="00FE431E"/>
    <w:rsid w:val="00FE4485"/>
    <w:rsid w:val="00FE6164"/>
    <w:rsid w:val="00FE70B4"/>
    <w:rsid w:val="00FF047D"/>
    <w:rsid w:val="00FF506E"/>
    <w:rsid w:val="1DA665AF"/>
    <w:rsid w:val="24EC1577"/>
    <w:rsid w:val="295F01EE"/>
    <w:rsid w:val="40175F58"/>
    <w:rsid w:val="434D72E8"/>
    <w:rsid w:val="488E4926"/>
    <w:rsid w:val="603B1382"/>
    <w:rsid w:val="7CD0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GJRCB</Company>
  <Pages>1</Pages>
  <Words>25</Words>
  <Characters>143</Characters>
  <Lines>1</Lines>
  <Paragraphs>1</Paragraphs>
  <TotalTime>0</TotalTime>
  <ScaleCrop>false</ScaleCrop>
  <LinksUpToDate>false</LinksUpToDate>
  <CharactersWithSpaces>167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2023-01-30T03:06:00Z</dcterms:created>
  <dc:creator>市场营销部</dc:creator>
  <cp:lastModifiedBy>31425</cp:lastModifiedBy>
  <cp:lastPrinted>2023-01-30T07:52:00Z</cp:lastPrinted>
  <dcterms:modified xsi:type="dcterms:W3CDTF">2026-01-04T02:52:58Z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AE34F0783A1F499287A2585387D1BC72</vt:lpwstr>
  </property>
</Properties>
</file>