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baseline"/>
        <w:rPr>
          <w:rFonts w:hint="eastAsia" w:ascii="创艺简标宋" w:hAnsi="创艺简标宋" w:eastAsia="创艺简标宋" w:cs="创艺简标宋"/>
          <w:sz w:val="44"/>
          <w:szCs w:val="44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</w:rPr>
        <w:t>广东揭阳农村商业银行股份有限公司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202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5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年度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三农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金融服务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工作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在各上级领导的指导和支持下，本行在勤劳金融的发展之路上守正创新，坚持党对“三农”金融工作的全面领导，对标党中央关于“坚持农业农村优先发展、全面推进乡村振兴”的战略要求，始终秉持“稳中求进、以进促稳、先立后破”的工作总基调，锚定高质量发展首要任务，紧扣年度各项经营目标，坚守“支农支小、服务乡村振兴”的初心定位，以“农村金融（普惠）户户通”为抓手，深入推进普惠金融转型，坚持做小做散做实，持续创新本行普惠金融产品体系与服务模式，以金融高质量发展助力“百千万工程”，推动本行普惠金融有效提质增效，进一步提升金融服务乡村振兴水平，为揭阳地区乡村全面振兴、农业产业提质增效提供更有力度的金融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年末，本行涉农贷款余额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20.87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，占本行普通贷款的31.36%；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普惠型涉农贷款余额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，占涉农贷款的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26.59%；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农户贷款余额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18.99亿元，占普通贷款的28.53%。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普惠型小微贷款余额14.41亿元，普惠型小微贷款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户数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共计3835户，比2024年末增加545户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工作措施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及成效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eastAsia="楷体_GB2312"/>
          <w:sz w:val="32"/>
          <w:lang w:val="en-US" w:eastAsia="zh-CN"/>
        </w:rPr>
        <w:t>(一）</w:t>
      </w:r>
      <w:r>
        <w:rPr>
          <w:rFonts w:hint="eastAsia" w:ascii="楷体_GB2312" w:hAnsi="宋体" w:eastAsia="楷体_GB2312"/>
          <w:sz w:val="32"/>
          <w:szCs w:val="32"/>
        </w:rPr>
        <w:t>践行“勤劳金融”全面深化“户户通”工程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优化“户户通”业务模式。本行将金融支持乡村振兴作为农村金融工作重中之重来抓，搭建党建引领、组织保障、履职考核、队伍建设“四大工作机制”，初步形成了“村村通政务+户户通金融”的服务格局。一是坚持党建引领，创新“党建共建＋派驻乡村金融特派员”金融服务模式；二是强化组织保障，建立“农村金融（普惠）户户通”工作领导小组组织架构，进一步明确职责分工，建立普惠金融提质增效工作机制；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普惠考核评价，将普惠金融作为全行业务发展的重要方向，推动业务费用、人力成本向绩效考核倾斜，在年度经营目标责任制考核中单列涉农及小微贷款增速、普惠型涉农贷款、普惠型小微贷款等指标，充分发挥绩效考核的“指挥棒”作用，引导新增信贷资源重点向三农和乡村振兴领域倾斜，建立正负激励考核机制。同时，通过开展业务竞赛，全员动员齐参与，实现劳有所得、多劳多得，充分调动一线员工的工作积极性和主观能动性，保障“户户通”各项工作有序开展；四是建立“乡村金融特派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员”制度，结合前期投放的“粤智助”政府服务自助机，向204个行政村（居）派驻224名金融特派员，实现村居全覆盖，深入村居提供一站式金融服务。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2.深化银村共建，</w:t>
      </w:r>
      <w:r>
        <w:rPr>
          <w:rFonts w:hint="eastAsia" w:ascii="仿宋_GB2312" w:hAnsi="宋体" w:eastAsia="仿宋_GB2312"/>
          <w:sz w:val="32"/>
          <w:szCs w:val="32"/>
        </w:rPr>
        <w:t>助力乡村振兴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为深化普惠金融服务质效，充分发挥与乡村基层党组织党建共建合作优势，聚焦党建共建，助力乡村振兴。本行积极发挥党组织引领核心作用，不断深化“党建＋金融”，主动加强与各镇党委、村居党支部的联系对接，通过结对共建的方式，发挥党建共建平台优势，建立政银联动合作机制，共同打造“信用三农，普惠金融”的生态体系，带动当地人才、文化、金融、产业等全面振兴，实现金融发展与产业发展的良性互动，积极推动乡村全面振兴。截至2025年末，共与辖内221个镇（街）、村（居）开展党建共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进一步深化政银共建。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为深入贯彻落实省委“1310”具体部署和省联社关于“户户通”的工作要求，加深政银携手合作关系，2025年10月本行与揭阳市榕城区人民政府与举行战略合作框架协议签约仪式。此次合作协议的签署，不仅深化了政银之间的互信与合作，更为地方经济发展注入了金融动能。根据协议，双方将以榕城区产业基础和揭阳农商银行的金融优势为依托，在乡村振兴、产业升级、基础设施建设等方面强化战略合作，为推动县域经济高质量发展共谱新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楷体_GB2312" w:eastAsia="楷体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全面推广信用村建设工作。本行以党建共建为切入点，以“整村授信”工作为抓手，利用广东农信CMS系统、综合运用线上线下信用评议的方式开展农户基本信息采集，通过加强激励考核、优化升级配套产品、优化工作流程等，积极探索农户预授信模式推广农户信用贷款，精准对接农户融资需求，切实提高农户授信覆盖面。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截至2025年末，共对50个行政村开展整村授信，户数（含预授信）9.24万户，授信金额18.98亿元。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楷体_GB2312" w:eastAsia="楷体_GB2312"/>
          <w:sz w:val="32"/>
          <w:lang w:val="en-US" w:eastAsia="zh-CN"/>
        </w:rPr>
      </w:pPr>
      <w:r>
        <w:rPr>
          <w:rFonts w:hint="eastAsia" w:ascii="楷体_GB2312" w:eastAsia="楷体_GB2312"/>
          <w:sz w:val="32"/>
          <w:lang w:val="en-US" w:eastAsia="zh-CN"/>
        </w:rPr>
        <w:t>（二）坚持做小做散，普惠提质增效工作亮点突出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探索服务县域“揭阳模式”。本行作为“农村金融主力军”，积极做践行普惠金融的先行者，持续加大对小微企业、个体工商户、新市民等信贷支持力度，推动普惠业务增量扩面提质，全力助推“百千万工程”，服务乡村振兴。依托点多面广、熟悉当地乡镇等服务优势，本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将走访活动与2025年“开门红”活动相结合，落实辖内支行等基层机构力量，立足当地产业、行业资源禀赋，重点对产业园区、商圈等小微客户聚集区主动开展实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地走访，提高走访效率，及时开展客户对接工作，通过客户走访，进一步了解客户经营情况、资信状况、实际融资需求等信息，并为有融资需求的客户匹配适用的信贷产品，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提升客户黏性。截至2025年末，普惠贷款余额45.53亿元，较年初增长5.81亿元，增速14.65%；普惠贷款占比从年初的60.92%上升到12月末的68.42%；普惠贷款户数为21313户，较年初增加2536户。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发力普惠产品创新。借助新一代信贷系统上线契机，优化信贷产品创设体系，针对三农、小微企业、个体工商户等群体，持续创新普惠贷款产品。一是打造“悦农”系列普惠产品品牌，围绕县域经济特点和客群结构，重点针对城镇居民、农户、个体工商户、小微企业等群体，丰富普惠金融产品供给，创新推出“悦农·兴微贷”“悦农·兴抵贷”“悦农·优职贷”“悦农·房主贷”等产品，切实满足各类工薪阶层、小微企业、个体工商户的多样化金融需求，有效扩大本行普惠金融业务规模。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是开展贷款优惠活动，针对公职人员群体，在额度、利率和办理流程等方面突出优势，并推出消费贷款3人成团“团购”活动，增强本行在消费金融市场的竞争力，助力消费焕新升级。三是创新推出“小微随心贷”专属融资服务，该服务面向有高授信额度需求的小微企业客户，在授信额度和贷款期限内，可分批提款、循环使用，具有贷款额度高、贷款品种灵活、适用性高等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优化普惠贷款续贷机制，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精准助力续贷。本行积极响应国家金融监督管理总局《关于做好续贷工作提高小微企业金融服务水平的通知》要求，根据小微企业生产经营特点、风险状况和偿付能力等因素，不断优化小微企业无还本续贷政策，减少续贷时长，优化续贷服务模式，扩大续贷范围，提前收集并建立“名单制”，优化续贷流程，缩短小微企业资金接续间隔。为防范化解和合理控制普惠类贷款风险，增强本行在消费金融市场的竞争力，拓展市场份额，实现可持续发展，同时通过印发《关于进一步优化消费性贷款续贷的指引》，针对贷款到期后仍有融资需求，又临时存在资金困难的债务人，在贷款到期前或贷款到期后，通过展期、重组资产或产品置换等形式进行续贷。在风险可控的前提下，化解和合理控制普惠类贷款风险，解决存量客户群体续贷问题，增强本行在消费金融市场的竞争力，拓展市场份额，实现可持续发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楷体_GB2312" w:eastAsia="楷体_GB2312" w:cstheme="minorBidi"/>
          <w:kern w:val="2"/>
          <w:sz w:val="32"/>
          <w:szCs w:val="32"/>
        </w:rPr>
      </w:pPr>
      <w:r>
        <w:rPr>
          <w:rFonts w:hint="eastAsia" w:ascii="楷体_GB2312" w:eastAsia="楷体_GB2312" w:cstheme="minorBidi"/>
          <w:kern w:val="2"/>
          <w:sz w:val="32"/>
          <w:szCs w:val="32"/>
        </w:rPr>
        <w:t>（三）支持“百千万工程”全面服务乡村振兴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1.深入推进县域渠道体系建设。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本行</w:t>
      </w:r>
      <w:r>
        <w:rPr>
          <w:rFonts w:hint="eastAsia" w:ascii="仿宋_GB2312" w:eastAsia="仿宋_GB2312"/>
          <w:sz w:val="32"/>
          <w:szCs w:val="32"/>
        </w:rPr>
        <w:t>推行“物理网点+助农取款服务点+电子支付渠道”的服务模式，构建了以营业网点为中心、自助服务点为辅助、电子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支付</w:t>
      </w:r>
      <w:r>
        <w:rPr>
          <w:rFonts w:hint="eastAsia" w:ascii="仿宋_GB2312" w:eastAsia="仿宋_GB2312"/>
          <w:sz w:val="32"/>
          <w:szCs w:val="32"/>
        </w:rPr>
        <w:t>为延伸的全覆盖金融服务渠道体系。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行共设立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</w:rPr>
        <w:t>个营业网点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配套63</w:t>
      </w:r>
      <w:r>
        <w:rPr>
          <w:rFonts w:hint="eastAsia" w:ascii="仿宋_GB2312" w:eastAsia="仿宋_GB2312"/>
          <w:sz w:val="32"/>
          <w:szCs w:val="32"/>
        </w:rPr>
        <w:t>台自助金融服务终端，助农取款服务点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47个</w:t>
      </w:r>
      <w:r>
        <w:rPr>
          <w:rFonts w:hint="eastAsia" w:ascii="仿宋_GB2312" w:eastAsia="仿宋_GB2312" w:cstheme="minorBidi"/>
          <w:kern w:val="2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聚焦龙头企业，做强做优农村金融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本行顺应农业规模化、产业化发展的趋势，大力发展特色优势产业，积极对接农业龙头企业、新型农业经营主体，持续加大对产业化龙头企业等现代农业组织的信贷支持力度，助力乡村特色农业品牌化、产业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化发展。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截至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2025年末，本行支持现代农业产业园授信金额0.28亿元，贷款余额0.28亿元。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.助力农民创业致富。结合揭阳“一村一品、一镇一业”名单，因地制宜、精准对接竹笋、茶叶、云路甲鱼等揭阳地区特色农业产业和龙头企业，推广“龙头企业+农民专业合作社+农户+产业园基地”的经营模式，形成种养、加工、销售闭环，从源头降低农户经营风险，保障农民增收扩产，带动揭阳市竹笋、茶叶产业园和甲鱼产业发展。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</w:rPr>
        <w:t>截至202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</w:rPr>
        <w:t>年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/>
        </w:rPr>
        <w:t>末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</w:rPr>
        <w:t>，支持粮食重点领域贷款余额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/>
        </w:rPr>
        <w:t>0.36亿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</w:rPr>
        <w:t>元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darkYellow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支持农产品稳产保供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本行聚焦粮食和重要农产品保供等重点领域，加大对揭阳当地“菜篮子”“米袋子”“果盘子”“茶罐子”“水缸子”等民生领域中长期信贷投放，积极主动对接融资需求，不断创新金融产品和服务，全力以赴支持农产品保供稳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打造揭阳老百姓身边的银行，当好“地方金融长子”。</w:t>
      </w:r>
      <w:r>
        <w:rPr>
          <w:rFonts w:hint="eastAsia" w:ascii="仿宋_GB2312" w:eastAsia="仿宋_GB2312" w:cs="仿宋_GB2312"/>
          <w:sz w:val="32"/>
          <w:szCs w:val="32"/>
        </w:rPr>
        <w:t>截至2025年末，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本行支持</w:t>
      </w:r>
      <w:r>
        <w:rPr>
          <w:rFonts w:hint="eastAsia" w:ascii="仿宋_GB2312" w:eastAsia="仿宋_GB2312" w:cs="仿宋_GB2312"/>
          <w:sz w:val="32"/>
          <w:szCs w:val="32"/>
        </w:rPr>
        <w:t>“五个子”贷款余额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0.96亿</w:t>
      </w:r>
      <w:r>
        <w:rPr>
          <w:rFonts w:hint="eastAsia" w:ascii="仿宋_GB2312" w:eastAsia="仿宋_GB2312" w:cs="仿宋_GB2312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5.支持美丽鱼塘建设。本行</w:t>
      </w:r>
      <w:r>
        <w:rPr>
          <w:rFonts w:hint="eastAsia" w:ascii="仿宋_GB2312" w:hAnsi="宋体" w:eastAsia="仿宋_GB2312" w:cs="宋体"/>
          <w:sz w:val="32"/>
          <w:szCs w:val="32"/>
        </w:rPr>
        <w:t>聚焦养殖业薄弱环节，大力推进金融支持美丽渔场建设力度，不断优化金融服务模式，“贷”动“金融活水”流入蓝色池塘，助推揭阳市渔业转型升级。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截至2025年末，本行存量内陆渔业类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贷款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余额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0.05亿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元。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本行将继续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深入推进普惠金融转型，坚持做小做散做实，持续创新本行普惠金融产品体系与服务模式，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突出三农客户的金融服务获得感、安全感、幸福感，把金融支农为民作为三农工作的出发点和落脚点，</w:t>
      </w:r>
      <w:r>
        <w:rPr>
          <w:rFonts w:hint="eastAsia" w:ascii="仿宋_GB2312" w:eastAsia="仿宋_GB2312"/>
          <w:sz w:val="32"/>
          <w:szCs w:val="32"/>
        </w:rPr>
        <w:t>通过小微产品及金融服务进一步创新优化，不断加强服务普惠金融、乡村振兴的能力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C34FF"/>
    <w:rsid w:val="00117299"/>
    <w:rsid w:val="001D3B42"/>
    <w:rsid w:val="00335BDF"/>
    <w:rsid w:val="00357FDF"/>
    <w:rsid w:val="00450FA1"/>
    <w:rsid w:val="00480615"/>
    <w:rsid w:val="005867E6"/>
    <w:rsid w:val="005F06D4"/>
    <w:rsid w:val="006444CF"/>
    <w:rsid w:val="006F588C"/>
    <w:rsid w:val="007A04DF"/>
    <w:rsid w:val="008F50F6"/>
    <w:rsid w:val="00906712"/>
    <w:rsid w:val="009166C8"/>
    <w:rsid w:val="00AE5C83"/>
    <w:rsid w:val="00B06F33"/>
    <w:rsid w:val="00BA2685"/>
    <w:rsid w:val="00BC72A5"/>
    <w:rsid w:val="00E02D7C"/>
    <w:rsid w:val="00EA6587"/>
    <w:rsid w:val="00F96ED3"/>
    <w:rsid w:val="010434DB"/>
    <w:rsid w:val="01113422"/>
    <w:rsid w:val="012242AB"/>
    <w:rsid w:val="012367A7"/>
    <w:rsid w:val="012F7698"/>
    <w:rsid w:val="0137256C"/>
    <w:rsid w:val="01377FE5"/>
    <w:rsid w:val="015345AD"/>
    <w:rsid w:val="01674304"/>
    <w:rsid w:val="0169519D"/>
    <w:rsid w:val="017569A5"/>
    <w:rsid w:val="0191210E"/>
    <w:rsid w:val="01933C3B"/>
    <w:rsid w:val="01BE09C4"/>
    <w:rsid w:val="01BF3091"/>
    <w:rsid w:val="01C81F9C"/>
    <w:rsid w:val="01E46FD2"/>
    <w:rsid w:val="01ED6D02"/>
    <w:rsid w:val="01F962BF"/>
    <w:rsid w:val="01FF690E"/>
    <w:rsid w:val="020018A1"/>
    <w:rsid w:val="022D1697"/>
    <w:rsid w:val="022E2D46"/>
    <w:rsid w:val="022F5C41"/>
    <w:rsid w:val="023E031E"/>
    <w:rsid w:val="023F6FEA"/>
    <w:rsid w:val="024C486F"/>
    <w:rsid w:val="02571EFA"/>
    <w:rsid w:val="025E7D7F"/>
    <w:rsid w:val="02640697"/>
    <w:rsid w:val="026723A2"/>
    <w:rsid w:val="02693D79"/>
    <w:rsid w:val="02723B08"/>
    <w:rsid w:val="027C4A17"/>
    <w:rsid w:val="028542B9"/>
    <w:rsid w:val="029069B1"/>
    <w:rsid w:val="029A5BC5"/>
    <w:rsid w:val="029F37A4"/>
    <w:rsid w:val="02A116D5"/>
    <w:rsid w:val="02A17211"/>
    <w:rsid w:val="02AD7F4B"/>
    <w:rsid w:val="02B05782"/>
    <w:rsid w:val="02BC7945"/>
    <w:rsid w:val="02CB1974"/>
    <w:rsid w:val="02E928D6"/>
    <w:rsid w:val="02F23519"/>
    <w:rsid w:val="03022F25"/>
    <w:rsid w:val="030A59C6"/>
    <w:rsid w:val="030E3521"/>
    <w:rsid w:val="03264707"/>
    <w:rsid w:val="032C3147"/>
    <w:rsid w:val="03376E54"/>
    <w:rsid w:val="03480283"/>
    <w:rsid w:val="034E6070"/>
    <w:rsid w:val="03514242"/>
    <w:rsid w:val="0355297A"/>
    <w:rsid w:val="035B1BC0"/>
    <w:rsid w:val="036A3A54"/>
    <w:rsid w:val="03766AFB"/>
    <w:rsid w:val="038D63C0"/>
    <w:rsid w:val="038F4A1B"/>
    <w:rsid w:val="039619F6"/>
    <w:rsid w:val="03A95A76"/>
    <w:rsid w:val="03AE1F11"/>
    <w:rsid w:val="03B25285"/>
    <w:rsid w:val="03B7513F"/>
    <w:rsid w:val="03CF6ABB"/>
    <w:rsid w:val="03D00513"/>
    <w:rsid w:val="03DB34F3"/>
    <w:rsid w:val="03EA310D"/>
    <w:rsid w:val="04120F81"/>
    <w:rsid w:val="041D63F6"/>
    <w:rsid w:val="04213733"/>
    <w:rsid w:val="042F6886"/>
    <w:rsid w:val="04322DA3"/>
    <w:rsid w:val="04400EFA"/>
    <w:rsid w:val="04591604"/>
    <w:rsid w:val="045F664A"/>
    <w:rsid w:val="04603604"/>
    <w:rsid w:val="04683FBB"/>
    <w:rsid w:val="047D121E"/>
    <w:rsid w:val="0487360C"/>
    <w:rsid w:val="04883256"/>
    <w:rsid w:val="04941861"/>
    <w:rsid w:val="04A83559"/>
    <w:rsid w:val="04C26681"/>
    <w:rsid w:val="04CC6AE4"/>
    <w:rsid w:val="04D63CAD"/>
    <w:rsid w:val="04DF3B40"/>
    <w:rsid w:val="04E70367"/>
    <w:rsid w:val="04F71DA2"/>
    <w:rsid w:val="04F75AEF"/>
    <w:rsid w:val="04FA625D"/>
    <w:rsid w:val="04FB5494"/>
    <w:rsid w:val="0515485A"/>
    <w:rsid w:val="051C71AC"/>
    <w:rsid w:val="05277659"/>
    <w:rsid w:val="05372591"/>
    <w:rsid w:val="054D2ABF"/>
    <w:rsid w:val="05613888"/>
    <w:rsid w:val="05722EE5"/>
    <w:rsid w:val="0578633C"/>
    <w:rsid w:val="058335BD"/>
    <w:rsid w:val="05844514"/>
    <w:rsid w:val="058774F1"/>
    <w:rsid w:val="05944C5E"/>
    <w:rsid w:val="059F37CD"/>
    <w:rsid w:val="05B32DE8"/>
    <w:rsid w:val="05B46118"/>
    <w:rsid w:val="05C06474"/>
    <w:rsid w:val="05CF51CB"/>
    <w:rsid w:val="05DE6B9D"/>
    <w:rsid w:val="05E36E1F"/>
    <w:rsid w:val="05FE79D0"/>
    <w:rsid w:val="060154FA"/>
    <w:rsid w:val="06154797"/>
    <w:rsid w:val="06164FDE"/>
    <w:rsid w:val="06174EF8"/>
    <w:rsid w:val="062437AA"/>
    <w:rsid w:val="062C6044"/>
    <w:rsid w:val="0638780D"/>
    <w:rsid w:val="06397486"/>
    <w:rsid w:val="06483297"/>
    <w:rsid w:val="0669306F"/>
    <w:rsid w:val="0671120C"/>
    <w:rsid w:val="06721424"/>
    <w:rsid w:val="06726737"/>
    <w:rsid w:val="06940B70"/>
    <w:rsid w:val="069B4997"/>
    <w:rsid w:val="06B4069E"/>
    <w:rsid w:val="06BA74BD"/>
    <w:rsid w:val="06D46C22"/>
    <w:rsid w:val="06D863BF"/>
    <w:rsid w:val="06E615E5"/>
    <w:rsid w:val="06FC6008"/>
    <w:rsid w:val="0715720C"/>
    <w:rsid w:val="07157C25"/>
    <w:rsid w:val="071E0D13"/>
    <w:rsid w:val="073A5E9D"/>
    <w:rsid w:val="074F3850"/>
    <w:rsid w:val="075B57D6"/>
    <w:rsid w:val="075F7672"/>
    <w:rsid w:val="07693B43"/>
    <w:rsid w:val="07730330"/>
    <w:rsid w:val="078F4FE8"/>
    <w:rsid w:val="07B11E3F"/>
    <w:rsid w:val="07B607F4"/>
    <w:rsid w:val="07C25C18"/>
    <w:rsid w:val="07D5044F"/>
    <w:rsid w:val="07D72CC9"/>
    <w:rsid w:val="07D96229"/>
    <w:rsid w:val="07DC4FB9"/>
    <w:rsid w:val="07DD78D1"/>
    <w:rsid w:val="07E07C8C"/>
    <w:rsid w:val="07E36910"/>
    <w:rsid w:val="07E836E0"/>
    <w:rsid w:val="08005E15"/>
    <w:rsid w:val="080D3290"/>
    <w:rsid w:val="08344DC4"/>
    <w:rsid w:val="08347106"/>
    <w:rsid w:val="084F12B0"/>
    <w:rsid w:val="08537C4F"/>
    <w:rsid w:val="08540108"/>
    <w:rsid w:val="087127C5"/>
    <w:rsid w:val="0871351C"/>
    <w:rsid w:val="087836A9"/>
    <w:rsid w:val="088248E4"/>
    <w:rsid w:val="08844943"/>
    <w:rsid w:val="088606CF"/>
    <w:rsid w:val="088F1A27"/>
    <w:rsid w:val="089E6CAE"/>
    <w:rsid w:val="08A41ED0"/>
    <w:rsid w:val="08B83753"/>
    <w:rsid w:val="08C559CC"/>
    <w:rsid w:val="08CD65CC"/>
    <w:rsid w:val="08E00295"/>
    <w:rsid w:val="08E64724"/>
    <w:rsid w:val="08E67539"/>
    <w:rsid w:val="08EA4DDC"/>
    <w:rsid w:val="09025D81"/>
    <w:rsid w:val="09031135"/>
    <w:rsid w:val="09071903"/>
    <w:rsid w:val="09567115"/>
    <w:rsid w:val="09621311"/>
    <w:rsid w:val="097375C2"/>
    <w:rsid w:val="097A5B14"/>
    <w:rsid w:val="09824398"/>
    <w:rsid w:val="09933A11"/>
    <w:rsid w:val="099E28DE"/>
    <w:rsid w:val="09A67010"/>
    <w:rsid w:val="09A749EF"/>
    <w:rsid w:val="09B21F96"/>
    <w:rsid w:val="09B74C2C"/>
    <w:rsid w:val="09C814C2"/>
    <w:rsid w:val="09D34B73"/>
    <w:rsid w:val="09E316BF"/>
    <w:rsid w:val="09E9431C"/>
    <w:rsid w:val="09EE7A3F"/>
    <w:rsid w:val="09F00E8E"/>
    <w:rsid w:val="0A1222B1"/>
    <w:rsid w:val="0A1E344B"/>
    <w:rsid w:val="0A5C4509"/>
    <w:rsid w:val="0A6742D0"/>
    <w:rsid w:val="0A6C3FCE"/>
    <w:rsid w:val="0A6E272D"/>
    <w:rsid w:val="0A7A6298"/>
    <w:rsid w:val="0A873AEF"/>
    <w:rsid w:val="0A8C1660"/>
    <w:rsid w:val="0AA73644"/>
    <w:rsid w:val="0ABC65FB"/>
    <w:rsid w:val="0ABE4FAA"/>
    <w:rsid w:val="0AC803F7"/>
    <w:rsid w:val="0ACF39B5"/>
    <w:rsid w:val="0AD35C07"/>
    <w:rsid w:val="0AD7451D"/>
    <w:rsid w:val="0AEF5857"/>
    <w:rsid w:val="0AF058D2"/>
    <w:rsid w:val="0AFE2890"/>
    <w:rsid w:val="0B0E34BB"/>
    <w:rsid w:val="0B1A0B98"/>
    <w:rsid w:val="0B211352"/>
    <w:rsid w:val="0B3603D9"/>
    <w:rsid w:val="0B366014"/>
    <w:rsid w:val="0B380FCF"/>
    <w:rsid w:val="0B414EF0"/>
    <w:rsid w:val="0B4859C8"/>
    <w:rsid w:val="0B585CF4"/>
    <w:rsid w:val="0B5F5C86"/>
    <w:rsid w:val="0B671768"/>
    <w:rsid w:val="0B7A4E7D"/>
    <w:rsid w:val="0B83714A"/>
    <w:rsid w:val="0B895CFA"/>
    <w:rsid w:val="0B9209B6"/>
    <w:rsid w:val="0BB2478F"/>
    <w:rsid w:val="0BB543BA"/>
    <w:rsid w:val="0BC11BA2"/>
    <w:rsid w:val="0BC4694B"/>
    <w:rsid w:val="0BD0741A"/>
    <w:rsid w:val="0BE63D18"/>
    <w:rsid w:val="0BE64933"/>
    <w:rsid w:val="0BEC4A40"/>
    <w:rsid w:val="0BF83902"/>
    <w:rsid w:val="0C193E66"/>
    <w:rsid w:val="0C2B4C08"/>
    <w:rsid w:val="0C3A386C"/>
    <w:rsid w:val="0C3B16AD"/>
    <w:rsid w:val="0C4767AC"/>
    <w:rsid w:val="0C5C161F"/>
    <w:rsid w:val="0C6330FB"/>
    <w:rsid w:val="0C6F6BA0"/>
    <w:rsid w:val="0C8B55CF"/>
    <w:rsid w:val="0C916584"/>
    <w:rsid w:val="0C946B5A"/>
    <w:rsid w:val="0CA03291"/>
    <w:rsid w:val="0CB06139"/>
    <w:rsid w:val="0CDA28E4"/>
    <w:rsid w:val="0CDC4348"/>
    <w:rsid w:val="0CE40623"/>
    <w:rsid w:val="0CEC0B53"/>
    <w:rsid w:val="0CF13C0E"/>
    <w:rsid w:val="0CF25AE5"/>
    <w:rsid w:val="0D0140A8"/>
    <w:rsid w:val="0D1B7B74"/>
    <w:rsid w:val="0D246095"/>
    <w:rsid w:val="0D34611C"/>
    <w:rsid w:val="0D382D5E"/>
    <w:rsid w:val="0D405CC8"/>
    <w:rsid w:val="0D4C72CF"/>
    <w:rsid w:val="0D4D718F"/>
    <w:rsid w:val="0D572DE3"/>
    <w:rsid w:val="0D5D3786"/>
    <w:rsid w:val="0D5D47EC"/>
    <w:rsid w:val="0D6A358A"/>
    <w:rsid w:val="0D786D74"/>
    <w:rsid w:val="0D7D58F0"/>
    <w:rsid w:val="0DA5044E"/>
    <w:rsid w:val="0DAE5EE9"/>
    <w:rsid w:val="0DCB743A"/>
    <w:rsid w:val="0DCF4472"/>
    <w:rsid w:val="0DDD0169"/>
    <w:rsid w:val="0DE37D67"/>
    <w:rsid w:val="0DEC7828"/>
    <w:rsid w:val="0DF74440"/>
    <w:rsid w:val="0E0D3888"/>
    <w:rsid w:val="0E1845B0"/>
    <w:rsid w:val="0E196ACB"/>
    <w:rsid w:val="0E1C4C09"/>
    <w:rsid w:val="0E3F37D8"/>
    <w:rsid w:val="0E4A7AD6"/>
    <w:rsid w:val="0E5A72C5"/>
    <w:rsid w:val="0E5D4FC1"/>
    <w:rsid w:val="0E6A258C"/>
    <w:rsid w:val="0E712FDD"/>
    <w:rsid w:val="0E7265A0"/>
    <w:rsid w:val="0E825E39"/>
    <w:rsid w:val="0E940DD9"/>
    <w:rsid w:val="0E9779DB"/>
    <w:rsid w:val="0EA32814"/>
    <w:rsid w:val="0EB16FDF"/>
    <w:rsid w:val="0ED767E2"/>
    <w:rsid w:val="0EDF2CA9"/>
    <w:rsid w:val="0EEB3F74"/>
    <w:rsid w:val="0EEC4DC2"/>
    <w:rsid w:val="0EF976B1"/>
    <w:rsid w:val="0EFA070D"/>
    <w:rsid w:val="0F0E66E5"/>
    <w:rsid w:val="0F133177"/>
    <w:rsid w:val="0F177025"/>
    <w:rsid w:val="0F1817C7"/>
    <w:rsid w:val="0F232CAF"/>
    <w:rsid w:val="0F281FDA"/>
    <w:rsid w:val="0F2A560A"/>
    <w:rsid w:val="0F3C16DA"/>
    <w:rsid w:val="0F4327D9"/>
    <w:rsid w:val="0F4A5103"/>
    <w:rsid w:val="0F577F86"/>
    <w:rsid w:val="0F6D30C5"/>
    <w:rsid w:val="0F723426"/>
    <w:rsid w:val="0F907D84"/>
    <w:rsid w:val="0F923C07"/>
    <w:rsid w:val="0FA048AB"/>
    <w:rsid w:val="0FA31138"/>
    <w:rsid w:val="0FA37BC6"/>
    <w:rsid w:val="0FB24335"/>
    <w:rsid w:val="0FCD109A"/>
    <w:rsid w:val="0FE0482C"/>
    <w:rsid w:val="0FE66D2F"/>
    <w:rsid w:val="0FF178A5"/>
    <w:rsid w:val="101202DD"/>
    <w:rsid w:val="102B5947"/>
    <w:rsid w:val="102F405D"/>
    <w:rsid w:val="10372564"/>
    <w:rsid w:val="10453A2C"/>
    <w:rsid w:val="104D6469"/>
    <w:rsid w:val="105E5320"/>
    <w:rsid w:val="10653F2F"/>
    <w:rsid w:val="10667C81"/>
    <w:rsid w:val="106A4365"/>
    <w:rsid w:val="10816D86"/>
    <w:rsid w:val="10AE2EA7"/>
    <w:rsid w:val="10B41C6C"/>
    <w:rsid w:val="10BD6FED"/>
    <w:rsid w:val="10CA2B04"/>
    <w:rsid w:val="10D47377"/>
    <w:rsid w:val="10D56C69"/>
    <w:rsid w:val="10DA797F"/>
    <w:rsid w:val="10DC3FB9"/>
    <w:rsid w:val="10EA1FAA"/>
    <w:rsid w:val="10F05ECD"/>
    <w:rsid w:val="11025615"/>
    <w:rsid w:val="111519E5"/>
    <w:rsid w:val="11192A33"/>
    <w:rsid w:val="111D4D7E"/>
    <w:rsid w:val="112B6EC6"/>
    <w:rsid w:val="112E705E"/>
    <w:rsid w:val="113376EA"/>
    <w:rsid w:val="113A2446"/>
    <w:rsid w:val="114235E2"/>
    <w:rsid w:val="1145672E"/>
    <w:rsid w:val="114A20C2"/>
    <w:rsid w:val="118D556B"/>
    <w:rsid w:val="11910163"/>
    <w:rsid w:val="11A008D1"/>
    <w:rsid w:val="11AD3094"/>
    <w:rsid w:val="11C0776D"/>
    <w:rsid w:val="11E76F91"/>
    <w:rsid w:val="11E918EC"/>
    <w:rsid w:val="11EF5342"/>
    <w:rsid w:val="11F5482F"/>
    <w:rsid w:val="11F764BC"/>
    <w:rsid w:val="12005F39"/>
    <w:rsid w:val="12083146"/>
    <w:rsid w:val="120E2590"/>
    <w:rsid w:val="122454BC"/>
    <w:rsid w:val="122A3A0A"/>
    <w:rsid w:val="1249332D"/>
    <w:rsid w:val="125E6C88"/>
    <w:rsid w:val="128664CF"/>
    <w:rsid w:val="12887542"/>
    <w:rsid w:val="12A63DD2"/>
    <w:rsid w:val="12A66D54"/>
    <w:rsid w:val="12A76A41"/>
    <w:rsid w:val="12D14899"/>
    <w:rsid w:val="12D86D6C"/>
    <w:rsid w:val="12E51A29"/>
    <w:rsid w:val="12F33276"/>
    <w:rsid w:val="12F81803"/>
    <w:rsid w:val="12FE6867"/>
    <w:rsid w:val="13030B2E"/>
    <w:rsid w:val="13164ADC"/>
    <w:rsid w:val="13174FF4"/>
    <w:rsid w:val="131F0867"/>
    <w:rsid w:val="132C53FC"/>
    <w:rsid w:val="133E7274"/>
    <w:rsid w:val="135765F9"/>
    <w:rsid w:val="135C61B6"/>
    <w:rsid w:val="13662405"/>
    <w:rsid w:val="136F1580"/>
    <w:rsid w:val="1374415E"/>
    <w:rsid w:val="13775A3F"/>
    <w:rsid w:val="13816D88"/>
    <w:rsid w:val="1387524E"/>
    <w:rsid w:val="138C5AA5"/>
    <w:rsid w:val="139F24DE"/>
    <w:rsid w:val="13B24E73"/>
    <w:rsid w:val="13B61D46"/>
    <w:rsid w:val="13BD5319"/>
    <w:rsid w:val="13BF19BB"/>
    <w:rsid w:val="13C5109B"/>
    <w:rsid w:val="13E036BC"/>
    <w:rsid w:val="13E253C4"/>
    <w:rsid w:val="13EF2FD1"/>
    <w:rsid w:val="13F72182"/>
    <w:rsid w:val="13F947C8"/>
    <w:rsid w:val="13FC04F5"/>
    <w:rsid w:val="14073C9C"/>
    <w:rsid w:val="14116083"/>
    <w:rsid w:val="1423502E"/>
    <w:rsid w:val="14245534"/>
    <w:rsid w:val="142562DE"/>
    <w:rsid w:val="144B23BF"/>
    <w:rsid w:val="14605296"/>
    <w:rsid w:val="147210B6"/>
    <w:rsid w:val="147478B7"/>
    <w:rsid w:val="147C33F4"/>
    <w:rsid w:val="147E79BD"/>
    <w:rsid w:val="14947EE1"/>
    <w:rsid w:val="14954027"/>
    <w:rsid w:val="149E50D6"/>
    <w:rsid w:val="14BE7ECA"/>
    <w:rsid w:val="14C86028"/>
    <w:rsid w:val="14D813BC"/>
    <w:rsid w:val="14DC329D"/>
    <w:rsid w:val="14DE0CC6"/>
    <w:rsid w:val="14E17109"/>
    <w:rsid w:val="14F71694"/>
    <w:rsid w:val="14FA4576"/>
    <w:rsid w:val="151B3504"/>
    <w:rsid w:val="151E5F7C"/>
    <w:rsid w:val="151F5FD1"/>
    <w:rsid w:val="152D63A9"/>
    <w:rsid w:val="15345FE9"/>
    <w:rsid w:val="153D2DDB"/>
    <w:rsid w:val="153F29CB"/>
    <w:rsid w:val="154017CE"/>
    <w:rsid w:val="154D0486"/>
    <w:rsid w:val="15564993"/>
    <w:rsid w:val="15587BD7"/>
    <w:rsid w:val="155F2D7E"/>
    <w:rsid w:val="156A3341"/>
    <w:rsid w:val="159578E8"/>
    <w:rsid w:val="159C7675"/>
    <w:rsid w:val="159F7B04"/>
    <w:rsid w:val="15A44163"/>
    <w:rsid w:val="15B35679"/>
    <w:rsid w:val="15BC5D9E"/>
    <w:rsid w:val="15C53C63"/>
    <w:rsid w:val="15C72E37"/>
    <w:rsid w:val="15CF3B5F"/>
    <w:rsid w:val="15D86014"/>
    <w:rsid w:val="15DA3E8F"/>
    <w:rsid w:val="15E709FD"/>
    <w:rsid w:val="16030D35"/>
    <w:rsid w:val="160318F1"/>
    <w:rsid w:val="16135639"/>
    <w:rsid w:val="16163B0D"/>
    <w:rsid w:val="16167CA0"/>
    <w:rsid w:val="16287203"/>
    <w:rsid w:val="16391395"/>
    <w:rsid w:val="163A6127"/>
    <w:rsid w:val="164D7590"/>
    <w:rsid w:val="16523AF3"/>
    <w:rsid w:val="165D3503"/>
    <w:rsid w:val="165D4998"/>
    <w:rsid w:val="165F11A8"/>
    <w:rsid w:val="166235B0"/>
    <w:rsid w:val="166A3BF7"/>
    <w:rsid w:val="166D449B"/>
    <w:rsid w:val="167204F3"/>
    <w:rsid w:val="16720888"/>
    <w:rsid w:val="16822F12"/>
    <w:rsid w:val="16840AD6"/>
    <w:rsid w:val="16997BE9"/>
    <w:rsid w:val="169E37CE"/>
    <w:rsid w:val="16B074E2"/>
    <w:rsid w:val="16BB11B7"/>
    <w:rsid w:val="16BB52FB"/>
    <w:rsid w:val="16BC65E3"/>
    <w:rsid w:val="16BE1A01"/>
    <w:rsid w:val="16BE5791"/>
    <w:rsid w:val="16DE53D1"/>
    <w:rsid w:val="16E16B40"/>
    <w:rsid w:val="16E25149"/>
    <w:rsid w:val="17000D76"/>
    <w:rsid w:val="17034779"/>
    <w:rsid w:val="17122A52"/>
    <w:rsid w:val="172446DF"/>
    <w:rsid w:val="172F2493"/>
    <w:rsid w:val="173432B0"/>
    <w:rsid w:val="174A02BE"/>
    <w:rsid w:val="178034E2"/>
    <w:rsid w:val="178473B4"/>
    <w:rsid w:val="1789479C"/>
    <w:rsid w:val="178D0FD1"/>
    <w:rsid w:val="17A002E6"/>
    <w:rsid w:val="17A00F2B"/>
    <w:rsid w:val="17A56FD3"/>
    <w:rsid w:val="17AC0177"/>
    <w:rsid w:val="17B521A7"/>
    <w:rsid w:val="17C22A69"/>
    <w:rsid w:val="17D365B5"/>
    <w:rsid w:val="17D90761"/>
    <w:rsid w:val="17ED5611"/>
    <w:rsid w:val="18030B06"/>
    <w:rsid w:val="181A571F"/>
    <w:rsid w:val="181A5A94"/>
    <w:rsid w:val="181A74D7"/>
    <w:rsid w:val="18222195"/>
    <w:rsid w:val="18241A02"/>
    <w:rsid w:val="18257BDE"/>
    <w:rsid w:val="183B20A3"/>
    <w:rsid w:val="184457D5"/>
    <w:rsid w:val="185750DD"/>
    <w:rsid w:val="185D7706"/>
    <w:rsid w:val="186E24F4"/>
    <w:rsid w:val="18711B37"/>
    <w:rsid w:val="187E4B52"/>
    <w:rsid w:val="18890DB4"/>
    <w:rsid w:val="18965575"/>
    <w:rsid w:val="18A04EC8"/>
    <w:rsid w:val="18A6283B"/>
    <w:rsid w:val="18B51791"/>
    <w:rsid w:val="18BD4738"/>
    <w:rsid w:val="18C16519"/>
    <w:rsid w:val="18E640BB"/>
    <w:rsid w:val="18F72004"/>
    <w:rsid w:val="190624A7"/>
    <w:rsid w:val="19071AF6"/>
    <w:rsid w:val="191F73D9"/>
    <w:rsid w:val="19246418"/>
    <w:rsid w:val="19483623"/>
    <w:rsid w:val="19495F9E"/>
    <w:rsid w:val="194E5AB2"/>
    <w:rsid w:val="195409C0"/>
    <w:rsid w:val="195A25E5"/>
    <w:rsid w:val="196F40AB"/>
    <w:rsid w:val="197C2900"/>
    <w:rsid w:val="198F3503"/>
    <w:rsid w:val="19904373"/>
    <w:rsid w:val="19976591"/>
    <w:rsid w:val="19976977"/>
    <w:rsid w:val="199E526C"/>
    <w:rsid w:val="19B35D90"/>
    <w:rsid w:val="19BB0CB3"/>
    <w:rsid w:val="19BC7268"/>
    <w:rsid w:val="19C13B31"/>
    <w:rsid w:val="19C27C84"/>
    <w:rsid w:val="19C70EB7"/>
    <w:rsid w:val="19D579ED"/>
    <w:rsid w:val="19D740E0"/>
    <w:rsid w:val="19E93C6F"/>
    <w:rsid w:val="19EE6AF2"/>
    <w:rsid w:val="1A0706A0"/>
    <w:rsid w:val="1A15231E"/>
    <w:rsid w:val="1A451C83"/>
    <w:rsid w:val="1A471BA6"/>
    <w:rsid w:val="1A4868EC"/>
    <w:rsid w:val="1A4E5C9C"/>
    <w:rsid w:val="1A5C72E4"/>
    <w:rsid w:val="1A686CA1"/>
    <w:rsid w:val="1A7D4CE0"/>
    <w:rsid w:val="1A7D5063"/>
    <w:rsid w:val="1A821AA7"/>
    <w:rsid w:val="1A8E3423"/>
    <w:rsid w:val="1A9C309B"/>
    <w:rsid w:val="1AB515E5"/>
    <w:rsid w:val="1AB962F2"/>
    <w:rsid w:val="1AEB0FD6"/>
    <w:rsid w:val="1AED4069"/>
    <w:rsid w:val="1AEE542A"/>
    <w:rsid w:val="1AFA2C70"/>
    <w:rsid w:val="1B17631B"/>
    <w:rsid w:val="1B1C2C96"/>
    <w:rsid w:val="1B256CEA"/>
    <w:rsid w:val="1B386B36"/>
    <w:rsid w:val="1B3C1978"/>
    <w:rsid w:val="1B5264E8"/>
    <w:rsid w:val="1B5E4718"/>
    <w:rsid w:val="1B5F0B15"/>
    <w:rsid w:val="1B676C5F"/>
    <w:rsid w:val="1B732FE6"/>
    <w:rsid w:val="1B755150"/>
    <w:rsid w:val="1B89013A"/>
    <w:rsid w:val="1B91059C"/>
    <w:rsid w:val="1B987028"/>
    <w:rsid w:val="1B9B7636"/>
    <w:rsid w:val="1BD05FF9"/>
    <w:rsid w:val="1BD40734"/>
    <w:rsid w:val="1BDB2F4B"/>
    <w:rsid w:val="1BF22040"/>
    <w:rsid w:val="1BF31118"/>
    <w:rsid w:val="1C0A5237"/>
    <w:rsid w:val="1C1D5FAB"/>
    <w:rsid w:val="1C2723BC"/>
    <w:rsid w:val="1C2D1F25"/>
    <w:rsid w:val="1C42574E"/>
    <w:rsid w:val="1C437E97"/>
    <w:rsid w:val="1C4623A7"/>
    <w:rsid w:val="1C5515F4"/>
    <w:rsid w:val="1C6A23C0"/>
    <w:rsid w:val="1C7E2688"/>
    <w:rsid w:val="1C812739"/>
    <w:rsid w:val="1C9E1903"/>
    <w:rsid w:val="1CA61B5A"/>
    <w:rsid w:val="1CAA63CB"/>
    <w:rsid w:val="1CAE529E"/>
    <w:rsid w:val="1CBF3AA9"/>
    <w:rsid w:val="1CC02AE5"/>
    <w:rsid w:val="1CC13F5F"/>
    <w:rsid w:val="1CC5064E"/>
    <w:rsid w:val="1CC609BD"/>
    <w:rsid w:val="1CC62A5E"/>
    <w:rsid w:val="1CC97F3F"/>
    <w:rsid w:val="1CD35F3C"/>
    <w:rsid w:val="1D11756C"/>
    <w:rsid w:val="1D1A7384"/>
    <w:rsid w:val="1D2561FF"/>
    <w:rsid w:val="1D2C236F"/>
    <w:rsid w:val="1D374C6D"/>
    <w:rsid w:val="1D450B7A"/>
    <w:rsid w:val="1D471701"/>
    <w:rsid w:val="1D520B6B"/>
    <w:rsid w:val="1D6373C8"/>
    <w:rsid w:val="1D666603"/>
    <w:rsid w:val="1D7317EA"/>
    <w:rsid w:val="1D767F17"/>
    <w:rsid w:val="1D7943C3"/>
    <w:rsid w:val="1D882654"/>
    <w:rsid w:val="1DAF17AF"/>
    <w:rsid w:val="1DBE32BE"/>
    <w:rsid w:val="1DC04B71"/>
    <w:rsid w:val="1DC638B8"/>
    <w:rsid w:val="1DCD0A98"/>
    <w:rsid w:val="1DD02250"/>
    <w:rsid w:val="1DD16732"/>
    <w:rsid w:val="1DDC2F60"/>
    <w:rsid w:val="1DE840FA"/>
    <w:rsid w:val="1DEA79EB"/>
    <w:rsid w:val="1DEC537A"/>
    <w:rsid w:val="1DED5A71"/>
    <w:rsid w:val="1E0E7020"/>
    <w:rsid w:val="1E184F3C"/>
    <w:rsid w:val="1E1A7B56"/>
    <w:rsid w:val="1E3813FE"/>
    <w:rsid w:val="1E5C6684"/>
    <w:rsid w:val="1E707EBE"/>
    <w:rsid w:val="1E785B6D"/>
    <w:rsid w:val="1E7A2E4B"/>
    <w:rsid w:val="1E8774AB"/>
    <w:rsid w:val="1E8D297A"/>
    <w:rsid w:val="1E99493B"/>
    <w:rsid w:val="1EA62D88"/>
    <w:rsid w:val="1EBB670E"/>
    <w:rsid w:val="1EBC319F"/>
    <w:rsid w:val="1ECA5115"/>
    <w:rsid w:val="1EDA0DE9"/>
    <w:rsid w:val="1EDA5176"/>
    <w:rsid w:val="1EEA5CA5"/>
    <w:rsid w:val="1F066035"/>
    <w:rsid w:val="1F0E6D47"/>
    <w:rsid w:val="1F1109E9"/>
    <w:rsid w:val="1F174103"/>
    <w:rsid w:val="1F3429EB"/>
    <w:rsid w:val="1F3A6F15"/>
    <w:rsid w:val="1F3B3D6C"/>
    <w:rsid w:val="1F5926F4"/>
    <w:rsid w:val="1F5E27CE"/>
    <w:rsid w:val="1F6236C2"/>
    <w:rsid w:val="1F647C1D"/>
    <w:rsid w:val="1F6A63BF"/>
    <w:rsid w:val="1F6B47DF"/>
    <w:rsid w:val="1F6E4A79"/>
    <w:rsid w:val="1F734E8C"/>
    <w:rsid w:val="1F78128C"/>
    <w:rsid w:val="1F7D5C16"/>
    <w:rsid w:val="1F8E2672"/>
    <w:rsid w:val="1F9D433D"/>
    <w:rsid w:val="1F9F4004"/>
    <w:rsid w:val="1FA53410"/>
    <w:rsid w:val="1FAA1342"/>
    <w:rsid w:val="1FB220C9"/>
    <w:rsid w:val="1FDA0972"/>
    <w:rsid w:val="1FE71BAE"/>
    <w:rsid w:val="1FEA309C"/>
    <w:rsid w:val="1FF9696C"/>
    <w:rsid w:val="20015C15"/>
    <w:rsid w:val="20074441"/>
    <w:rsid w:val="20123AAC"/>
    <w:rsid w:val="20181981"/>
    <w:rsid w:val="202005D4"/>
    <w:rsid w:val="20270B08"/>
    <w:rsid w:val="202B17B3"/>
    <w:rsid w:val="202B4693"/>
    <w:rsid w:val="202E01BF"/>
    <w:rsid w:val="20397DF6"/>
    <w:rsid w:val="20404E61"/>
    <w:rsid w:val="2040559E"/>
    <w:rsid w:val="20494E07"/>
    <w:rsid w:val="204C5C68"/>
    <w:rsid w:val="205341AA"/>
    <w:rsid w:val="20542883"/>
    <w:rsid w:val="207109FF"/>
    <w:rsid w:val="20730180"/>
    <w:rsid w:val="207517A8"/>
    <w:rsid w:val="207F662F"/>
    <w:rsid w:val="20846A67"/>
    <w:rsid w:val="2096217A"/>
    <w:rsid w:val="20976F27"/>
    <w:rsid w:val="2098388F"/>
    <w:rsid w:val="209C60EE"/>
    <w:rsid w:val="209C66A3"/>
    <w:rsid w:val="20AB3F19"/>
    <w:rsid w:val="20AB6861"/>
    <w:rsid w:val="20C25F11"/>
    <w:rsid w:val="20C55EA8"/>
    <w:rsid w:val="20CA26C1"/>
    <w:rsid w:val="20D71A6E"/>
    <w:rsid w:val="20E8107C"/>
    <w:rsid w:val="21084E59"/>
    <w:rsid w:val="210D0D71"/>
    <w:rsid w:val="2122331A"/>
    <w:rsid w:val="213A2A16"/>
    <w:rsid w:val="214670C3"/>
    <w:rsid w:val="21494F8E"/>
    <w:rsid w:val="21596119"/>
    <w:rsid w:val="2191739E"/>
    <w:rsid w:val="21C65BCF"/>
    <w:rsid w:val="21DB6121"/>
    <w:rsid w:val="21DE1505"/>
    <w:rsid w:val="21FE3304"/>
    <w:rsid w:val="220A538D"/>
    <w:rsid w:val="220B650D"/>
    <w:rsid w:val="220C7459"/>
    <w:rsid w:val="220D623B"/>
    <w:rsid w:val="221443F6"/>
    <w:rsid w:val="22144941"/>
    <w:rsid w:val="221767DD"/>
    <w:rsid w:val="22253B80"/>
    <w:rsid w:val="2236106E"/>
    <w:rsid w:val="2243540C"/>
    <w:rsid w:val="2244305A"/>
    <w:rsid w:val="22524205"/>
    <w:rsid w:val="22652A9E"/>
    <w:rsid w:val="22654B1D"/>
    <w:rsid w:val="226E4F8F"/>
    <w:rsid w:val="22726FB2"/>
    <w:rsid w:val="227F015D"/>
    <w:rsid w:val="22A44F1B"/>
    <w:rsid w:val="22A5710F"/>
    <w:rsid w:val="22B2638F"/>
    <w:rsid w:val="22BE731F"/>
    <w:rsid w:val="22CB2372"/>
    <w:rsid w:val="22CC7925"/>
    <w:rsid w:val="22D03270"/>
    <w:rsid w:val="22DA6275"/>
    <w:rsid w:val="22DB5109"/>
    <w:rsid w:val="22E164FE"/>
    <w:rsid w:val="22FC32D7"/>
    <w:rsid w:val="23165378"/>
    <w:rsid w:val="23217B72"/>
    <w:rsid w:val="232777A9"/>
    <w:rsid w:val="2334343B"/>
    <w:rsid w:val="233C104A"/>
    <w:rsid w:val="234104E6"/>
    <w:rsid w:val="234619EE"/>
    <w:rsid w:val="234F0D42"/>
    <w:rsid w:val="23503669"/>
    <w:rsid w:val="2358496C"/>
    <w:rsid w:val="235D5AAD"/>
    <w:rsid w:val="237943A0"/>
    <w:rsid w:val="238849A4"/>
    <w:rsid w:val="238E4C2A"/>
    <w:rsid w:val="2391422D"/>
    <w:rsid w:val="239F558F"/>
    <w:rsid w:val="23A12EA8"/>
    <w:rsid w:val="23B047FC"/>
    <w:rsid w:val="23B41424"/>
    <w:rsid w:val="23C02501"/>
    <w:rsid w:val="23C60493"/>
    <w:rsid w:val="23D705B8"/>
    <w:rsid w:val="23E1033F"/>
    <w:rsid w:val="23E81DC9"/>
    <w:rsid w:val="23EB0E89"/>
    <w:rsid w:val="23EF08F3"/>
    <w:rsid w:val="23F601E7"/>
    <w:rsid w:val="23F978BF"/>
    <w:rsid w:val="2400744E"/>
    <w:rsid w:val="24097066"/>
    <w:rsid w:val="241F30B1"/>
    <w:rsid w:val="24291FA6"/>
    <w:rsid w:val="2434463E"/>
    <w:rsid w:val="243B721D"/>
    <w:rsid w:val="243C44C9"/>
    <w:rsid w:val="24493AFB"/>
    <w:rsid w:val="24500F44"/>
    <w:rsid w:val="247543B4"/>
    <w:rsid w:val="247B3B30"/>
    <w:rsid w:val="248207ED"/>
    <w:rsid w:val="24925996"/>
    <w:rsid w:val="24A97E50"/>
    <w:rsid w:val="24C52EDF"/>
    <w:rsid w:val="24C62535"/>
    <w:rsid w:val="24CF2D09"/>
    <w:rsid w:val="251905C3"/>
    <w:rsid w:val="251E52CE"/>
    <w:rsid w:val="251F3901"/>
    <w:rsid w:val="253B0FEE"/>
    <w:rsid w:val="25490527"/>
    <w:rsid w:val="255514B7"/>
    <w:rsid w:val="257D6095"/>
    <w:rsid w:val="258646BA"/>
    <w:rsid w:val="258A699E"/>
    <w:rsid w:val="25964BD7"/>
    <w:rsid w:val="25A500E4"/>
    <w:rsid w:val="25A95EA6"/>
    <w:rsid w:val="25B55051"/>
    <w:rsid w:val="25C17132"/>
    <w:rsid w:val="25D02570"/>
    <w:rsid w:val="25D27074"/>
    <w:rsid w:val="25EF7A6F"/>
    <w:rsid w:val="25F50944"/>
    <w:rsid w:val="260F6F1D"/>
    <w:rsid w:val="261D0C9E"/>
    <w:rsid w:val="26260547"/>
    <w:rsid w:val="26355F89"/>
    <w:rsid w:val="263A22B1"/>
    <w:rsid w:val="263E1BFF"/>
    <w:rsid w:val="26451D28"/>
    <w:rsid w:val="26482CAA"/>
    <w:rsid w:val="264843EF"/>
    <w:rsid w:val="265A0D16"/>
    <w:rsid w:val="26673FE5"/>
    <w:rsid w:val="26760526"/>
    <w:rsid w:val="267E5404"/>
    <w:rsid w:val="268B4388"/>
    <w:rsid w:val="268D0D7F"/>
    <w:rsid w:val="26937C56"/>
    <w:rsid w:val="26A3537A"/>
    <w:rsid w:val="26C253E0"/>
    <w:rsid w:val="26C87741"/>
    <w:rsid w:val="26C945E1"/>
    <w:rsid w:val="26D2020B"/>
    <w:rsid w:val="26E0783E"/>
    <w:rsid w:val="26F0611D"/>
    <w:rsid w:val="26F16644"/>
    <w:rsid w:val="26F535FB"/>
    <w:rsid w:val="26F75566"/>
    <w:rsid w:val="26F956FE"/>
    <w:rsid w:val="26FE63D3"/>
    <w:rsid w:val="26FF4A91"/>
    <w:rsid w:val="2703538A"/>
    <w:rsid w:val="27057A43"/>
    <w:rsid w:val="271B312F"/>
    <w:rsid w:val="2720067D"/>
    <w:rsid w:val="2726021B"/>
    <w:rsid w:val="272770A0"/>
    <w:rsid w:val="273827DC"/>
    <w:rsid w:val="276C4E26"/>
    <w:rsid w:val="27A033BB"/>
    <w:rsid w:val="27B34A08"/>
    <w:rsid w:val="27BC0C83"/>
    <w:rsid w:val="27E27236"/>
    <w:rsid w:val="27E453EA"/>
    <w:rsid w:val="281634D0"/>
    <w:rsid w:val="2817426A"/>
    <w:rsid w:val="28176B4C"/>
    <w:rsid w:val="281E1629"/>
    <w:rsid w:val="282C23CC"/>
    <w:rsid w:val="283409FB"/>
    <w:rsid w:val="28343815"/>
    <w:rsid w:val="283E6382"/>
    <w:rsid w:val="284734A6"/>
    <w:rsid w:val="28474AA1"/>
    <w:rsid w:val="2873473A"/>
    <w:rsid w:val="28766EFA"/>
    <w:rsid w:val="288C6949"/>
    <w:rsid w:val="289F70BE"/>
    <w:rsid w:val="28A532C0"/>
    <w:rsid w:val="28A564CD"/>
    <w:rsid w:val="28B75371"/>
    <w:rsid w:val="28C11161"/>
    <w:rsid w:val="28D531EA"/>
    <w:rsid w:val="28E4106F"/>
    <w:rsid w:val="28F50EFD"/>
    <w:rsid w:val="290B31A0"/>
    <w:rsid w:val="29104029"/>
    <w:rsid w:val="29176801"/>
    <w:rsid w:val="29200A82"/>
    <w:rsid w:val="292A4DF8"/>
    <w:rsid w:val="292B6DAC"/>
    <w:rsid w:val="293B5A8A"/>
    <w:rsid w:val="294B2699"/>
    <w:rsid w:val="295C4CA6"/>
    <w:rsid w:val="295D1268"/>
    <w:rsid w:val="295E0033"/>
    <w:rsid w:val="295E61A7"/>
    <w:rsid w:val="296B1E4F"/>
    <w:rsid w:val="298F7725"/>
    <w:rsid w:val="29A43DED"/>
    <w:rsid w:val="29AC5511"/>
    <w:rsid w:val="29B47EAC"/>
    <w:rsid w:val="29DA4845"/>
    <w:rsid w:val="29E338D4"/>
    <w:rsid w:val="29E64689"/>
    <w:rsid w:val="2A21376E"/>
    <w:rsid w:val="2A332FEF"/>
    <w:rsid w:val="2A421D35"/>
    <w:rsid w:val="2A495BFE"/>
    <w:rsid w:val="2A511095"/>
    <w:rsid w:val="2A741B72"/>
    <w:rsid w:val="2A77560B"/>
    <w:rsid w:val="2A7B551E"/>
    <w:rsid w:val="2A7D35D1"/>
    <w:rsid w:val="2A865DD8"/>
    <w:rsid w:val="2A89506E"/>
    <w:rsid w:val="2A9759D9"/>
    <w:rsid w:val="2A98397D"/>
    <w:rsid w:val="2AB16181"/>
    <w:rsid w:val="2AB23EA9"/>
    <w:rsid w:val="2AB71FC5"/>
    <w:rsid w:val="2AC14799"/>
    <w:rsid w:val="2AC56A45"/>
    <w:rsid w:val="2ACE2834"/>
    <w:rsid w:val="2ACF0A38"/>
    <w:rsid w:val="2AE5639F"/>
    <w:rsid w:val="2AEB5CEA"/>
    <w:rsid w:val="2AF56E8D"/>
    <w:rsid w:val="2AF736A8"/>
    <w:rsid w:val="2AFC7022"/>
    <w:rsid w:val="2B1B498B"/>
    <w:rsid w:val="2B22764B"/>
    <w:rsid w:val="2B2F756E"/>
    <w:rsid w:val="2B3605FB"/>
    <w:rsid w:val="2B414962"/>
    <w:rsid w:val="2B4844AB"/>
    <w:rsid w:val="2B4D0E2E"/>
    <w:rsid w:val="2B6B3446"/>
    <w:rsid w:val="2B7328CA"/>
    <w:rsid w:val="2B9F1A6A"/>
    <w:rsid w:val="2BB857F9"/>
    <w:rsid w:val="2BB92032"/>
    <w:rsid w:val="2BBA67B7"/>
    <w:rsid w:val="2BBB09C0"/>
    <w:rsid w:val="2BC441A4"/>
    <w:rsid w:val="2BDA0927"/>
    <w:rsid w:val="2BDF4A89"/>
    <w:rsid w:val="2BE4179A"/>
    <w:rsid w:val="2BE470F4"/>
    <w:rsid w:val="2BF35F7F"/>
    <w:rsid w:val="2C01023D"/>
    <w:rsid w:val="2C2532F3"/>
    <w:rsid w:val="2C2751D4"/>
    <w:rsid w:val="2C362C24"/>
    <w:rsid w:val="2C3D38A9"/>
    <w:rsid w:val="2C4A670B"/>
    <w:rsid w:val="2C571615"/>
    <w:rsid w:val="2C676F22"/>
    <w:rsid w:val="2C6F70B4"/>
    <w:rsid w:val="2C7F020C"/>
    <w:rsid w:val="2C8D0C13"/>
    <w:rsid w:val="2C934DAE"/>
    <w:rsid w:val="2CA654E3"/>
    <w:rsid w:val="2CAD0950"/>
    <w:rsid w:val="2CAF255B"/>
    <w:rsid w:val="2CBA59C5"/>
    <w:rsid w:val="2CCB485D"/>
    <w:rsid w:val="2CCC4065"/>
    <w:rsid w:val="2CDD3EAA"/>
    <w:rsid w:val="2CF15237"/>
    <w:rsid w:val="2CFB6697"/>
    <w:rsid w:val="2D0B25A6"/>
    <w:rsid w:val="2D0E3257"/>
    <w:rsid w:val="2D1B5C11"/>
    <w:rsid w:val="2D2F7D46"/>
    <w:rsid w:val="2D430882"/>
    <w:rsid w:val="2D491B4F"/>
    <w:rsid w:val="2D6B7DBD"/>
    <w:rsid w:val="2DA5272F"/>
    <w:rsid w:val="2DC27AC1"/>
    <w:rsid w:val="2DC83A24"/>
    <w:rsid w:val="2DCE1588"/>
    <w:rsid w:val="2DE146F1"/>
    <w:rsid w:val="2DE43507"/>
    <w:rsid w:val="2DF7256F"/>
    <w:rsid w:val="2DFC0581"/>
    <w:rsid w:val="2DFF4CE3"/>
    <w:rsid w:val="2E3477FD"/>
    <w:rsid w:val="2E39319A"/>
    <w:rsid w:val="2E3B2A28"/>
    <w:rsid w:val="2E482EF3"/>
    <w:rsid w:val="2E8D609E"/>
    <w:rsid w:val="2E9D49AB"/>
    <w:rsid w:val="2EAD7B77"/>
    <w:rsid w:val="2EB31932"/>
    <w:rsid w:val="2EB66186"/>
    <w:rsid w:val="2EB92354"/>
    <w:rsid w:val="2ECE0527"/>
    <w:rsid w:val="2ECF1D74"/>
    <w:rsid w:val="2ED95306"/>
    <w:rsid w:val="2EE013F3"/>
    <w:rsid w:val="2EE10451"/>
    <w:rsid w:val="2EE42C10"/>
    <w:rsid w:val="2EFE13FA"/>
    <w:rsid w:val="2F000EF3"/>
    <w:rsid w:val="2F092520"/>
    <w:rsid w:val="2F175BD2"/>
    <w:rsid w:val="2F193C55"/>
    <w:rsid w:val="2F1A1FDD"/>
    <w:rsid w:val="2F2134DB"/>
    <w:rsid w:val="2F402A15"/>
    <w:rsid w:val="2F4A3897"/>
    <w:rsid w:val="2F4C7E28"/>
    <w:rsid w:val="2F4D780F"/>
    <w:rsid w:val="2F617565"/>
    <w:rsid w:val="2F6F3189"/>
    <w:rsid w:val="2F702095"/>
    <w:rsid w:val="2F71468B"/>
    <w:rsid w:val="2F7D1E09"/>
    <w:rsid w:val="2F832723"/>
    <w:rsid w:val="2F8B4181"/>
    <w:rsid w:val="2F8F3773"/>
    <w:rsid w:val="2F8F57AD"/>
    <w:rsid w:val="2F970673"/>
    <w:rsid w:val="2F9E5BCD"/>
    <w:rsid w:val="2F9E76D9"/>
    <w:rsid w:val="2FA44971"/>
    <w:rsid w:val="2FAB1375"/>
    <w:rsid w:val="2FC60092"/>
    <w:rsid w:val="2FC624C8"/>
    <w:rsid w:val="2FCA3147"/>
    <w:rsid w:val="2FCD2EDA"/>
    <w:rsid w:val="2FE23700"/>
    <w:rsid w:val="2FE40915"/>
    <w:rsid w:val="2FE50FCE"/>
    <w:rsid w:val="2FF01B53"/>
    <w:rsid w:val="2FF0434A"/>
    <w:rsid w:val="2FF1157D"/>
    <w:rsid w:val="2FF922C8"/>
    <w:rsid w:val="300E714C"/>
    <w:rsid w:val="301739F4"/>
    <w:rsid w:val="302D7DBD"/>
    <w:rsid w:val="30300898"/>
    <w:rsid w:val="30386957"/>
    <w:rsid w:val="304F282E"/>
    <w:rsid w:val="3052558F"/>
    <w:rsid w:val="30575243"/>
    <w:rsid w:val="305B62FE"/>
    <w:rsid w:val="306B6EDC"/>
    <w:rsid w:val="306C1668"/>
    <w:rsid w:val="30790BCC"/>
    <w:rsid w:val="3083756F"/>
    <w:rsid w:val="30960B31"/>
    <w:rsid w:val="309F2330"/>
    <w:rsid w:val="30AE221C"/>
    <w:rsid w:val="30AF1C38"/>
    <w:rsid w:val="30B531BC"/>
    <w:rsid w:val="30B53E8D"/>
    <w:rsid w:val="30C60186"/>
    <w:rsid w:val="30D120F2"/>
    <w:rsid w:val="30DF7B63"/>
    <w:rsid w:val="30E01EDF"/>
    <w:rsid w:val="30E02942"/>
    <w:rsid w:val="30EE4921"/>
    <w:rsid w:val="30EF7CBB"/>
    <w:rsid w:val="310E2717"/>
    <w:rsid w:val="313B1F9D"/>
    <w:rsid w:val="31416CC4"/>
    <w:rsid w:val="3148329C"/>
    <w:rsid w:val="3150734C"/>
    <w:rsid w:val="315A5F53"/>
    <w:rsid w:val="316732BB"/>
    <w:rsid w:val="31696E60"/>
    <w:rsid w:val="31843673"/>
    <w:rsid w:val="3189271D"/>
    <w:rsid w:val="31904FF2"/>
    <w:rsid w:val="31CC4879"/>
    <w:rsid w:val="31F647E9"/>
    <w:rsid w:val="320A4454"/>
    <w:rsid w:val="320E0DF9"/>
    <w:rsid w:val="32140774"/>
    <w:rsid w:val="32150590"/>
    <w:rsid w:val="321549AD"/>
    <w:rsid w:val="32167CF3"/>
    <w:rsid w:val="3220114F"/>
    <w:rsid w:val="32283786"/>
    <w:rsid w:val="322C1092"/>
    <w:rsid w:val="32335969"/>
    <w:rsid w:val="323901AF"/>
    <w:rsid w:val="32393743"/>
    <w:rsid w:val="324814A9"/>
    <w:rsid w:val="32557CA8"/>
    <w:rsid w:val="325F642C"/>
    <w:rsid w:val="3261769B"/>
    <w:rsid w:val="32630D17"/>
    <w:rsid w:val="32636E55"/>
    <w:rsid w:val="326C5BF7"/>
    <w:rsid w:val="3271246B"/>
    <w:rsid w:val="327C4C85"/>
    <w:rsid w:val="3287091F"/>
    <w:rsid w:val="32927FA7"/>
    <w:rsid w:val="329774D4"/>
    <w:rsid w:val="32A663BD"/>
    <w:rsid w:val="32A73F9B"/>
    <w:rsid w:val="32B00C7F"/>
    <w:rsid w:val="32BC64E4"/>
    <w:rsid w:val="32E91D41"/>
    <w:rsid w:val="32EC7099"/>
    <w:rsid w:val="32EF3395"/>
    <w:rsid w:val="32F32F5C"/>
    <w:rsid w:val="32FA2439"/>
    <w:rsid w:val="32FF7E5C"/>
    <w:rsid w:val="33245503"/>
    <w:rsid w:val="332960D5"/>
    <w:rsid w:val="33330355"/>
    <w:rsid w:val="333814D3"/>
    <w:rsid w:val="3347703A"/>
    <w:rsid w:val="33495EAC"/>
    <w:rsid w:val="33667EFC"/>
    <w:rsid w:val="337220FA"/>
    <w:rsid w:val="33756863"/>
    <w:rsid w:val="33881F37"/>
    <w:rsid w:val="33987577"/>
    <w:rsid w:val="33B7219E"/>
    <w:rsid w:val="33B97B01"/>
    <w:rsid w:val="33BB5453"/>
    <w:rsid w:val="33BD195B"/>
    <w:rsid w:val="33BD4507"/>
    <w:rsid w:val="33D454DF"/>
    <w:rsid w:val="33D57426"/>
    <w:rsid w:val="33E169A2"/>
    <w:rsid w:val="33E22821"/>
    <w:rsid w:val="33E362F0"/>
    <w:rsid w:val="33EB3789"/>
    <w:rsid w:val="33F13FC9"/>
    <w:rsid w:val="33FE11F4"/>
    <w:rsid w:val="33FE2F72"/>
    <w:rsid w:val="340E7E79"/>
    <w:rsid w:val="34220EAE"/>
    <w:rsid w:val="34386BA9"/>
    <w:rsid w:val="34403C04"/>
    <w:rsid w:val="344228C6"/>
    <w:rsid w:val="34537C23"/>
    <w:rsid w:val="345601BA"/>
    <w:rsid w:val="345C1EAB"/>
    <w:rsid w:val="34751F47"/>
    <w:rsid w:val="347C09C3"/>
    <w:rsid w:val="347D64C8"/>
    <w:rsid w:val="3495177A"/>
    <w:rsid w:val="34967680"/>
    <w:rsid w:val="349A0ACC"/>
    <w:rsid w:val="349C3A9F"/>
    <w:rsid w:val="34A403F9"/>
    <w:rsid w:val="34A55AE2"/>
    <w:rsid w:val="34AC38BF"/>
    <w:rsid w:val="34BE07AF"/>
    <w:rsid w:val="34CD1898"/>
    <w:rsid w:val="34E13669"/>
    <w:rsid w:val="34E239E7"/>
    <w:rsid w:val="34E81BE6"/>
    <w:rsid w:val="35031613"/>
    <w:rsid w:val="350634DA"/>
    <w:rsid w:val="350B785F"/>
    <w:rsid w:val="35396406"/>
    <w:rsid w:val="353F6F3D"/>
    <w:rsid w:val="354B63AA"/>
    <w:rsid w:val="355D4DC7"/>
    <w:rsid w:val="355E0C26"/>
    <w:rsid w:val="355F08DF"/>
    <w:rsid w:val="356200E2"/>
    <w:rsid w:val="356E4581"/>
    <w:rsid w:val="35715786"/>
    <w:rsid w:val="3573017F"/>
    <w:rsid w:val="35844545"/>
    <w:rsid w:val="35A94001"/>
    <w:rsid w:val="35C22DAF"/>
    <w:rsid w:val="35C97F2E"/>
    <w:rsid w:val="35CA7F7B"/>
    <w:rsid w:val="35D24664"/>
    <w:rsid w:val="35D312B6"/>
    <w:rsid w:val="35DB136F"/>
    <w:rsid w:val="35E8379E"/>
    <w:rsid w:val="35E92984"/>
    <w:rsid w:val="35FB7E55"/>
    <w:rsid w:val="36083263"/>
    <w:rsid w:val="360E6DAA"/>
    <w:rsid w:val="36107BCE"/>
    <w:rsid w:val="36131584"/>
    <w:rsid w:val="361A131F"/>
    <w:rsid w:val="362039FF"/>
    <w:rsid w:val="36313362"/>
    <w:rsid w:val="363719BA"/>
    <w:rsid w:val="3641667D"/>
    <w:rsid w:val="36522F9F"/>
    <w:rsid w:val="365657B1"/>
    <w:rsid w:val="36676EB0"/>
    <w:rsid w:val="36697547"/>
    <w:rsid w:val="366B15C0"/>
    <w:rsid w:val="36810675"/>
    <w:rsid w:val="36812564"/>
    <w:rsid w:val="3681781C"/>
    <w:rsid w:val="368466FF"/>
    <w:rsid w:val="3685281E"/>
    <w:rsid w:val="36A53DDA"/>
    <w:rsid w:val="36AA536F"/>
    <w:rsid w:val="36C01C8B"/>
    <w:rsid w:val="36CD6096"/>
    <w:rsid w:val="36E9599B"/>
    <w:rsid w:val="36EC39E1"/>
    <w:rsid w:val="36F8533F"/>
    <w:rsid w:val="370A3EFD"/>
    <w:rsid w:val="372078AB"/>
    <w:rsid w:val="373016E3"/>
    <w:rsid w:val="37436EA5"/>
    <w:rsid w:val="374B497F"/>
    <w:rsid w:val="3752264E"/>
    <w:rsid w:val="37522735"/>
    <w:rsid w:val="3758111E"/>
    <w:rsid w:val="37584432"/>
    <w:rsid w:val="376C01FB"/>
    <w:rsid w:val="376F4FAC"/>
    <w:rsid w:val="377955D8"/>
    <w:rsid w:val="379C22E7"/>
    <w:rsid w:val="37A214BA"/>
    <w:rsid w:val="37A40F91"/>
    <w:rsid w:val="37AB2255"/>
    <w:rsid w:val="37AD51E2"/>
    <w:rsid w:val="37BC46CC"/>
    <w:rsid w:val="37FE1EF4"/>
    <w:rsid w:val="38025008"/>
    <w:rsid w:val="380B4C17"/>
    <w:rsid w:val="381455BC"/>
    <w:rsid w:val="38246159"/>
    <w:rsid w:val="38381B29"/>
    <w:rsid w:val="383E38B0"/>
    <w:rsid w:val="38445972"/>
    <w:rsid w:val="38601C56"/>
    <w:rsid w:val="387F62F8"/>
    <w:rsid w:val="388101CD"/>
    <w:rsid w:val="38854560"/>
    <w:rsid w:val="389240B7"/>
    <w:rsid w:val="38B36106"/>
    <w:rsid w:val="38B822B3"/>
    <w:rsid w:val="38C34775"/>
    <w:rsid w:val="38CB4516"/>
    <w:rsid w:val="38F23D3B"/>
    <w:rsid w:val="39070D7E"/>
    <w:rsid w:val="390C2588"/>
    <w:rsid w:val="39175537"/>
    <w:rsid w:val="391E0219"/>
    <w:rsid w:val="39232794"/>
    <w:rsid w:val="392960D5"/>
    <w:rsid w:val="39376AA6"/>
    <w:rsid w:val="39535542"/>
    <w:rsid w:val="39566287"/>
    <w:rsid w:val="395879FE"/>
    <w:rsid w:val="3963492E"/>
    <w:rsid w:val="396B51A8"/>
    <w:rsid w:val="3974710B"/>
    <w:rsid w:val="39784840"/>
    <w:rsid w:val="397D2E5A"/>
    <w:rsid w:val="398618A0"/>
    <w:rsid w:val="39882D58"/>
    <w:rsid w:val="39921212"/>
    <w:rsid w:val="399935C5"/>
    <w:rsid w:val="399F4ACA"/>
    <w:rsid w:val="39BE1E16"/>
    <w:rsid w:val="39D72EAF"/>
    <w:rsid w:val="39E02295"/>
    <w:rsid w:val="39F15048"/>
    <w:rsid w:val="39FA5870"/>
    <w:rsid w:val="3A026694"/>
    <w:rsid w:val="3A262BDB"/>
    <w:rsid w:val="3A2A4B5C"/>
    <w:rsid w:val="3A2E669A"/>
    <w:rsid w:val="3A3A101D"/>
    <w:rsid w:val="3A3C056A"/>
    <w:rsid w:val="3A406ADB"/>
    <w:rsid w:val="3A487D54"/>
    <w:rsid w:val="3A4D3CD8"/>
    <w:rsid w:val="3A4F048B"/>
    <w:rsid w:val="3A6A5DBB"/>
    <w:rsid w:val="3A7853E3"/>
    <w:rsid w:val="3A7A60E5"/>
    <w:rsid w:val="3A8D293A"/>
    <w:rsid w:val="3A936397"/>
    <w:rsid w:val="3A9671E5"/>
    <w:rsid w:val="3A99179D"/>
    <w:rsid w:val="3A9A01B5"/>
    <w:rsid w:val="3A9F2B6F"/>
    <w:rsid w:val="3AD11FC5"/>
    <w:rsid w:val="3AE423EE"/>
    <w:rsid w:val="3AE63126"/>
    <w:rsid w:val="3AE76F22"/>
    <w:rsid w:val="3B0A3DB2"/>
    <w:rsid w:val="3B4331B4"/>
    <w:rsid w:val="3B435C81"/>
    <w:rsid w:val="3B47419F"/>
    <w:rsid w:val="3B505BF1"/>
    <w:rsid w:val="3B663530"/>
    <w:rsid w:val="3B7411CF"/>
    <w:rsid w:val="3B804A32"/>
    <w:rsid w:val="3B8339C1"/>
    <w:rsid w:val="3B892511"/>
    <w:rsid w:val="3B8D5645"/>
    <w:rsid w:val="3BA25983"/>
    <w:rsid w:val="3BA37045"/>
    <w:rsid w:val="3BD9693E"/>
    <w:rsid w:val="3BDB1EE5"/>
    <w:rsid w:val="3BE11580"/>
    <w:rsid w:val="3BEA62CD"/>
    <w:rsid w:val="3BF828C5"/>
    <w:rsid w:val="3C190239"/>
    <w:rsid w:val="3C232F18"/>
    <w:rsid w:val="3C2B180A"/>
    <w:rsid w:val="3C3071EB"/>
    <w:rsid w:val="3C3E231C"/>
    <w:rsid w:val="3C430788"/>
    <w:rsid w:val="3C562A3F"/>
    <w:rsid w:val="3C6A2D38"/>
    <w:rsid w:val="3C77699B"/>
    <w:rsid w:val="3C790284"/>
    <w:rsid w:val="3C9855E4"/>
    <w:rsid w:val="3C990D7E"/>
    <w:rsid w:val="3CA46150"/>
    <w:rsid w:val="3CA5763B"/>
    <w:rsid w:val="3CAD1AC2"/>
    <w:rsid w:val="3CD007FB"/>
    <w:rsid w:val="3CD51834"/>
    <w:rsid w:val="3CD85289"/>
    <w:rsid w:val="3CF350A9"/>
    <w:rsid w:val="3CFC26CE"/>
    <w:rsid w:val="3CFE721B"/>
    <w:rsid w:val="3D0441DB"/>
    <w:rsid w:val="3D124D7F"/>
    <w:rsid w:val="3D1665C1"/>
    <w:rsid w:val="3D1A60BD"/>
    <w:rsid w:val="3D245C81"/>
    <w:rsid w:val="3D2B7DA6"/>
    <w:rsid w:val="3D4537A1"/>
    <w:rsid w:val="3D4F6ACE"/>
    <w:rsid w:val="3D5F4DF4"/>
    <w:rsid w:val="3D681173"/>
    <w:rsid w:val="3D6A226C"/>
    <w:rsid w:val="3D762EC2"/>
    <w:rsid w:val="3D912691"/>
    <w:rsid w:val="3D924132"/>
    <w:rsid w:val="3D97408B"/>
    <w:rsid w:val="3D9A1327"/>
    <w:rsid w:val="3DA458DC"/>
    <w:rsid w:val="3DAC77E6"/>
    <w:rsid w:val="3DBC7D64"/>
    <w:rsid w:val="3DCC2967"/>
    <w:rsid w:val="3DCF67C6"/>
    <w:rsid w:val="3E035F3A"/>
    <w:rsid w:val="3E0466AF"/>
    <w:rsid w:val="3E2817BC"/>
    <w:rsid w:val="3E4F64BB"/>
    <w:rsid w:val="3E706506"/>
    <w:rsid w:val="3E7770F4"/>
    <w:rsid w:val="3E7B4D6E"/>
    <w:rsid w:val="3E7C2837"/>
    <w:rsid w:val="3E9400E8"/>
    <w:rsid w:val="3E9E3F31"/>
    <w:rsid w:val="3EAA3713"/>
    <w:rsid w:val="3EAA5F0B"/>
    <w:rsid w:val="3EB739C0"/>
    <w:rsid w:val="3ED341CC"/>
    <w:rsid w:val="3ED410CB"/>
    <w:rsid w:val="3EE0116F"/>
    <w:rsid w:val="3EE44D21"/>
    <w:rsid w:val="3F09055C"/>
    <w:rsid w:val="3F154D41"/>
    <w:rsid w:val="3F223BCD"/>
    <w:rsid w:val="3F2407B9"/>
    <w:rsid w:val="3F2434AB"/>
    <w:rsid w:val="3F322B03"/>
    <w:rsid w:val="3F381DC8"/>
    <w:rsid w:val="3F3C1EFB"/>
    <w:rsid w:val="3F4B6D50"/>
    <w:rsid w:val="3F643C0D"/>
    <w:rsid w:val="3F647956"/>
    <w:rsid w:val="3F703DC1"/>
    <w:rsid w:val="3F9C462D"/>
    <w:rsid w:val="3FA0666C"/>
    <w:rsid w:val="3FAA7266"/>
    <w:rsid w:val="3FAB5521"/>
    <w:rsid w:val="3FB856C6"/>
    <w:rsid w:val="3FBE5C4A"/>
    <w:rsid w:val="3FD11CA9"/>
    <w:rsid w:val="3FDB46FD"/>
    <w:rsid w:val="3FE6400B"/>
    <w:rsid w:val="3FF01A86"/>
    <w:rsid w:val="3FF84EFE"/>
    <w:rsid w:val="3FFB6A0B"/>
    <w:rsid w:val="40030D42"/>
    <w:rsid w:val="400653F4"/>
    <w:rsid w:val="401265C2"/>
    <w:rsid w:val="401838FB"/>
    <w:rsid w:val="401F588F"/>
    <w:rsid w:val="40406866"/>
    <w:rsid w:val="404D1599"/>
    <w:rsid w:val="40554275"/>
    <w:rsid w:val="405E11E1"/>
    <w:rsid w:val="40757488"/>
    <w:rsid w:val="407F2BF0"/>
    <w:rsid w:val="408278ED"/>
    <w:rsid w:val="409367DF"/>
    <w:rsid w:val="40A41ECE"/>
    <w:rsid w:val="40C50476"/>
    <w:rsid w:val="40C60A60"/>
    <w:rsid w:val="40CD61D0"/>
    <w:rsid w:val="40DD4F9F"/>
    <w:rsid w:val="40DF2A42"/>
    <w:rsid w:val="40EB7E6B"/>
    <w:rsid w:val="40F402E1"/>
    <w:rsid w:val="40F623A9"/>
    <w:rsid w:val="410135AC"/>
    <w:rsid w:val="41072B7F"/>
    <w:rsid w:val="410872EA"/>
    <w:rsid w:val="411D10B0"/>
    <w:rsid w:val="411D286C"/>
    <w:rsid w:val="411D3593"/>
    <w:rsid w:val="411F09EA"/>
    <w:rsid w:val="411F6A90"/>
    <w:rsid w:val="4126284E"/>
    <w:rsid w:val="412F604D"/>
    <w:rsid w:val="41320390"/>
    <w:rsid w:val="413B2D0F"/>
    <w:rsid w:val="413F2D3F"/>
    <w:rsid w:val="415F47F3"/>
    <w:rsid w:val="416073DE"/>
    <w:rsid w:val="41675553"/>
    <w:rsid w:val="416F07C1"/>
    <w:rsid w:val="4175281A"/>
    <w:rsid w:val="41837748"/>
    <w:rsid w:val="41884BA4"/>
    <w:rsid w:val="419847D6"/>
    <w:rsid w:val="41A41322"/>
    <w:rsid w:val="41A53A97"/>
    <w:rsid w:val="41AD752A"/>
    <w:rsid w:val="41B02141"/>
    <w:rsid w:val="41C90D4C"/>
    <w:rsid w:val="41CE40D0"/>
    <w:rsid w:val="41D8073C"/>
    <w:rsid w:val="41DE2789"/>
    <w:rsid w:val="41EB6906"/>
    <w:rsid w:val="41F154B1"/>
    <w:rsid w:val="41FC5507"/>
    <w:rsid w:val="42107477"/>
    <w:rsid w:val="421075D3"/>
    <w:rsid w:val="42151E64"/>
    <w:rsid w:val="4215625C"/>
    <w:rsid w:val="422A3072"/>
    <w:rsid w:val="42307008"/>
    <w:rsid w:val="423372CE"/>
    <w:rsid w:val="4238318D"/>
    <w:rsid w:val="423B3411"/>
    <w:rsid w:val="423C753A"/>
    <w:rsid w:val="423E018E"/>
    <w:rsid w:val="42421865"/>
    <w:rsid w:val="424744AF"/>
    <w:rsid w:val="425D04B2"/>
    <w:rsid w:val="4260423D"/>
    <w:rsid w:val="426C49D2"/>
    <w:rsid w:val="427018A6"/>
    <w:rsid w:val="42721463"/>
    <w:rsid w:val="427372EF"/>
    <w:rsid w:val="427C0682"/>
    <w:rsid w:val="42814A69"/>
    <w:rsid w:val="42822190"/>
    <w:rsid w:val="4284279C"/>
    <w:rsid w:val="42892477"/>
    <w:rsid w:val="42923D7A"/>
    <w:rsid w:val="42924CE2"/>
    <w:rsid w:val="42970596"/>
    <w:rsid w:val="42A374D5"/>
    <w:rsid w:val="42A635DA"/>
    <w:rsid w:val="42C12AC2"/>
    <w:rsid w:val="42D37B3E"/>
    <w:rsid w:val="42E51F3C"/>
    <w:rsid w:val="42EF7B2B"/>
    <w:rsid w:val="42F51EA7"/>
    <w:rsid w:val="43007E4D"/>
    <w:rsid w:val="430224D5"/>
    <w:rsid w:val="430609A8"/>
    <w:rsid w:val="431A0A75"/>
    <w:rsid w:val="43457EA7"/>
    <w:rsid w:val="435B5A31"/>
    <w:rsid w:val="435E532B"/>
    <w:rsid w:val="435F0823"/>
    <w:rsid w:val="43786073"/>
    <w:rsid w:val="43860D34"/>
    <w:rsid w:val="43905973"/>
    <w:rsid w:val="439563A1"/>
    <w:rsid w:val="43B36FD0"/>
    <w:rsid w:val="43C411C5"/>
    <w:rsid w:val="43CB63A2"/>
    <w:rsid w:val="43D76FE2"/>
    <w:rsid w:val="43E0413C"/>
    <w:rsid w:val="43F00ABE"/>
    <w:rsid w:val="43F020FA"/>
    <w:rsid w:val="43F15C92"/>
    <w:rsid w:val="43F23D35"/>
    <w:rsid w:val="441055AB"/>
    <w:rsid w:val="44123FF6"/>
    <w:rsid w:val="441608DA"/>
    <w:rsid w:val="441C508F"/>
    <w:rsid w:val="4431748E"/>
    <w:rsid w:val="443D41FF"/>
    <w:rsid w:val="44442481"/>
    <w:rsid w:val="4448049B"/>
    <w:rsid w:val="44631FEA"/>
    <w:rsid w:val="447657DF"/>
    <w:rsid w:val="44982F55"/>
    <w:rsid w:val="44990120"/>
    <w:rsid w:val="4499048A"/>
    <w:rsid w:val="449B17C1"/>
    <w:rsid w:val="44AA4605"/>
    <w:rsid w:val="44B02720"/>
    <w:rsid w:val="44B53AF4"/>
    <w:rsid w:val="44C83D6A"/>
    <w:rsid w:val="44D5476E"/>
    <w:rsid w:val="44ED3F5B"/>
    <w:rsid w:val="44F12FE5"/>
    <w:rsid w:val="44F63206"/>
    <w:rsid w:val="44FB03C5"/>
    <w:rsid w:val="452F4F4B"/>
    <w:rsid w:val="453128E8"/>
    <w:rsid w:val="4545421B"/>
    <w:rsid w:val="45661DD8"/>
    <w:rsid w:val="45686B00"/>
    <w:rsid w:val="456B74D1"/>
    <w:rsid w:val="456C38E7"/>
    <w:rsid w:val="456E1EF3"/>
    <w:rsid w:val="457011DF"/>
    <w:rsid w:val="45742148"/>
    <w:rsid w:val="458275BF"/>
    <w:rsid w:val="45844134"/>
    <w:rsid w:val="459D3E50"/>
    <w:rsid w:val="45A67768"/>
    <w:rsid w:val="45A87DEE"/>
    <w:rsid w:val="45AC7140"/>
    <w:rsid w:val="45AF2962"/>
    <w:rsid w:val="45B41525"/>
    <w:rsid w:val="45B72831"/>
    <w:rsid w:val="45B85E99"/>
    <w:rsid w:val="45D66C9A"/>
    <w:rsid w:val="45D963A0"/>
    <w:rsid w:val="45E17814"/>
    <w:rsid w:val="45E37EB2"/>
    <w:rsid w:val="46017FBA"/>
    <w:rsid w:val="46064D30"/>
    <w:rsid w:val="460C7125"/>
    <w:rsid w:val="46106B4C"/>
    <w:rsid w:val="46317297"/>
    <w:rsid w:val="4655445E"/>
    <w:rsid w:val="465E2328"/>
    <w:rsid w:val="46610C9C"/>
    <w:rsid w:val="4667668E"/>
    <w:rsid w:val="468D62CD"/>
    <w:rsid w:val="469049EB"/>
    <w:rsid w:val="4695360E"/>
    <w:rsid w:val="469547AB"/>
    <w:rsid w:val="469F6C98"/>
    <w:rsid w:val="46A659D8"/>
    <w:rsid w:val="46BF1D49"/>
    <w:rsid w:val="46D92232"/>
    <w:rsid w:val="46DD6CD3"/>
    <w:rsid w:val="46E126FD"/>
    <w:rsid w:val="46E35564"/>
    <w:rsid w:val="46E42BD2"/>
    <w:rsid w:val="46EA160A"/>
    <w:rsid w:val="46F04C67"/>
    <w:rsid w:val="470B480E"/>
    <w:rsid w:val="470F6F1F"/>
    <w:rsid w:val="471B17D1"/>
    <w:rsid w:val="472A5BC4"/>
    <w:rsid w:val="47331B45"/>
    <w:rsid w:val="473879F5"/>
    <w:rsid w:val="475D0EB0"/>
    <w:rsid w:val="475E6797"/>
    <w:rsid w:val="47613CDA"/>
    <w:rsid w:val="47674FDB"/>
    <w:rsid w:val="47782BD6"/>
    <w:rsid w:val="477F75DD"/>
    <w:rsid w:val="478C1290"/>
    <w:rsid w:val="47921237"/>
    <w:rsid w:val="47995D7E"/>
    <w:rsid w:val="47A12B4B"/>
    <w:rsid w:val="47A62FAE"/>
    <w:rsid w:val="47B5353E"/>
    <w:rsid w:val="47BC6735"/>
    <w:rsid w:val="47CE3A46"/>
    <w:rsid w:val="47E1597E"/>
    <w:rsid w:val="47E55C4B"/>
    <w:rsid w:val="47E56310"/>
    <w:rsid w:val="47F24582"/>
    <w:rsid w:val="480163D0"/>
    <w:rsid w:val="48037A8B"/>
    <w:rsid w:val="4813739B"/>
    <w:rsid w:val="481E14C7"/>
    <w:rsid w:val="484023C1"/>
    <w:rsid w:val="485157E5"/>
    <w:rsid w:val="485A1D3E"/>
    <w:rsid w:val="485F686D"/>
    <w:rsid w:val="486C66A7"/>
    <w:rsid w:val="487F6291"/>
    <w:rsid w:val="48915AED"/>
    <w:rsid w:val="48A74503"/>
    <w:rsid w:val="48A836AB"/>
    <w:rsid w:val="48AF0488"/>
    <w:rsid w:val="48B27CDC"/>
    <w:rsid w:val="48CD3F0F"/>
    <w:rsid w:val="48D03BB5"/>
    <w:rsid w:val="48D6134A"/>
    <w:rsid w:val="48DD6EC0"/>
    <w:rsid w:val="48F10556"/>
    <w:rsid w:val="490B7723"/>
    <w:rsid w:val="49185E42"/>
    <w:rsid w:val="491C1D65"/>
    <w:rsid w:val="491C78B5"/>
    <w:rsid w:val="491F3AC6"/>
    <w:rsid w:val="492A4BD7"/>
    <w:rsid w:val="492F1FBE"/>
    <w:rsid w:val="49462FAA"/>
    <w:rsid w:val="4956075F"/>
    <w:rsid w:val="496B72FE"/>
    <w:rsid w:val="496E21AC"/>
    <w:rsid w:val="497D7AA2"/>
    <w:rsid w:val="49932EB9"/>
    <w:rsid w:val="4997753F"/>
    <w:rsid w:val="49A316A8"/>
    <w:rsid w:val="49A46A63"/>
    <w:rsid w:val="49C15BA8"/>
    <w:rsid w:val="49D040A2"/>
    <w:rsid w:val="49D13625"/>
    <w:rsid w:val="49DC0704"/>
    <w:rsid w:val="4A152451"/>
    <w:rsid w:val="4A1E3FBB"/>
    <w:rsid w:val="4A267AFD"/>
    <w:rsid w:val="4A3B6250"/>
    <w:rsid w:val="4A480ED7"/>
    <w:rsid w:val="4A4D04A5"/>
    <w:rsid w:val="4A620EA9"/>
    <w:rsid w:val="4A63194D"/>
    <w:rsid w:val="4A8264AD"/>
    <w:rsid w:val="4A83709F"/>
    <w:rsid w:val="4A9F6E0A"/>
    <w:rsid w:val="4AA474B0"/>
    <w:rsid w:val="4AB06347"/>
    <w:rsid w:val="4AB31F32"/>
    <w:rsid w:val="4ADA3007"/>
    <w:rsid w:val="4AE33CBC"/>
    <w:rsid w:val="4AEB524F"/>
    <w:rsid w:val="4AF3559B"/>
    <w:rsid w:val="4AF8208E"/>
    <w:rsid w:val="4AF96A3D"/>
    <w:rsid w:val="4AFA1C55"/>
    <w:rsid w:val="4AFB0D2B"/>
    <w:rsid w:val="4B0B69B6"/>
    <w:rsid w:val="4B1A2F15"/>
    <w:rsid w:val="4B1E6095"/>
    <w:rsid w:val="4B520D33"/>
    <w:rsid w:val="4B530C4F"/>
    <w:rsid w:val="4B56520F"/>
    <w:rsid w:val="4B6F0A7C"/>
    <w:rsid w:val="4B7D4D89"/>
    <w:rsid w:val="4B8B408A"/>
    <w:rsid w:val="4B916EB3"/>
    <w:rsid w:val="4B997476"/>
    <w:rsid w:val="4BA34C1A"/>
    <w:rsid w:val="4BA43C2F"/>
    <w:rsid w:val="4BB45D34"/>
    <w:rsid w:val="4BC636AC"/>
    <w:rsid w:val="4BD53258"/>
    <w:rsid w:val="4BDC4E3F"/>
    <w:rsid w:val="4BFB4AD8"/>
    <w:rsid w:val="4C0737E4"/>
    <w:rsid w:val="4C160CF3"/>
    <w:rsid w:val="4C251399"/>
    <w:rsid w:val="4C2F1CE7"/>
    <w:rsid w:val="4C2F2D05"/>
    <w:rsid w:val="4C3101A1"/>
    <w:rsid w:val="4C5167FD"/>
    <w:rsid w:val="4C540CB6"/>
    <w:rsid w:val="4C5D4418"/>
    <w:rsid w:val="4C837169"/>
    <w:rsid w:val="4C8A6167"/>
    <w:rsid w:val="4CA46F1F"/>
    <w:rsid w:val="4CBD2795"/>
    <w:rsid w:val="4CC70204"/>
    <w:rsid w:val="4CCC424C"/>
    <w:rsid w:val="4CDD69AB"/>
    <w:rsid w:val="4CE4663D"/>
    <w:rsid w:val="4CE7473A"/>
    <w:rsid w:val="4CE77AF1"/>
    <w:rsid w:val="4CF121B6"/>
    <w:rsid w:val="4CF20FF6"/>
    <w:rsid w:val="4D1874A1"/>
    <w:rsid w:val="4D187CD0"/>
    <w:rsid w:val="4D192D2C"/>
    <w:rsid w:val="4D1D1AA0"/>
    <w:rsid w:val="4D1D2ED2"/>
    <w:rsid w:val="4D1F726F"/>
    <w:rsid w:val="4D323AB5"/>
    <w:rsid w:val="4D577AB5"/>
    <w:rsid w:val="4D5B13D6"/>
    <w:rsid w:val="4D683CC5"/>
    <w:rsid w:val="4D71028B"/>
    <w:rsid w:val="4D724685"/>
    <w:rsid w:val="4D744ECE"/>
    <w:rsid w:val="4D750847"/>
    <w:rsid w:val="4D7D3118"/>
    <w:rsid w:val="4D8C485A"/>
    <w:rsid w:val="4D9E1901"/>
    <w:rsid w:val="4DB41116"/>
    <w:rsid w:val="4DC37D14"/>
    <w:rsid w:val="4DCE4CAF"/>
    <w:rsid w:val="4DE96B86"/>
    <w:rsid w:val="4DF324DB"/>
    <w:rsid w:val="4DF77813"/>
    <w:rsid w:val="4DF8637D"/>
    <w:rsid w:val="4E005AD3"/>
    <w:rsid w:val="4E273602"/>
    <w:rsid w:val="4E304515"/>
    <w:rsid w:val="4E362F04"/>
    <w:rsid w:val="4E4579D9"/>
    <w:rsid w:val="4E4F2A06"/>
    <w:rsid w:val="4E542BB6"/>
    <w:rsid w:val="4E561ABB"/>
    <w:rsid w:val="4E570E4B"/>
    <w:rsid w:val="4E5B4A1B"/>
    <w:rsid w:val="4E64600D"/>
    <w:rsid w:val="4E6C6445"/>
    <w:rsid w:val="4E6F4B7E"/>
    <w:rsid w:val="4E745293"/>
    <w:rsid w:val="4E8F2AFF"/>
    <w:rsid w:val="4E8F63AC"/>
    <w:rsid w:val="4E90602C"/>
    <w:rsid w:val="4EB16EB3"/>
    <w:rsid w:val="4EB47C91"/>
    <w:rsid w:val="4EBA6744"/>
    <w:rsid w:val="4EC54F32"/>
    <w:rsid w:val="4ECA46E7"/>
    <w:rsid w:val="4ED71C32"/>
    <w:rsid w:val="4EDA1301"/>
    <w:rsid w:val="4EDC3FBA"/>
    <w:rsid w:val="4EE215CA"/>
    <w:rsid w:val="4EE65935"/>
    <w:rsid w:val="4EEB3AB6"/>
    <w:rsid w:val="4EEF1AFE"/>
    <w:rsid w:val="4F257731"/>
    <w:rsid w:val="4F2655F6"/>
    <w:rsid w:val="4F4A39E4"/>
    <w:rsid w:val="4F4D1BAA"/>
    <w:rsid w:val="4F66561F"/>
    <w:rsid w:val="4F6A5D63"/>
    <w:rsid w:val="4F715F4F"/>
    <w:rsid w:val="4F74495C"/>
    <w:rsid w:val="4F7E7140"/>
    <w:rsid w:val="4F88252F"/>
    <w:rsid w:val="4F962DD4"/>
    <w:rsid w:val="4F98551C"/>
    <w:rsid w:val="4F9F52BF"/>
    <w:rsid w:val="4FAD5AEC"/>
    <w:rsid w:val="4FC42671"/>
    <w:rsid w:val="4FCD342A"/>
    <w:rsid w:val="4FDF2E7A"/>
    <w:rsid w:val="4FEA2135"/>
    <w:rsid w:val="5004637D"/>
    <w:rsid w:val="501E6D93"/>
    <w:rsid w:val="50265B7C"/>
    <w:rsid w:val="502E424D"/>
    <w:rsid w:val="50313F6C"/>
    <w:rsid w:val="50315270"/>
    <w:rsid w:val="50334225"/>
    <w:rsid w:val="5043098C"/>
    <w:rsid w:val="50437814"/>
    <w:rsid w:val="505210EE"/>
    <w:rsid w:val="5056188A"/>
    <w:rsid w:val="505F3AA0"/>
    <w:rsid w:val="5065190B"/>
    <w:rsid w:val="50680591"/>
    <w:rsid w:val="50724CDF"/>
    <w:rsid w:val="50794512"/>
    <w:rsid w:val="50794556"/>
    <w:rsid w:val="50874716"/>
    <w:rsid w:val="509E763E"/>
    <w:rsid w:val="50AA4F2C"/>
    <w:rsid w:val="50AD431F"/>
    <w:rsid w:val="50C62520"/>
    <w:rsid w:val="50CB4D12"/>
    <w:rsid w:val="50DC53F3"/>
    <w:rsid w:val="50E630B3"/>
    <w:rsid w:val="50EB71FA"/>
    <w:rsid w:val="50F73A88"/>
    <w:rsid w:val="50FD08AF"/>
    <w:rsid w:val="511D1543"/>
    <w:rsid w:val="5125727A"/>
    <w:rsid w:val="51280290"/>
    <w:rsid w:val="51293246"/>
    <w:rsid w:val="513F471A"/>
    <w:rsid w:val="51546B04"/>
    <w:rsid w:val="51665269"/>
    <w:rsid w:val="516E2BDD"/>
    <w:rsid w:val="51740CDB"/>
    <w:rsid w:val="51781B7F"/>
    <w:rsid w:val="518A2CCA"/>
    <w:rsid w:val="51901DD1"/>
    <w:rsid w:val="5193285A"/>
    <w:rsid w:val="519874E9"/>
    <w:rsid w:val="51992610"/>
    <w:rsid w:val="51A42E71"/>
    <w:rsid w:val="51A63572"/>
    <w:rsid w:val="51B6749E"/>
    <w:rsid w:val="51CB2400"/>
    <w:rsid w:val="51D35B8D"/>
    <w:rsid w:val="51D47719"/>
    <w:rsid w:val="51D85084"/>
    <w:rsid w:val="51E91FA3"/>
    <w:rsid w:val="51F575CA"/>
    <w:rsid w:val="52080C30"/>
    <w:rsid w:val="520C10F4"/>
    <w:rsid w:val="52183CF0"/>
    <w:rsid w:val="52187C68"/>
    <w:rsid w:val="522C76E3"/>
    <w:rsid w:val="52332465"/>
    <w:rsid w:val="523B116B"/>
    <w:rsid w:val="523C416C"/>
    <w:rsid w:val="52402EA8"/>
    <w:rsid w:val="528146ED"/>
    <w:rsid w:val="528B2C24"/>
    <w:rsid w:val="528F01C4"/>
    <w:rsid w:val="52A4682B"/>
    <w:rsid w:val="52A64F04"/>
    <w:rsid w:val="52A67DC2"/>
    <w:rsid w:val="52B32A8D"/>
    <w:rsid w:val="52CB3818"/>
    <w:rsid w:val="52CE7D3F"/>
    <w:rsid w:val="52D652EA"/>
    <w:rsid w:val="52F912F8"/>
    <w:rsid w:val="52FB6ECE"/>
    <w:rsid w:val="5304086F"/>
    <w:rsid w:val="530F72AC"/>
    <w:rsid w:val="531B78EF"/>
    <w:rsid w:val="532C4801"/>
    <w:rsid w:val="532E6280"/>
    <w:rsid w:val="5330137C"/>
    <w:rsid w:val="53311ACA"/>
    <w:rsid w:val="533F7017"/>
    <w:rsid w:val="53401E63"/>
    <w:rsid w:val="5340336B"/>
    <w:rsid w:val="534C6F7E"/>
    <w:rsid w:val="53516739"/>
    <w:rsid w:val="53550A6D"/>
    <w:rsid w:val="535D3A46"/>
    <w:rsid w:val="535F3421"/>
    <w:rsid w:val="53635119"/>
    <w:rsid w:val="536F7891"/>
    <w:rsid w:val="53746C92"/>
    <w:rsid w:val="53765306"/>
    <w:rsid w:val="53846D50"/>
    <w:rsid w:val="539831A1"/>
    <w:rsid w:val="539B466B"/>
    <w:rsid w:val="53A733C2"/>
    <w:rsid w:val="53AE1267"/>
    <w:rsid w:val="53B42EF8"/>
    <w:rsid w:val="53D46E3F"/>
    <w:rsid w:val="53F477F9"/>
    <w:rsid w:val="53F710E9"/>
    <w:rsid w:val="5402074A"/>
    <w:rsid w:val="54083466"/>
    <w:rsid w:val="5425389F"/>
    <w:rsid w:val="54412D65"/>
    <w:rsid w:val="544520C1"/>
    <w:rsid w:val="5450298F"/>
    <w:rsid w:val="5454401E"/>
    <w:rsid w:val="5460680E"/>
    <w:rsid w:val="547200E1"/>
    <w:rsid w:val="547B5ED8"/>
    <w:rsid w:val="547D3356"/>
    <w:rsid w:val="54945B9F"/>
    <w:rsid w:val="549D2342"/>
    <w:rsid w:val="54A57979"/>
    <w:rsid w:val="54BC7767"/>
    <w:rsid w:val="54C837D2"/>
    <w:rsid w:val="54D62106"/>
    <w:rsid w:val="54DF2EDE"/>
    <w:rsid w:val="54E313E5"/>
    <w:rsid w:val="54EA63D5"/>
    <w:rsid w:val="551873F2"/>
    <w:rsid w:val="551F4D4C"/>
    <w:rsid w:val="55214657"/>
    <w:rsid w:val="553E615C"/>
    <w:rsid w:val="553E6A36"/>
    <w:rsid w:val="55503DD3"/>
    <w:rsid w:val="55554DE5"/>
    <w:rsid w:val="555D2012"/>
    <w:rsid w:val="555F3E51"/>
    <w:rsid w:val="55623E7A"/>
    <w:rsid w:val="557552DA"/>
    <w:rsid w:val="55777B4A"/>
    <w:rsid w:val="55827206"/>
    <w:rsid w:val="558D42C1"/>
    <w:rsid w:val="559175D0"/>
    <w:rsid w:val="559450E6"/>
    <w:rsid w:val="559748AA"/>
    <w:rsid w:val="55980321"/>
    <w:rsid w:val="55B422DF"/>
    <w:rsid w:val="55B5124C"/>
    <w:rsid w:val="55C87AFC"/>
    <w:rsid w:val="55E97E87"/>
    <w:rsid w:val="560555B5"/>
    <w:rsid w:val="56084374"/>
    <w:rsid w:val="560A25AE"/>
    <w:rsid w:val="561545C9"/>
    <w:rsid w:val="56224126"/>
    <w:rsid w:val="56362F1B"/>
    <w:rsid w:val="56410BCD"/>
    <w:rsid w:val="56414D78"/>
    <w:rsid w:val="564672B0"/>
    <w:rsid w:val="56472FBF"/>
    <w:rsid w:val="56515BAD"/>
    <w:rsid w:val="56582A72"/>
    <w:rsid w:val="56645136"/>
    <w:rsid w:val="56740895"/>
    <w:rsid w:val="568F65BD"/>
    <w:rsid w:val="56980FFB"/>
    <w:rsid w:val="56A4014E"/>
    <w:rsid w:val="56A74B58"/>
    <w:rsid w:val="56BD02BD"/>
    <w:rsid w:val="56BE4680"/>
    <w:rsid w:val="56C205D9"/>
    <w:rsid w:val="56D41A0D"/>
    <w:rsid w:val="56EF760B"/>
    <w:rsid w:val="56F62F94"/>
    <w:rsid w:val="56F746E6"/>
    <w:rsid w:val="570718F4"/>
    <w:rsid w:val="57091C4E"/>
    <w:rsid w:val="571551E4"/>
    <w:rsid w:val="571C1946"/>
    <w:rsid w:val="571F3498"/>
    <w:rsid w:val="571F7835"/>
    <w:rsid w:val="572C3449"/>
    <w:rsid w:val="57325B17"/>
    <w:rsid w:val="574022C4"/>
    <w:rsid w:val="57454105"/>
    <w:rsid w:val="574B554F"/>
    <w:rsid w:val="574E369B"/>
    <w:rsid w:val="57502870"/>
    <w:rsid w:val="575A0C6F"/>
    <w:rsid w:val="575A30DE"/>
    <w:rsid w:val="5760218E"/>
    <w:rsid w:val="576067E9"/>
    <w:rsid w:val="57630112"/>
    <w:rsid w:val="57714506"/>
    <w:rsid w:val="57886510"/>
    <w:rsid w:val="57926DD5"/>
    <w:rsid w:val="57927BD1"/>
    <w:rsid w:val="579B42B6"/>
    <w:rsid w:val="579D65ED"/>
    <w:rsid w:val="579E54F4"/>
    <w:rsid w:val="57B050DC"/>
    <w:rsid w:val="57BC7A90"/>
    <w:rsid w:val="57D14ADD"/>
    <w:rsid w:val="57D45AB0"/>
    <w:rsid w:val="57E248DC"/>
    <w:rsid w:val="57E51603"/>
    <w:rsid w:val="57F579DA"/>
    <w:rsid w:val="58010AEA"/>
    <w:rsid w:val="580C521D"/>
    <w:rsid w:val="5830661E"/>
    <w:rsid w:val="583B7865"/>
    <w:rsid w:val="5848033B"/>
    <w:rsid w:val="585758B8"/>
    <w:rsid w:val="585D23D7"/>
    <w:rsid w:val="586E4688"/>
    <w:rsid w:val="588644B1"/>
    <w:rsid w:val="589E45B8"/>
    <w:rsid w:val="58EB6CBB"/>
    <w:rsid w:val="58FD7B3D"/>
    <w:rsid w:val="58FE3A05"/>
    <w:rsid w:val="59037F61"/>
    <w:rsid w:val="590A79A5"/>
    <w:rsid w:val="590C45D1"/>
    <w:rsid w:val="590E6A62"/>
    <w:rsid w:val="59170202"/>
    <w:rsid w:val="592831DE"/>
    <w:rsid w:val="59397D7B"/>
    <w:rsid w:val="59454E0F"/>
    <w:rsid w:val="5947292A"/>
    <w:rsid w:val="594B037D"/>
    <w:rsid w:val="594C16B4"/>
    <w:rsid w:val="595949CA"/>
    <w:rsid w:val="595F672B"/>
    <w:rsid w:val="59643C4E"/>
    <w:rsid w:val="59686F40"/>
    <w:rsid w:val="596B70F4"/>
    <w:rsid w:val="59760265"/>
    <w:rsid w:val="597C7B2C"/>
    <w:rsid w:val="598A5622"/>
    <w:rsid w:val="598B5175"/>
    <w:rsid w:val="59A31BD4"/>
    <w:rsid w:val="59B679F3"/>
    <w:rsid w:val="59BE141C"/>
    <w:rsid w:val="59C10507"/>
    <w:rsid w:val="59C453AA"/>
    <w:rsid w:val="59C46E12"/>
    <w:rsid w:val="59CD3009"/>
    <w:rsid w:val="59F105CC"/>
    <w:rsid w:val="59F833F5"/>
    <w:rsid w:val="5A06289D"/>
    <w:rsid w:val="5A123088"/>
    <w:rsid w:val="5A170EEA"/>
    <w:rsid w:val="5A176F7F"/>
    <w:rsid w:val="5A263252"/>
    <w:rsid w:val="5A265681"/>
    <w:rsid w:val="5A2E4DF2"/>
    <w:rsid w:val="5A3431E8"/>
    <w:rsid w:val="5A36603F"/>
    <w:rsid w:val="5A374F9A"/>
    <w:rsid w:val="5A423721"/>
    <w:rsid w:val="5A431E19"/>
    <w:rsid w:val="5A4446A8"/>
    <w:rsid w:val="5A4D13F8"/>
    <w:rsid w:val="5A5472E2"/>
    <w:rsid w:val="5A5A2C24"/>
    <w:rsid w:val="5A6968BA"/>
    <w:rsid w:val="5AAD2FA9"/>
    <w:rsid w:val="5AB906FA"/>
    <w:rsid w:val="5AC32F31"/>
    <w:rsid w:val="5AD01FF5"/>
    <w:rsid w:val="5ADC34FF"/>
    <w:rsid w:val="5AE46191"/>
    <w:rsid w:val="5AF87063"/>
    <w:rsid w:val="5B0A600B"/>
    <w:rsid w:val="5B146366"/>
    <w:rsid w:val="5B2044D3"/>
    <w:rsid w:val="5B25306B"/>
    <w:rsid w:val="5B3342AC"/>
    <w:rsid w:val="5B402D0C"/>
    <w:rsid w:val="5B453F20"/>
    <w:rsid w:val="5B4A7B9F"/>
    <w:rsid w:val="5B56443D"/>
    <w:rsid w:val="5B570133"/>
    <w:rsid w:val="5B5E1D95"/>
    <w:rsid w:val="5B6704E2"/>
    <w:rsid w:val="5B681CA3"/>
    <w:rsid w:val="5B725D2A"/>
    <w:rsid w:val="5B7716DE"/>
    <w:rsid w:val="5B7F0734"/>
    <w:rsid w:val="5B8B78B7"/>
    <w:rsid w:val="5B8C0CF6"/>
    <w:rsid w:val="5BA6777A"/>
    <w:rsid w:val="5BBA5D49"/>
    <w:rsid w:val="5C127EDD"/>
    <w:rsid w:val="5C144E1B"/>
    <w:rsid w:val="5C2418BE"/>
    <w:rsid w:val="5C292CF5"/>
    <w:rsid w:val="5C2A3B60"/>
    <w:rsid w:val="5C446FF1"/>
    <w:rsid w:val="5C48383F"/>
    <w:rsid w:val="5C4E460A"/>
    <w:rsid w:val="5C5142B2"/>
    <w:rsid w:val="5C5438C8"/>
    <w:rsid w:val="5C6032E6"/>
    <w:rsid w:val="5C75045F"/>
    <w:rsid w:val="5C967642"/>
    <w:rsid w:val="5C9703B6"/>
    <w:rsid w:val="5CA07641"/>
    <w:rsid w:val="5CAA3CF3"/>
    <w:rsid w:val="5CAC6CE0"/>
    <w:rsid w:val="5CB66CD6"/>
    <w:rsid w:val="5CB80D0D"/>
    <w:rsid w:val="5CBB7BE5"/>
    <w:rsid w:val="5CBD51B7"/>
    <w:rsid w:val="5CCC505D"/>
    <w:rsid w:val="5CDA5A7B"/>
    <w:rsid w:val="5CE423D8"/>
    <w:rsid w:val="5CE7380B"/>
    <w:rsid w:val="5CE85E34"/>
    <w:rsid w:val="5CEE4020"/>
    <w:rsid w:val="5CEF7333"/>
    <w:rsid w:val="5CF25370"/>
    <w:rsid w:val="5D085CA2"/>
    <w:rsid w:val="5D0C5C49"/>
    <w:rsid w:val="5D256361"/>
    <w:rsid w:val="5D29745A"/>
    <w:rsid w:val="5D42324D"/>
    <w:rsid w:val="5D5B3DC5"/>
    <w:rsid w:val="5D6B397D"/>
    <w:rsid w:val="5D733BE7"/>
    <w:rsid w:val="5D7F4A11"/>
    <w:rsid w:val="5D8F1780"/>
    <w:rsid w:val="5D904BB4"/>
    <w:rsid w:val="5D923A5B"/>
    <w:rsid w:val="5DA8767F"/>
    <w:rsid w:val="5DBD2CC7"/>
    <w:rsid w:val="5DC61141"/>
    <w:rsid w:val="5DCC7E4C"/>
    <w:rsid w:val="5DD305DA"/>
    <w:rsid w:val="5DE908FE"/>
    <w:rsid w:val="5E012486"/>
    <w:rsid w:val="5E074B7B"/>
    <w:rsid w:val="5E0C71C1"/>
    <w:rsid w:val="5E14780D"/>
    <w:rsid w:val="5E1B4FA6"/>
    <w:rsid w:val="5E251368"/>
    <w:rsid w:val="5E262CAA"/>
    <w:rsid w:val="5E3173F5"/>
    <w:rsid w:val="5E422849"/>
    <w:rsid w:val="5E4321E2"/>
    <w:rsid w:val="5E502EFA"/>
    <w:rsid w:val="5E5103B0"/>
    <w:rsid w:val="5E67456F"/>
    <w:rsid w:val="5E68395B"/>
    <w:rsid w:val="5E6A1E3D"/>
    <w:rsid w:val="5E705D75"/>
    <w:rsid w:val="5E7510BC"/>
    <w:rsid w:val="5E8B4AF6"/>
    <w:rsid w:val="5EB303B8"/>
    <w:rsid w:val="5EB539FA"/>
    <w:rsid w:val="5EC51FAC"/>
    <w:rsid w:val="5EDD079B"/>
    <w:rsid w:val="5EDE16E3"/>
    <w:rsid w:val="5EE54E24"/>
    <w:rsid w:val="5EF25065"/>
    <w:rsid w:val="5F041ABA"/>
    <w:rsid w:val="5F136EB0"/>
    <w:rsid w:val="5F361B0F"/>
    <w:rsid w:val="5F653EF9"/>
    <w:rsid w:val="5F675C3D"/>
    <w:rsid w:val="5F7F3283"/>
    <w:rsid w:val="5F9044DC"/>
    <w:rsid w:val="5F9E5515"/>
    <w:rsid w:val="5FBF3338"/>
    <w:rsid w:val="5FC0209B"/>
    <w:rsid w:val="6016083B"/>
    <w:rsid w:val="601A375E"/>
    <w:rsid w:val="60200354"/>
    <w:rsid w:val="60257053"/>
    <w:rsid w:val="60371B15"/>
    <w:rsid w:val="603A3413"/>
    <w:rsid w:val="603B05AE"/>
    <w:rsid w:val="60426FE1"/>
    <w:rsid w:val="60467AE6"/>
    <w:rsid w:val="605B06C7"/>
    <w:rsid w:val="60736E2A"/>
    <w:rsid w:val="60846FC3"/>
    <w:rsid w:val="60991E76"/>
    <w:rsid w:val="609B5D3B"/>
    <w:rsid w:val="609D76DA"/>
    <w:rsid w:val="60A21613"/>
    <w:rsid w:val="60A252DF"/>
    <w:rsid w:val="60AE7464"/>
    <w:rsid w:val="60B44396"/>
    <w:rsid w:val="60C35737"/>
    <w:rsid w:val="60E278B3"/>
    <w:rsid w:val="60E407BC"/>
    <w:rsid w:val="60E50CDC"/>
    <w:rsid w:val="60EE0853"/>
    <w:rsid w:val="60F809A1"/>
    <w:rsid w:val="61074F14"/>
    <w:rsid w:val="61427ED1"/>
    <w:rsid w:val="61494757"/>
    <w:rsid w:val="614F5C2E"/>
    <w:rsid w:val="61562956"/>
    <w:rsid w:val="61566218"/>
    <w:rsid w:val="615A0891"/>
    <w:rsid w:val="615C55D2"/>
    <w:rsid w:val="61607494"/>
    <w:rsid w:val="61762920"/>
    <w:rsid w:val="6183397B"/>
    <w:rsid w:val="61844628"/>
    <w:rsid w:val="6185480B"/>
    <w:rsid w:val="61950700"/>
    <w:rsid w:val="619C65AD"/>
    <w:rsid w:val="61A119EB"/>
    <w:rsid w:val="61C80CA5"/>
    <w:rsid w:val="61C92C72"/>
    <w:rsid w:val="61D42C23"/>
    <w:rsid w:val="61D568E9"/>
    <w:rsid w:val="61D60187"/>
    <w:rsid w:val="61D608AD"/>
    <w:rsid w:val="61D64A78"/>
    <w:rsid w:val="61DB7210"/>
    <w:rsid w:val="61F21A30"/>
    <w:rsid w:val="61F26FEE"/>
    <w:rsid w:val="61F8614C"/>
    <w:rsid w:val="61FC57E5"/>
    <w:rsid w:val="620A65FE"/>
    <w:rsid w:val="6227521E"/>
    <w:rsid w:val="624B3065"/>
    <w:rsid w:val="62576B4E"/>
    <w:rsid w:val="625A0F41"/>
    <w:rsid w:val="625B5F1B"/>
    <w:rsid w:val="62634D7E"/>
    <w:rsid w:val="62640AE6"/>
    <w:rsid w:val="626509CA"/>
    <w:rsid w:val="626C77B9"/>
    <w:rsid w:val="62897D5C"/>
    <w:rsid w:val="628E5361"/>
    <w:rsid w:val="62A66763"/>
    <w:rsid w:val="62B72FF2"/>
    <w:rsid w:val="62BD06E9"/>
    <w:rsid w:val="62BE48E4"/>
    <w:rsid w:val="62C4699F"/>
    <w:rsid w:val="62D81E0F"/>
    <w:rsid w:val="62D940C8"/>
    <w:rsid w:val="62DD3186"/>
    <w:rsid w:val="62E52E16"/>
    <w:rsid w:val="62F841A3"/>
    <w:rsid w:val="6304517F"/>
    <w:rsid w:val="63063406"/>
    <w:rsid w:val="630D020A"/>
    <w:rsid w:val="6313422C"/>
    <w:rsid w:val="63265E7F"/>
    <w:rsid w:val="632F2C5F"/>
    <w:rsid w:val="633C2BF4"/>
    <w:rsid w:val="63401BC9"/>
    <w:rsid w:val="634113F7"/>
    <w:rsid w:val="63421F6D"/>
    <w:rsid w:val="63477B53"/>
    <w:rsid w:val="63484331"/>
    <w:rsid w:val="634A50AE"/>
    <w:rsid w:val="634E1A10"/>
    <w:rsid w:val="636467C4"/>
    <w:rsid w:val="63775DB7"/>
    <w:rsid w:val="638124B3"/>
    <w:rsid w:val="63925223"/>
    <w:rsid w:val="63977392"/>
    <w:rsid w:val="639E1ED9"/>
    <w:rsid w:val="63A25C37"/>
    <w:rsid w:val="63A60D0C"/>
    <w:rsid w:val="63B36EC9"/>
    <w:rsid w:val="63E51011"/>
    <w:rsid w:val="63F74E95"/>
    <w:rsid w:val="640822BB"/>
    <w:rsid w:val="64195E80"/>
    <w:rsid w:val="64260CD9"/>
    <w:rsid w:val="6482491E"/>
    <w:rsid w:val="649B2E7E"/>
    <w:rsid w:val="64A20924"/>
    <w:rsid w:val="64B03DCA"/>
    <w:rsid w:val="64B22FC7"/>
    <w:rsid w:val="64BB7D51"/>
    <w:rsid w:val="64C17CCB"/>
    <w:rsid w:val="64C44EE9"/>
    <w:rsid w:val="64CB4B36"/>
    <w:rsid w:val="64D15BC4"/>
    <w:rsid w:val="64EB6C7B"/>
    <w:rsid w:val="64EC4843"/>
    <w:rsid w:val="65061E6A"/>
    <w:rsid w:val="650F5FA6"/>
    <w:rsid w:val="65181E26"/>
    <w:rsid w:val="65230A26"/>
    <w:rsid w:val="65405F33"/>
    <w:rsid w:val="654866EA"/>
    <w:rsid w:val="655E06F5"/>
    <w:rsid w:val="656D2105"/>
    <w:rsid w:val="65777E87"/>
    <w:rsid w:val="65817079"/>
    <w:rsid w:val="6584324E"/>
    <w:rsid w:val="658D78D9"/>
    <w:rsid w:val="6599045E"/>
    <w:rsid w:val="65A314ED"/>
    <w:rsid w:val="65A54261"/>
    <w:rsid w:val="65C1645C"/>
    <w:rsid w:val="65CD0154"/>
    <w:rsid w:val="65CE49B7"/>
    <w:rsid w:val="65CF0FD0"/>
    <w:rsid w:val="65D03E89"/>
    <w:rsid w:val="65DC3C0C"/>
    <w:rsid w:val="65DF3970"/>
    <w:rsid w:val="65E435FF"/>
    <w:rsid w:val="65E81105"/>
    <w:rsid w:val="65EE1999"/>
    <w:rsid w:val="66013EB1"/>
    <w:rsid w:val="660C6FE0"/>
    <w:rsid w:val="661944A0"/>
    <w:rsid w:val="66476DBD"/>
    <w:rsid w:val="664874A2"/>
    <w:rsid w:val="664B2133"/>
    <w:rsid w:val="66503A36"/>
    <w:rsid w:val="66526C71"/>
    <w:rsid w:val="665E2D92"/>
    <w:rsid w:val="666A7D08"/>
    <w:rsid w:val="666E0356"/>
    <w:rsid w:val="667F30E2"/>
    <w:rsid w:val="669D6DB0"/>
    <w:rsid w:val="66A06FE6"/>
    <w:rsid w:val="66A40174"/>
    <w:rsid w:val="66A93CC7"/>
    <w:rsid w:val="66D4436D"/>
    <w:rsid w:val="66E5716E"/>
    <w:rsid w:val="66ED5593"/>
    <w:rsid w:val="66FA080A"/>
    <w:rsid w:val="670C6757"/>
    <w:rsid w:val="671E1261"/>
    <w:rsid w:val="671F2B2B"/>
    <w:rsid w:val="671F5BA5"/>
    <w:rsid w:val="6740560E"/>
    <w:rsid w:val="674D0325"/>
    <w:rsid w:val="67627D0A"/>
    <w:rsid w:val="67656D3F"/>
    <w:rsid w:val="677E0729"/>
    <w:rsid w:val="678D42BC"/>
    <w:rsid w:val="67A860EF"/>
    <w:rsid w:val="67A91F93"/>
    <w:rsid w:val="67B257ED"/>
    <w:rsid w:val="67BB706E"/>
    <w:rsid w:val="67CB26AC"/>
    <w:rsid w:val="67CF30A8"/>
    <w:rsid w:val="67E913BE"/>
    <w:rsid w:val="67ED190F"/>
    <w:rsid w:val="67ED6A84"/>
    <w:rsid w:val="68033D55"/>
    <w:rsid w:val="68042337"/>
    <w:rsid w:val="68045243"/>
    <w:rsid w:val="680A0052"/>
    <w:rsid w:val="6810331B"/>
    <w:rsid w:val="681E7DA4"/>
    <w:rsid w:val="68280F68"/>
    <w:rsid w:val="682F0832"/>
    <w:rsid w:val="68366CAD"/>
    <w:rsid w:val="68393EB0"/>
    <w:rsid w:val="68403C63"/>
    <w:rsid w:val="68502BE7"/>
    <w:rsid w:val="68583642"/>
    <w:rsid w:val="68795601"/>
    <w:rsid w:val="687E1DD7"/>
    <w:rsid w:val="68894125"/>
    <w:rsid w:val="688A2ED5"/>
    <w:rsid w:val="688E3EC5"/>
    <w:rsid w:val="6893545D"/>
    <w:rsid w:val="68995A52"/>
    <w:rsid w:val="68AE539F"/>
    <w:rsid w:val="68B25BD8"/>
    <w:rsid w:val="68BA1099"/>
    <w:rsid w:val="68C56796"/>
    <w:rsid w:val="68D5303C"/>
    <w:rsid w:val="68D767BF"/>
    <w:rsid w:val="68E809BF"/>
    <w:rsid w:val="68EB0BCE"/>
    <w:rsid w:val="68F020D7"/>
    <w:rsid w:val="68FD2C2C"/>
    <w:rsid w:val="692E5E38"/>
    <w:rsid w:val="69415A48"/>
    <w:rsid w:val="69462BD7"/>
    <w:rsid w:val="6949683F"/>
    <w:rsid w:val="6951668D"/>
    <w:rsid w:val="69523877"/>
    <w:rsid w:val="69573B83"/>
    <w:rsid w:val="695F0AF1"/>
    <w:rsid w:val="69611DC5"/>
    <w:rsid w:val="696D4000"/>
    <w:rsid w:val="69766475"/>
    <w:rsid w:val="697C75E8"/>
    <w:rsid w:val="698E3E91"/>
    <w:rsid w:val="699811BB"/>
    <w:rsid w:val="699E6A18"/>
    <w:rsid w:val="69A7037F"/>
    <w:rsid w:val="69B96E89"/>
    <w:rsid w:val="69BC7567"/>
    <w:rsid w:val="69C70CFB"/>
    <w:rsid w:val="69DD240E"/>
    <w:rsid w:val="69E453B2"/>
    <w:rsid w:val="69E66C6F"/>
    <w:rsid w:val="6A0C3824"/>
    <w:rsid w:val="6A0E7584"/>
    <w:rsid w:val="6A28566E"/>
    <w:rsid w:val="6A3161A9"/>
    <w:rsid w:val="6A3241D0"/>
    <w:rsid w:val="6A55065E"/>
    <w:rsid w:val="6A611260"/>
    <w:rsid w:val="6A7D4439"/>
    <w:rsid w:val="6A8F77E6"/>
    <w:rsid w:val="6A950758"/>
    <w:rsid w:val="6AAF4F6D"/>
    <w:rsid w:val="6AB22C5F"/>
    <w:rsid w:val="6AB317A3"/>
    <w:rsid w:val="6AC01A1A"/>
    <w:rsid w:val="6ADE27A7"/>
    <w:rsid w:val="6AE2245A"/>
    <w:rsid w:val="6AF01667"/>
    <w:rsid w:val="6B414840"/>
    <w:rsid w:val="6B46141F"/>
    <w:rsid w:val="6B487A04"/>
    <w:rsid w:val="6B542DA0"/>
    <w:rsid w:val="6B624D15"/>
    <w:rsid w:val="6B772A76"/>
    <w:rsid w:val="6B8170F7"/>
    <w:rsid w:val="6B826746"/>
    <w:rsid w:val="6B8E4EF1"/>
    <w:rsid w:val="6B9A2201"/>
    <w:rsid w:val="6B9C2174"/>
    <w:rsid w:val="6B9C33A9"/>
    <w:rsid w:val="6B9E117D"/>
    <w:rsid w:val="6BA80AFF"/>
    <w:rsid w:val="6BC06382"/>
    <w:rsid w:val="6BC429F5"/>
    <w:rsid w:val="6BC5713E"/>
    <w:rsid w:val="6BDF1465"/>
    <w:rsid w:val="6BE13241"/>
    <w:rsid w:val="6BE26E05"/>
    <w:rsid w:val="6BF55A51"/>
    <w:rsid w:val="6C061ED6"/>
    <w:rsid w:val="6C225305"/>
    <w:rsid w:val="6C240351"/>
    <w:rsid w:val="6C27566B"/>
    <w:rsid w:val="6C295FD5"/>
    <w:rsid w:val="6C3A1447"/>
    <w:rsid w:val="6C3A192D"/>
    <w:rsid w:val="6C3C17DD"/>
    <w:rsid w:val="6C5E5589"/>
    <w:rsid w:val="6C6177B8"/>
    <w:rsid w:val="6C6B5EDF"/>
    <w:rsid w:val="6C7B5061"/>
    <w:rsid w:val="6C7C1E9D"/>
    <w:rsid w:val="6C9C1ED2"/>
    <w:rsid w:val="6CA708B4"/>
    <w:rsid w:val="6CB06763"/>
    <w:rsid w:val="6CB1746E"/>
    <w:rsid w:val="6CB3048F"/>
    <w:rsid w:val="6CC4167A"/>
    <w:rsid w:val="6CC857E4"/>
    <w:rsid w:val="6CD201DD"/>
    <w:rsid w:val="6CD778DE"/>
    <w:rsid w:val="6CF03C9A"/>
    <w:rsid w:val="6D022D00"/>
    <w:rsid w:val="6D05362D"/>
    <w:rsid w:val="6D1D70EA"/>
    <w:rsid w:val="6D2B1037"/>
    <w:rsid w:val="6D2F6A62"/>
    <w:rsid w:val="6D43405A"/>
    <w:rsid w:val="6D4B198D"/>
    <w:rsid w:val="6D4D5F87"/>
    <w:rsid w:val="6D4F5456"/>
    <w:rsid w:val="6D5F4181"/>
    <w:rsid w:val="6D6333F0"/>
    <w:rsid w:val="6D665417"/>
    <w:rsid w:val="6D826712"/>
    <w:rsid w:val="6D867C31"/>
    <w:rsid w:val="6D8E3E08"/>
    <w:rsid w:val="6DAF4CA5"/>
    <w:rsid w:val="6DB00444"/>
    <w:rsid w:val="6DBB3D58"/>
    <w:rsid w:val="6DC47C0F"/>
    <w:rsid w:val="6DCC5641"/>
    <w:rsid w:val="6DEC17B1"/>
    <w:rsid w:val="6DED52E5"/>
    <w:rsid w:val="6E0348C1"/>
    <w:rsid w:val="6E0C5B2D"/>
    <w:rsid w:val="6E111FB1"/>
    <w:rsid w:val="6E15167E"/>
    <w:rsid w:val="6E17588D"/>
    <w:rsid w:val="6E1C5867"/>
    <w:rsid w:val="6E2D3838"/>
    <w:rsid w:val="6E356EDB"/>
    <w:rsid w:val="6E361FF7"/>
    <w:rsid w:val="6E3B2BE8"/>
    <w:rsid w:val="6E5E7CF1"/>
    <w:rsid w:val="6E6C0D25"/>
    <w:rsid w:val="6E6D0388"/>
    <w:rsid w:val="6E6F19AC"/>
    <w:rsid w:val="6E860705"/>
    <w:rsid w:val="6E8D02EC"/>
    <w:rsid w:val="6E8D0614"/>
    <w:rsid w:val="6E994B4B"/>
    <w:rsid w:val="6EA0640C"/>
    <w:rsid w:val="6EA2716E"/>
    <w:rsid w:val="6EA9653F"/>
    <w:rsid w:val="6EBA7DD3"/>
    <w:rsid w:val="6EC90E00"/>
    <w:rsid w:val="6ECC74A1"/>
    <w:rsid w:val="6ED007A5"/>
    <w:rsid w:val="6ED163E3"/>
    <w:rsid w:val="6ED53BDC"/>
    <w:rsid w:val="6EDD73F4"/>
    <w:rsid w:val="6EEE6348"/>
    <w:rsid w:val="6EEF49BF"/>
    <w:rsid w:val="6F1749FA"/>
    <w:rsid w:val="6F1F77B5"/>
    <w:rsid w:val="6F2D1B32"/>
    <w:rsid w:val="6F2E0415"/>
    <w:rsid w:val="6F330B29"/>
    <w:rsid w:val="6F425EA4"/>
    <w:rsid w:val="6F4616A5"/>
    <w:rsid w:val="6F504069"/>
    <w:rsid w:val="6F512859"/>
    <w:rsid w:val="6F566EAB"/>
    <w:rsid w:val="6F6546CE"/>
    <w:rsid w:val="6F68658C"/>
    <w:rsid w:val="6F6D4E88"/>
    <w:rsid w:val="6F6E5BD4"/>
    <w:rsid w:val="6F8859A4"/>
    <w:rsid w:val="6F9A03A7"/>
    <w:rsid w:val="6FA95C93"/>
    <w:rsid w:val="6FC37F07"/>
    <w:rsid w:val="6FE17EFF"/>
    <w:rsid w:val="6FEF7EA8"/>
    <w:rsid w:val="6FF3751E"/>
    <w:rsid w:val="6FFB413F"/>
    <w:rsid w:val="703D663D"/>
    <w:rsid w:val="70521156"/>
    <w:rsid w:val="705D70D3"/>
    <w:rsid w:val="7075057E"/>
    <w:rsid w:val="70846FDD"/>
    <w:rsid w:val="70885E6C"/>
    <w:rsid w:val="70937BEA"/>
    <w:rsid w:val="709770DB"/>
    <w:rsid w:val="709D011B"/>
    <w:rsid w:val="709D7024"/>
    <w:rsid w:val="70A031F2"/>
    <w:rsid w:val="70A37DA8"/>
    <w:rsid w:val="70AA08D8"/>
    <w:rsid w:val="70B905B3"/>
    <w:rsid w:val="70D442F5"/>
    <w:rsid w:val="70D644DF"/>
    <w:rsid w:val="70D80E62"/>
    <w:rsid w:val="70DA3CBB"/>
    <w:rsid w:val="70EC4765"/>
    <w:rsid w:val="70ED61F7"/>
    <w:rsid w:val="70F168A6"/>
    <w:rsid w:val="70FB26C8"/>
    <w:rsid w:val="70FE4691"/>
    <w:rsid w:val="71132D16"/>
    <w:rsid w:val="71301AF8"/>
    <w:rsid w:val="713F7DA1"/>
    <w:rsid w:val="714945BB"/>
    <w:rsid w:val="71735BBF"/>
    <w:rsid w:val="717826B6"/>
    <w:rsid w:val="71817756"/>
    <w:rsid w:val="719A1923"/>
    <w:rsid w:val="719F7597"/>
    <w:rsid w:val="71A4585E"/>
    <w:rsid w:val="71A70FDA"/>
    <w:rsid w:val="71AA28BA"/>
    <w:rsid w:val="71B80129"/>
    <w:rsid w:val="71BA2E44"/>
    <w:rsid w:val="71C22264"/>
    <w:rsid w:val="71C45F0C"/>
    <w:rsid w:val="71D04004"/>
    <w:rsid w:val="71DB1BDD"/>
    <w:rsid w:val="71DD6A36"/>
    <w:rsid w:val="71E42DC7"/>
    <w:rsid w:val="71EB7AD8"/>
    <w:rsid w:val="71F41E44"/>
    <w:rsid w:val="71FF0BA9"/>
    <w:rsid w:val="721E4A2D"/>
    <w:rsid w:val="7222484C"/>
    <w:rsid w:val="722C6CB6"/>
    <w:rsid w:val="7234309F"/>
    <w:rsid w:val="7239220D"/>
    <w:rsid w:val="72470F4A"/>
    <w:rsid w:val="724F3398"/>
    <w:rsid w:val="72594340"/>
    <w:rsid w:val="72687259"/>
    <w:rsid w:val="72846806"/>
    <w:rsid w:val="72862377"/>
    <w:rsid w:val="72922999"/>
    <w:rsid w:val="72934E0B"/>
    <w:rsid w:val="729C4EFF"/>
    <w:rsid w:val="72A6455B"/>
    <w:rsid w:val="72A7268E"/>
    <w:rsid w:val="72B42440"/>
    <w:rsid w:val="72D3353C"/>
    <w:rsid w:val="72D71BCC"/>
    <w:rsid w:val="72D86EAD"/>
    <w:rsid w:val="72E94195"/>
    <w:rsid w:val="72FD5D53"/>
    <w:rsid w:val="72FE33F0"/>
    <w:rsid w:val="730150FD"/>
    <w:rsid w:val="73097F96"/>
    <w:rsid w:val="73234434"/>
    <w:rsid w:val="7339728E"/>
    <w:rsid w:val="7340519B"/>
    <w:rsid w:val="73462E57"/>
    <w:rsid w:val="734650A0"/>
    <w:rsid w:val="73517924"/>
    <w:rsid w:val="73746A88"/>
    <w:rsid w:val="737A695A"/>
    <w:rsid w:val="737E1E00"/>
    <w:rsid w:val="73811786"/>
    <w:rsid w:val="73816F18"/>
    <w:rsid w:val="7386181C"/>
    <w:rsid w:val="73920E3C"/>
    <w:rsid w:val="739321FA"/>
    <w:rsid w:val="73946C35"/>
    <w:rsid w:val="739A5AB4"/>
    <w:rsid w:val="73A975C4"/>
    <w:rsid w:val="73AF24B1"/>
    <w:rsid w:val="73C225E4"/>
    <w:rsid w:val="73D366F5"/>
    <w:rsid w:val="73DD6D6C"/>
    <w:rsid w:val="73E34E12"/>
    <w:rsid w:val="741035E4"/>
    <w:rsid w:val="74271D49"/>
    <w:rsid w:val="74447369"/>
    <w:rsid w:val="746C0CDD"/>
    <w:rsid w:val="747445DB"/>
    <w:rsid w:val="74764C79"/>
    <w:rsid w:val="748B2844"/>
    <w:rsid w:val="7490777C"/>
    <w:rsid w:val="7495747D"/>
    <w:rsid w:val="74976E3F"/>
    <w:rsid w:val="74A17229"/>
    <w:rsid w:val="74AD23FC"/>
    <w:rsid w:val="74B51AE5"/>
    <w:rsid w:val="74CC3EA3"/>
    <w:rsid w:val="74CE6211"/>
    <w:rsid w:val="74D35C31"/>
    <w:rsid w:val="74EE1366"/>
    <w:rsid w:val="74EF03E9"/>
    <w:rsid w:val="74F06133"/>
    <w:rsid w:val="74F63235"/>
    <w:rsid w:val="74FB01DC"/>
    <w:rsid w:val="74FF2D0D"/>
    <w:rsid w:val="753A3497"/>
    <w:rsid w:val="75497B25"/>
    <w:rsid w:val="755631E3"/>
    <w:rsid w:val="756C6C9F"/>
    <w:rsid w:val="75711DBE"/>
    <w:rsid w:val="757124C2"/>
    <w:rsid w:val="757E6D08"/>
    <w:rsid w:val="75942339"/>
    <w:rsid w:val="75A65943"/>
    <w:rsid w:val="75A776FD"/>
    <w:rsid w:val="75A9340F"/>
    <w:rsid w:val="75B94374"/>
    <w:rsid w:val="75D9312A"/>
    <w:rsid w:val="75DF2E73"/>
    <w:rsid w:val="75DF6E20"/>
    <w:rsid w:val="75E7230A"/>
    <w:rsid w:val="760E35FD"/>
    <w:rsid w:val="760F2297"/>
    <w:rsid w:val="76302225"/>
    <w:rsid w:val="76476977"/>
    <w:rsid w:val="76477E54"/>
    <w:rsid w:val="76511DB7"/>
    <w:rsid w:val="765959BE"/>
    <w:rsid w:val="766E4310"/>
    <w:rsid w:val="76715284"/>
    <w:rsid w:val="7675393D"/>
    <w:rsid w:val="767C6AA1"/>
    <w:rsid w:val="769549C2"/>
    <w:rsid w:val="76AD19CA"/>
    <w:rsid w:val="770936EA"/>
    <w:rsid w:val="7712414A"/>
    <w:rsid w:val="771E7F2F"/>
    <w:rsid w:val="77280EB6"/>
    <w:rsid w:val="772C08AE"/>
    <w:rsid w:val="77391441"/>
    <w:rsid w:val="77417F22"/>
    <w:rsid w:val="775255ED"/>
    <w:rsid w:val="775957F8"/>
    <w:rsid w:val="775F4B09"/>
    <w:rsid w:val="77720E51"/>
    <w:rsid w:val="777C0FB3"/>
    <w:rsid w:val="77812090"/>
    <w:rsid w:val="77901DD3"/>
    <w:rsid w:val="7798351A"/>
    <w:rsid w:val="77A80935"/>
    <w:rsid w:val="77AB790C"/>
    <w:rsid w:val="77AF0E3F"/>
    <w:rsid w:val="77B06198"/>
    <w:rsid w:val="77B839B5"/>
    <w:rsid w:val="77BE7E7E"/>
    <w:rsid w:val="77C7665C"/>
    <w:rsid w:val="77D65EB8"/>
    <w:rsid w:val="77E44F03"/>
    <w:rsid w:val="77F963C3"/>
    <w:rsid w:val="784D1E70"/>
    <w:rsid w:val="78583441"/>
    <w:rsid w:val="7867543A"/>
    <w:rsid w:val="787A56E8"/>
    <w:rsid w:val="787B26E9"/>
    <w:rsid w:val="7881007E"/>
    <w:rsid w:val="78825333"/>
    <w:rsid w:val="78880738"/>
    <w:rsid w:val="788F4F8C"/>
    <w:rsid w:val="78902F1B"/>
    <w:rsid w:val="789D5DB5"/>
    <w:rsid w:val="78BF525A"/>
    <w:rsid w:val="78DD186C"/>
    <w:rsid w:val="791E1C73"/>
    <w:rsid w:val="79437BA1"/>
    <w:rsid w:val="794B1F2B"/>
    <w:rsid w:val="79580205"/>
    <w:rsid w:val="795A4A30"/>
    <w:rsid w:val="795C03C4"/>
    <w:rsid w:val="795F601F"/>
    <w:rsid w:val="796A7EF3"/>
    <w:rsid w:val="796E36B3"/>
    <w:rsid w:val="79864ED2"/>
    <w:rsid w:val="798D081A"/>
    <w:rsid w:val="799251EF"/>
    <w:rsid w:val="799A5007"/>
    <w:rsid w:val="79A020A0"/>
    <w:rsid w:val="79AD32DB"/>
    <w:rsid w:val="79B54286"/>
    <w:rsid w:val="79C50965"/>
    <w:rsid w:val="79DA0E82"/>
    <w:rsid w:val="79E277A6"/>
    <w:rsid w:val="79E8599D"/>
    <w:rsid w:val="79F27E66"/>
    <w:rsid w:val="7A125C30"/>
    <w:rsid w:val="7A127DC9"/>
    <w:rsid w:val="7A1B66C4"/>
    <w:rsid w:val="7A2045A4"/>
    <w:rsid w:val="7A20575E"/>
    <w:rsid w:val="7A221A1C"/>
    <w:rsid w:val="7A232E4C"/>
    <w:rsid w:val="7A255DC1"/>
    <w:rsid w:val="7A296A06"/>
    <w:rsid w:val="7A2B717C"/>
    <w:rsid w:val="7A2C69AE"/>
    <w:rsid w:val="7A2E77F5"/>
    <w:rsid w:val="7A430426"/>
    <w:rsid w:val="7A476144"/>
    <w:rsid w:val="7A4F2E0C"/>
    <w:rsid w:val="7A5A607A"/>
    <w:rsid w:val="7A5E4372"/>
    <w:rsid w:val="7A6A199B"/>
    <w:rsid w:val="7A6F01B1"/>
    <w:rsid w:val="7A950482"/>
    <w:rsid w:val="7ABA31A6"/>
    <w:rsid w:val="7AC46397"/>
    <w:rsid w:val="7AC4662F"/>
    <w:rsid w:val="7AC65677"/>
    <w:rsid w:val="7ACC2B79"/>
    <w:rsid w:val="7AD81D58"/>
    <w:rsid w:val="7ADD3BF6"/>
    <w:rsid w:val="7AF32466"/>
    <w:rsid w:val="7B147D29"/>
    <w:rsid w:val="7B157CF0"/>
    <w:rsid w:val="7B2032E0"/>
    <w:rsid w:val="7B222A8D"/>
    <w:rsid w:val="7B2A5FA0"/>
    <w:rsid w:val="7B40256F"/>
    <w:rsid w:val="7B441418"/>
    <w:rsid w:val="7B615D7F"/>
    <w:rsid w:val="7B6322AE"/>
    <w:rsid w:val="7B645BC9"/>
    <w:rsid w:val="7B683BBB"/>
    <w:rsid w:val="7B7B687B"/>
    <w:rsid w:val="7B8A5237"/>
    <w:rsid w:val="7BA76524"/>
    <w:rsid w:val="7BA858D6"/>
    <w:rsid w:val="7BAF7C6E"/>
    <w:rsid w:val="7BBC077D"/>
    <w:rsid w:val="7BE97B7B"/>
    <w:rsid w:val="7BEA0C93"/>
    <w:rsid w:val="7BEB6DAF"/>
    <w:rsid w:val="7C01647E"/>
    <w:rsid w:val="7C060641"/>
    <w:rsid w:val="7C0903CC"/>
    <w:rsid w:val="7C101B38"/>
    <w:rsid w:val="7C1B1B73"/>
    <w:rsid w:val="7C1C374B"/>
    <w:rsid w:val="7C1E297D"/>
    <w:rsid w:val="7C1E45B4"/>
    <w:rsid w:val="7C282B90"/>
    <w:rsid w:val="7C2E40E6"/>
    <w:rsid w:val="7C2E7F39"/>
    <w:rsid w:val="7C336658"/>
    <w:rsid w:val="7C39147C"/>
    <w:rsid w:val="7C421119"/>
    <w:rsid w:val="7C492ED4"/>
    <w:rsid w:val="7C4E47D3"/>
    <w:rsid w:val="7C4F2345"/>
    <w:rsid w:val="7C682410"/>
    <w:rsid w:val="7C6952C5"/>
    <w:rsid w:val="7C846D8D"/>
    <w:rsid w:val="7C902DEA"/>
    <w:rsid w:val="7C953CCB"/>
    <w:rsid w:val="7CAA20C6"/>
    <w:rsid w:val="7CB934F0"/>
    <w:rsid w:val="7CBB0B36"/>
    <w:rsid w:val="7CCE3A77"/>
    <w:rsid w:val="7CE02868"/>
    <w:rsid w:val="7CE319C1"/>
    <w:rsid w:val="7CE54B9D"/>
    <w:rsid w:val="7D060B18"/>
    <w:rsid w:val="7D13048A"/>
    <w:rsid w:val="7D1A20FA"/>
    <w:rsid w:val="7D286AAA"/>
    <w:rsid w:val="7D2875F8"/>
    <w:rsid w:val="7D4546DD"/>
    <w:rsid w:val="7D4F7A32"/>
    <w:rsid w:val="7D6E4037"/>
    <w:rsid w:val="7D7012E7"/>
    <w:rsid w:val="7D7A5F27"/>
    <w:rsid w:val="7D8C5F31"/>
    <w:rsid w:val="7D94626F"/>
    <w:rsid w:val="7DB0612D"/>
    <w:rsid w:val="7DB66AC2"/>
    <w:rsid w:val="7DDD1741"/>
    <w:rsid w:val="7DE43547"/>
    <w:rsid w:val="7DE831F3"/>
    <w:rsid w:val="7DED50C7"/>
    <w:rsid w:val="7DF408B6"/>
    <w:rsid w:val="7E072441"/>
    <w:rsid w:val="7E1E0F33"/>
    <w:rsid w:val="7E2612E8"/>
    <w:rsid w:val="7E2E7222"/>
    <w:rsid w:val="7E3A5758"/>
    <w:rsid w:val="7E3C139A"/>
    <w:rsid w:val="7E3E334A"/>
    <w:rsid w:val="7E3F5CB8"/>
    <w:rsid w:val="7E422515"/>
    <w:rsid w:val="7E45145B"/>
    <w:rsid w:val="7E5232D5"/>
    <w:rsid w:val="7E543210"/>
    <w:rsid w:val="7E5A45AC"/>
    <w:rsid w:val="7E5C77D6"/>
    <w:rsid w:val="7E5D64C6"/>
    <w:rsid w:val="7E61055D"/>
    <w:rsid w:val="7E61224C"/>
    <w:rsid w:val="7E6D3E85"/>
    <w:rsid w:val="7EB6628D"/>
    <w:rsid w:val="7EBE1C96"/>
    <w:rsid w:val="7ECD1D15"/>
    <w:rsid w:val="7ED5745D"/>
    <w:rsid w:val="7ED86E05"/>
    <w:rsid w:val="7EE02F07"/>
    <w:rsid w:val="7EE60348"/>
    <w:rsid w:val="7F0A1A8C"/>
    <w:rsid w:val="7F1D279F"/>
    <w:rsid w:val="7F383D77"/>
    <w:rsid w:val="7F397EC6"/>
    <w:rsid w:val="7F626DB2"/>
    <w:rsid w:val="7F6D2135"/>
    <w:rsid w:val="7F6E2188"/>
    <w:rsid w:val="7F794161"/>
    <w:rsid w:val="7F8270CF"/>
    <w:rsid w:val="7F8875CE"/>
    <w:rsid w:val="7F92617B"/>
    <w:rsid w:val="7F930205"/>
    <w:rsid w:val="7F9B6916"/>
    <w:rsid w:val="7FA85DAE"/>
    <w:rsid w:val="7FB677C6"/>
    <w:rsid w:val="7FBA2B50"/>
    <w:rsid w:val="7FC04440"/>
    <w:rsid w:val="7FC86DC0"/>
    <w:rsid w:val="7FE939AA"/>
    <w:rsid w:val="7FEB0206"/>
    <w:rsid w:val="7FED6304"/>
    <w:rsid w:val="7FF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2025-01-08T09:01:00Z</dcterms:created>
  <dc:creator>caijiehua</dc:creator>
  <cp:lastModifiedBy>0076210</cp:lastModifiedBy>
  <cp:lastPrinted>2026-01-27T09:41:00Z</cp:lastPrinted>
  <dcterms:modified xsi:type="dcterms:W3CDTF">2026-04-21T03:19:50Z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05F493141E5444F3AF60F2F928D7E0E6</vt:lpwstr>
  </property>
</Properties>
</file>