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创艺简标宋" w:eastAsia="创艺简标宋" w:cs="创艺简lar"/>
          <w:sz w:val="44"/>
          <w:szCs w:val="44"/>
          <w:lang w:val="en-US" w:eastAsia="zh-CN"/>
        </w:rPr>
      </w:pPr>
      <w:r>
        <w:rPr>
          <w:rFonts w:hint="eastAsia" w:ascii="创艺简标宋" w:eastAsia="创艺简标宋" w:cs="创艺简lar"/>
          <w:sz w:val="44"/>
          <w:szCs w:val="44"/>
          <w:lang w:val="en-US" w:eastAsia="zh-CN"/>
        </w:rPr>
        <w:t>广东揭阳农村商业银行股份有限公司</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创艺简标宋" w:eastAsia="创艺简标宋" w:cs="创艺简lar"/>
          <w:sz w:val="44"/>
          <w:szCs w:val="44"/>
          <w:lang w:eastAsia="zh-CN"/>
        </w:rPr>
      </w:pPr>
      <w:r>
        <w:rPr>
          <w:rFonts w:hint="eastAsia" w:ascii="创艺简标宋" w:eastAsia="创艺简标宋" w:cs="创艺简lar"/>
          <w:sz w:val="44"/>
          <w:szCs w:val="44"/>
        </w:rPr>
        <w:t>关于</w:t>
      </w:r>
      <w:r>
        <w:rPr>
          <w:rFonts w:hint="eastAsia" w:ascii="创艺简标宋" w:eastAsia="创艺简标宋" w:cs="创艺简lar"/>
          <w:sz w:val="44"/>
          <w:szCs w:val="44"/>
          <w:lang w:eastAsia="zh-CN"/>
        </w:rPr>
        <w:t>“</w:t>
      </w:r>
      <w:r>
        <w:rPr>
          <w:rFonts w:hint="eastAsia" w:ascii="创艺简标宋" w:eastAsia="创艺简标宋" w:cs="创艺简lar"/>
          <w:sz w:val="44"/>
          <w:szCs w:val="44"/>
        </w:rPr>
        <w:t>已故</w:t>
      </w:r>
      <w:r>
        <w:rPr>
          <w:rFonts w:hint="eastAsia" w:ascii="创艺简标宋" w:eastAsia="创艺简标宋" w:cs="创艺简lar"/>
          <w:sz w:val="44"/>
          <w:szCs w:val="44"/>
          <w:lang w:val="en-US" w:eastAsia="zh-CN"/>
        </w:rPr>
        <w:t>人士金融身后事</w:t>
      </w:r>
      <w:r>
        <w:rPr>
          <w:rFonts w:hint="eastAsia" w:ascii="创艺简标宋" w:eastAsia="创艺简标宋" w:cs="创艺简lar"/>
          <w:sz w:val="44"/>
          <w:szCs w:val="44"/>
          <w:lang w:eastAsia="zh-CN"/>
        </w:rPr>
        <w:t>”</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创艺简标宋" w:eastAsia="创艺简标宋" w:cs="创艺简lar"/>
          <w:sz w:val="44"/>
          <w:szCs w:val="44"/>
          <w:lang w:val="en-US" w:eastAsia="zh-CN"/>
        </w:rPr>
      </w:pPr>
      <w:r>
        <w:rPr>
          <w:rFonts w:hint="eastAsia" w:ascii="创艺简标宋" w:eastAsia="创艺简标宋" w:cs="创艺简lar"/>
          <w:sz w:val="44"/>
          <w:szCs w:val="44"/>
          <w:lang w:val="en-US" w:eastAsia="zh-CN"/>
        </w:rPr>
        <w:t>一站式便民服务流程公告</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创艺简标宋" w:eastAsia="创艺简标宋" w:cs="创艺简lar"/>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尊敬的客户：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您好！为进一步优化金融服务，便利继承人办理已故存款人相关金融业务，根据国家金融监督管理总局、中国人民银行《关于简化提取已故存款人小额存款相关事宜的通知》（银保监办发〔2021〕18号）和《关于优化已故存款人小额存款提取有关要求的通知》（金规〔2024〕6号）文件规定，现就我行“已故人士金融身后事”一站式便民服务相关业务办理流程及要求，公告如下：</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一、业务类型</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480" w:firstLine="0" w:firstLineChars="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（一）简化已故存款人小额存款提取</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1.适用范围：</w:t>
      </w:r>
      <w:r>
        <w:rPr>
          <w:rFonts w:hint="eastAsia" w:ascii="仿宋_GB2312" w:hAnsi="仿宋_GB2312" w:eastAsia="仿宋_GB2312" w:cs="仿宋_GB2312"/>
          <w:sz w:val="32"/>
          <w:szCs w:val="32"/>
        </w:rPr>
        <w:t>已故存款人在</w:t>
      </w:r>
      <w:r>
        <w:rPr>
          <w:rFonts w:hint="eastAsia" w:ascii="仿宋_GB2312" w:hAnsi="仿宋_GB2312" w:eastAsia="仿宋_GB2312" w:cs="仿宋_GB2312"/>
          <w:sz w:val="32"/>
          <w:szCs w:val="32"/>
          <w:lang w:val="en-US" w:eastAsia="zh-CN"/>
        </w:rPr>
        <w:t>我行名下所有</w:t>
      </w:r>
      <w:r>
        <w:rPr>
          <w:rFonts w:hint="eastAsia" w:ascii="仿宋_GB2312" w:hAnsi="仿宋_GB2312" w:eastAsia="仿宋_GB2312" w:cs="仿宋_GB2312"/>
          <w:sz w:val="32"/>
          <w:szCs w:val="32"/>
        </w:rPr>
        <w:t>账户余额</w:t>
      </w:r>
      <w:r>
        <w:rPr>
          <w:rFonts w:hint="eastAsia" w:ascii="仿宋_GB2312" w:hAnsi="仿宋_GB2312" w:eastAsia="仿宋_GB2312" w:cs="仿宋_GB2312"/>
          <w:sz w:val="32"/>
          <w:szCs w:val="32"/>
          <w:lang w:val="en-US" w:eastAsia="zh-CN"/>
        </w:rPr>
        <w:t>本金（</w:t>
      </w:r>
      <w:r>
        <w:rPr>
          <w:rFonts w:hint="eastAsia" w:ascii="仿宋_GB2312" w:hAnsi="仿宋_GB2312" w:eastAsia="仿宋_GB2312" w:cs="仿宋_GB2312"/>
          <w:b/>
          <w:bCs/>
          <w:sz w:val="32"/>
          <w:szCs w:val="32"/>
          <w:lang w:val="en-US" w:eastAsia="zh-CN"/>
        </w:rPr>
        <w:t>以我行系统金额为准</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合计不超过</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人民币(</w:t>
      </w:r>
      <w:r>
        <w:rPr>
          <w:rFonts w:hint="eastAsia" w:ascii="仿宋_GB2312" w:hAnsi="仿宋_GB2312" w:eastAsia="仿宋_GB2312" w:cs="仿宋_GB2312"/>
          <w:b/>
          <w:bCs/>
          <w:sz w:val="32"/>
          <w:szCs w:val="32"/>
        </w:rPr>
        <w:t>不含未结利息</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其第一顺序继承人或公证遗嘱指定继承人，可免予办理继承权公证，直接办理存款提取业务。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2.账户明细查询：</w:t>
      </w:r>
      <w:r>
        <w:rPr>
          <w:rFonts w:hint="eastAsia" w:ascii="仿宋_GB2312" w:hAnsi="仿宋_GB2312" w:eastAsia="仿宋_GB2312" w:cs="仿宋_GB2312"/>
          <w:sz w:val="32"/>
          <w:szCs w:val="32"/>
        </w:rPr>
        <w:t>已故存款人的第一顺序继承人在提取已故存款人存款时，基于合法、正当理由申请查询已故存款人账户交易明细的，</w:t>
      </w:r>
      <w:r>
        <w:rPr>
          <w:rFonts w:hint="eastAsia" w:ascii="仿宋_GB2312" w:hAnsi="仿宋_GB2312" w:eastAsia="仿宋_GB2312" w:cs="仿宋_GB2312"/>
          <w:sz w:val="32"/>
          <w:szCs w:val="32"/>
          <w:lang w:val="en-US" w:eastAsia="zh-CN"/>
        </w:rPr>
        <w:t>可以</w:t>
      </w:r>
      <w:r>
        <w:rPr>
          <w:rFonts w:hint="eastAsia" w:ascii="仿宋_GB2312" w:hAnsi="仿宋_GB2312" w:eastAsia="仿宋_GB2312" w:cs="仿宋_GB2312"/>
          <w:sz w:val="32"/>
          <w:szCs w:val="32"/>
        </w:rPr>
        <w:t>提供已故存款人死亡后以及死亡前6个月内的账户交易明细。已故存款人生前另有安排的除外。</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3.办理材料：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死亡证明等能够证明已故存款人死亡事实的材料;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居民户口簿、结婚证、出生证明等能够证明亲属关系的材料</w:t>
      </w:r>
      <w:r>
        <w:rPr>
          <w:rFonts w:hint="eastAsia" w:ascii="仿宋_GB2312" w:hAnsi="仿宋_GB2312" w:eastAsia="仿宋_GB2312" w:cs="仿宋_GB2312"/>
          <w:sz w:val="32"/>
          <w:szCs w:val="32"/>
          <w:lang w:val="en-US" w:eastAsia="zh-CN"/>
        </w:rPr>
        <w:t>或</w:t>
      </w:r>
      <w:r>
        <w:rPr>
          <w:rFonts w:hint="eastAsia" w:ascii="仿宋_GB2312" w:hAnsi="仿宋_GB2312" w:eastAsia="仿宋_GB2312" w:cs="仿宋_GB2312"/>
          <w:sz w:val="32"/>
          <w:szCs w:val="32"/>
        </w:rPr>
        <w:t>指定提取申请人为已故存款人的继承人或受遗赠人的公证遗嘱;</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提取申请人的有效身份证件;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提取申请人亲笔签名的承诺书。</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4.不适用情形：</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（1）我行受理业务时，将全面核查存款人在我行的全部存款信息，若存在多笔存款的，需一次性合并办理，合并核算本金总额（以我行系统金额为准）超过5万元限额的，不适用本简化提取流程。</w:t>
      </w:r>
    </w:p>
    <w:p>
      <w:pPr>
        <w:keepNext w:val="0"/>
        <w:keepLines w:val="0"/>
        <w:pageBreakBefore w:val="0"/>
        <w:widowControl w:val="0"/>
        <w:numPr>
          <w:ilvl w:val="-1"/>
          <w:numId w:val="0"/>
        </w:numPr>
        <w:kinsoku/>
        <w:wordWrap/>
        <w:overflowPunct/>
        <w:topLinePunct w:val="0"/>
        <w:autoSpaceDE/>
        <w:autoSpaceDN/>
        <w:bidi w:val="0"/>
        <w:adjustRightInd/>
        <w:snapToGrid/>
        <w:spacing w:line="580" w:lineRule="exact"/>
        <w:ind w:lef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（2）除第一顺序继承人、公证遗嘱继承人外，其他人员办理已故存款人账户查询、提取业务，不适用本简化操作流程。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涉及境外个人的存款提取事项不适用</w:t>
      </w:r>
      <w:r>
        <w:rPr>
          <w:rFonts w:hint="eastAsia" w:ascii="仿宋_GB2312" w:hAnsi="仿宋_GB2312" w:eastAsia="仿宋_GB2312" w:cs="仿宋_GB2312"/>
          <w:sz w:val="32"/>
          <w:szCs w:val="32"/>
          <w:lang w:val="en-US" w:eastAsia="zh-CN"/>
        </w:rPr>
        <w:t>本简化操作流程</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（二）已故存款人存款继承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1.适用范围：不符合简化提取已故存款人小额存款相关事宜的其他情况。申请已故存款人存款继承前，申请人需按规定前往公证机构或人民法院办理遗产继承相关法律文书后，再至我行办理。</w:t>
      </w:r>
    </w:p>
    <w:p>
      <w:pPr>
        <w:keepNext w:val="0"/>
        <w:keepLines w:val="0"/>
        <w:pageBreakBefore w:val="0"/>
        <w:widowControl/>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2.存款查询：</w:t>
      </w:r>
      <w:r>
        <w:rPr>
          <w:rFonts w:hint="eastAsia" w:ascii="仿宋_GB2312" w:hAnsi="仿宋_GB2312" w:eastAsia="仿宋_GB2312" w:cs="仿宋_GB2312"/>
          <w:sz w:val="32"/>
          <w:szCs w:val="32"/>
          <w:highlight w:val="none"/>
        </w:rPr>
        <w:t>已故存款人的配偶、父母、子女凭已故存款人死亡证明、可表明亲属关系的文件（如居民户口簿、结婚证、出生证明等）以及本人有效身份证件，公证遗嘱指定的继承人或受遗赠人凭已故存款人死亡证明、公证遗嘱及本人有效身份证件，可单独或共同向存款所在银行业金融机构提交书面申请，</w:t>
      </w:r>
      <w:r>
        <w:rPr>
          <w:rFonts w:hint="eastAsia" w:ascii="仿宋_GB2312" w:hAnsi="仿宋_GB2312" w:eastAsia="仿宋_GB2312" w:cs="仿宋_GB2312"/>
          <w:sz w:val="32"/>
          <w:szCs w:val="32"/>
        </w:rPr>
        <w:t>办理存款查询业务，</w:t>
      </w:r>
      <w:r>
        <w:rPr>
          <w:rFonts w:hint="eastAsia" w:ascii="仿宋_GB2312" w:hAnsi="仿宋_GB2312" w:eastAsia="仿宋_GB2312" w:cs="仿宋_GB2312"/>
          <w:sz w:val="32"/>
          <w:szCs w:val="32"/>
          <w:lang w:val="en-US" w:eastAsia="zh-CN"/>
        </w:rPr>
        <w:t>并向受理网点领取《</w:t>
      </w:r>
      <w:r>
        <w:rPr>
          <w:rFonts w:hint="eastAsia" w:ascii="仿宋_GB2312" w:hAnsi="仿宋_GB2312" w:eastAsia="仿宋_GB2312" w:cs="仿宋_GB2312"/>
          <w:color w:val="auto"/>
          <w:kern w:val="2"/>
          <w:sz w:val="32"/>
          <w:szCs w:val="32"/>
          <w:shd w:val="clear" w:fill="auto"/>
          <w:lang w:val="en-US" w:eastAsia="zh-CN" w:bidi="ar"/>
        </w:rPr>
        <w:t>存款查询情况告知书</w:t>
      </w:r>
      <w:r>
        <w:rPr>
          <w:rFonts w:hint="eastAsia" w:ascii="仿宋_GB2312" w:hAnsi="仿宋_GB2312" w:eastAsia="仿宋_GB2312" w:cs="仿宋_GB2312"/>
          <w:kern w:val="2"/>
          <w:sz w:val="32"/>
          <w:szCs w:val="32"/>
          <w:shd w:val="clear"/>
          <w:lang w:val="en-US" w:eastAsia="zh-CN" w:bidi="ar"/>
        </w:rPr>
        <w:t>》</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3.办理材料：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死亡证明等能够证明已故存款人死亡事实的材料</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（2）继承公证书或遗产继承相关法律文书。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（3）办理人</w:t>
      </w:r>
      <w:r>
        <w:rPr>
          <w:rFonts w:hint="eastAsia" w:ascii="仿宋_GB2312" w:hAnsi="仿宋_GB2312" w:eastAsia="仿宋_GB2312" w:cs="仿宋_GB2312"/>
          <w:sz w:val="32"/>
          <w:szCs w:val="32"/>
        </w:rPr>
        <w:t>的有效身份证件</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二、业务办理时限</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申请人提供的资料齐全符合一次性提取的情况下，原则上于当天办结；如因系统等特殊情况无法当天完成的，我们将及时向申请人说明情况并告知预计办结时间。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三、其他重要事项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（一）申请人办理小额存款提取时，需</w:t>
      </w:r>
      <w:r>
        <w:rPr>
          <w:rFonts w:hint="eastAsia" w:ascii="仿宋_GB2312" w:hAnsi="仿宋_GB2312" w:eastAsia="仿宋_GB2312" w:cs="仿宋_GB2312"/>
          <w:sz w:val="32"/>
          <w:szCs w:val="32"/>
        </w:rPr>
        <w:t>同意一次性</w:t>
      </w:r>
      <w:r>
        <w:rPr>
          <w:rFonts w:hint="eastAsia" w:ascii="仿宋_GB2312" w:hAnsi="仿宋_GB2312" w:eastAsia="仿宋_GB2312" w:cs="仿宋_GB2312"/>
          <w:sz w:val="32"/>
          <w:szCs w:val="32"/>
          <w:lang w:val="en-US" w:eastAsia="zh-CN"/>
        </w:rPr>
        <w:t>支</w:t>
      </w:r>
      <w:r>
        <w:rPr>
          <w:rFonts w:hint="eastAsia" w:ascii="仿宋_GB2312" w:hAnsi="仿宋_GB2312" w:eastAsia="仿宋_GB2312" w:cs="仿宋_GB2312"/>
          <w:sz w:val="32"/>
          <w:szCs w:val="32"/>
        </w:rPr>
        <w:t>取已故存款人</w:t>
      </w:r>
      <w:r>
        <w:rPr>
          <w:rFonts w:hint="eastAsia" w:ascii="仿宋_GB2312" w:hAnsi="仿宋_GB2312" w:eastAsia="仿宋_GB2312" w:cs="仿宋_GB2312"/>
          <w:sz w:val="32"/>
          <w:szCs w:val="32"/>
          <w:lang w:val="en-US" w:eastAsia="zh-CN"/>
        </w:rPr>
        <w:t>账户内全部存款</w:t>
      </w:r>
      <w:r>
        <w:rPr>
          <w:rFonts w:hint="eastAsia" w:ascii="仿宋_GB2312" w:hAnsi="仿宋_GB2312" w:eastAsia="仿宋_GB2312" w:cs="仿宋_GB2312"/>
          <w:sz w:val="32"/>
          <w:szCs w:val="32"/>
        </w:rPr>
        <w:t>及利息,并在提取后注销已故存款人</w:t>
      </w:r>
      <w:r>
        <w:rPr>
          <w:rFonts w:hint="eastAsia" w:ascii="仿宋_GB2312" w:hAnsi="仿宋_GB2312" w:eastAsia="仿宋_GB2312" w:cs="仿宋_GB2312"/>
          <w:sz w:val="32"/>
          <w:szCs w:val="32"/>
          <w:lang w:val="en-US" w:eastAsia="zh-CN"/>
        </w:rPr>
        <w:t>所有相关</w:t>
      </w:r>
      <w:r>
        <w:rPr>
          <w:rFonts w:hint="eastAsia" w:ascii="仿宋_GB2312" w:hAnsi="仿宋_GB2312" w:eastAsia="仿宋_GB2312" w:cs="仿宋_GB2312"/>
          <w:sz w:val="32"/>
          <w:szCs w:val="32"/>
        </w:rPr>
        <w:t>账户</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若涉及未到期定期存款提取，我行将如实告知产品到期规则、提前支取利息计算差异，提醒申请人留意利息损失风险。</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highlight w:val="none"/>
          <w:lang w:val="en-US" w:eastAsia="zh-CN"/>
        </w:rPr>
        <w:t>（三）若涉及无法当天挂失补发的业务，需修改支取方式或到期补发后再按本流程一次性办理提取。</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已故存款人账户汇入丧葬费、抚恤金的，第一顺序继承人办理</w:t>
      </w:r>
      <w:r>
        <w:rPr>
          <w:rFonts w:hint="eastAsia" w:ascii="仿宋_GB2312" w:hAnsi="仿宋_GB2312" w:eastAsia="仿宋_GB2312" w:cs="仿宋_GB2312"/>
          <w:sz w:val="32"/>
          <w:szCs w:val="32"/>
          <w:lang w:val="en-US" w:eastAsia="zh-CN"/>
        </w:rPr>
        <w:t>适用</w:t>
      </w:r>
      <w:r>
        <w:rPr>
          <w:rFonts w:hint="eastAsia" w:ascii="仿宋_GB2312" w:hAnsi="仿宋_GB2312" w:eastAsia="仿宋_GB2312" w:cs="仿宋_GB2312"/>
          <w:sz w:val="32"/>
          <w:szCs w:val="32"/>
        </w:rPr>
        <w:t>简化提取</w:t>
      </w:r>
      <w:r>
        <w:rPr>
          <w:rFonts w:hint="eastAsia" w:ascii="仿宋_GB2312" w:hAnsi="仿宋_GB2312" w:eastAsia="仿宋_GB2312" w:cs="仿宋_GB2312"/>
          <w:sz w:val="32"/>
          <w:szCs w:val="32"/>
          <w:lang w:val="en-US" w:eastAsia="zh-CN"/>
        </w:rPr>
        <w:t>手续</w:t>
      </w:r>
      <w:r>
        <w:rPr>
          <w:rFonts w:hint="eastAsia" w:ascii="仿宋_GB2312" w:hAnsi="仿宋_GB2312" w:eastAsia="仿宋_GB2312" w:cs="仿宋_GB2312"/>
          <w:sz w:val="32"/>
          <w:szCs w:val="32"/>
        </w:rPr>
        <w:t>。丧葬费、抚恤金不计入</w:t>
      </w:r>
      <w:r>
        <w:rPr>
          <w:rFonts w:hint="eastAsia" w:ascii="仿宋_GB2312" w:hAnsi="仿宋_GB2312" w:eastAsia="仿宋_GB2312" w:cs="仿宋_GB2312"/>
          <w:sz w:val="32"/>
          <w:szCs w:val="32"/>
          <w:lang w:val="en-US" w:eastAsia="zh-CN"/>
        </w:rPr>
        <w:t>5万元（含）</w:t>
      </w:r>
      <w:r>
        <w:rPr>
          <w:rFonts w:hint="eastAsia" w:ascii="仿宋_GB2312" w:hAnsi="仿宋_GB2312" w:eastAsia="仿宋_GB2312" w:cs="仿宋_GB2312"/>
          <w:sz w:val="32"/>
          <w:szCs w:val="32"/>
        </w:rPr>
        <w:t>限额</w:t>
      </w:r>
      <w:r>
        <w:rPr>
          <w:rFonts w:hint="eastAsia" w:ascii="仿宋_GB2312" w:hAnsi="仿宋_GB2312" w:eastAsia="仿宋_GB2312" w:cs="仿宋_GB2312"/>
          <w:sz w:val="32"/>
          <w:szCs w:val="32"/>
          <w:lang w:val="en-US" w:eastAsia="zh-CN"/>
        </w:rPr>
        <w:t>范围</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如您对本公告内容或相关业务办理有任何疑问，敬请垂询我行各营业网点，或拨打我行客服热线</w:t>
      </w:r>
      <w:r>
        <w:rPr>
          <w:rFonts w:hint="eastAsia" w:ascii="仿宋_GB2312" w:hAnsi="仿宋_GB2312" w:eastAsia="仿宋_GB2312" w:cs="仿宋_GB2312"/>
          <w:sz w:val="32"/>
          <w:szCs w:val="32"/>
          <w:lang w:val="en-US" w:eastAsia="zh-CN"/>
        </w:rPr>
        <w:t>96138进行咨询。</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如您认为自身合法权益受到侵害，可拨打我行总行投诉受理专线0663-8216473，我们将及时为您处理。</w:t>
      </w: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其他未尽事宜按照国家相关法律法规、规章及政策规定办理。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righ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广东</w:t>
      </w:r>
      <w:r>
        <w:rPr>
          <w:rFonts w:hint="eastAsia" w:ascii="仿宋_GB2312" w:hAnsi="仿宋_GB2312" w:eastAsia="仿宋_GB2312" w:cs="仿宋_GB2312"/>
          <w:sz w:val="32"/>
          <w:szCs w:val="32"/>
          <w:lang w:eastAsia="zh-CN"/>
        </w:rPr>
        <w:t>揭阳</w:t>
      </w:r>
      <w:r>
        <w:rPr>
          <w:rFonts w:hint="eastAsia" w:ascii="仿宋_GB2312" w:hAnsi="仿宋_GB2312" w:eastAsia="仿宋_GB2312" w:cs="仿宋_GB2312"/>
          <w:sz w:val="32"/>
          <w:szCs w:val="32"/>
        </w:rPr>
        <w:t>农村商业银行股份有限公司</w:t>
      </w:r>
    </w:p>
    <w:p>
      <w:pPr>
        <w:keepNext w:val="0"/>
        <w:keepLines w:val="0"/>
        <w:pageBreakBefore w:val="0"/>
        <w:widowControl w:val="0"/>
        <w:kinsoku/>
        <w:wordWrap/>
        <w:overflowPunct/>
        <w:topLinePunct w:val="0"/>
        <w:autoSpaceDE/>
        <w:autoSpaceDN/>
        <w:bidi w:val="0"/>
        <w:adjustRightInd/>
        <w:snapToGrid/>
        <w:spacing w:line="580" w:lineRule="exact"/>
        <w:ind w:firstLine="6080" w:firstLineChars="19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rPr>
        <w:t>日</w:t>
      </w:r>
    </w:p>
    <w:p/>
    <w:sectPr>
      <w:headerReference r:id="rId3" w:type="default"/>
      <w:footerReference r:id="rId4" w:type="default"/>
      <w:pgSz w:w="11906" w:h="16838"/>
      <w:pgMar w:top="1134" w:right="1134" w:bottom="1134" w:left="1134"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创艺简标宋">
    <w:panose1 w:val="00000000000000000000"/>
    <w:charset w:val="86"/>
    <w:family w:val="auto"/>
    <w:pitch w:val="default"/>
    <w:sig w:usb0="00000000" w:usb1="00000000" w:usb2="00000000" w:usb3="00000000" w:csb0="00000000" w:csb1="00000000"/>
  </w:font>
  <w:font w:name="创艺简lar">
    <w:altName w:val="宋体"/>
    <w:panose1 w:val="00000000000000000000"/>
    <w:charset w:val="86"/>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551BA"/>
    <w:rsid w:val="00066150"/>
    <w:rsid w:val="00144AA7"/>
    <w:rsid w:val="0015351E"/>
    <w:rsid w:val="001A76F3"/>
    <w:rsid w:val="001C262F"/>
    <w:rsid w:val="002253EE"/>
    <w:rsid w:val="0025047A"/>
    <w:rsid w:val="00267529"/>
    <w:rsid w:val="00296B42"/>
    <w:rsid w:val="002E346A"/>
    <w:rsid w:val="002F1033"/>
    <w:rsid w:val="00302E1C"/>
    <w:rsid w:val="0032685E"/>
    <w:rsid w:val="003C0118"/>
    <w:rsid w:val="003E5825"/>
    <w:rsid w:val="00442CCF"/>
    <w:rsid w:val="00515773"/>
    <w:rsid w:val="005409AB"/>
    <w:rsid w:val="00552B40"/>
    <w:rsid w:val="005579E6"/>
    <w:rsid w:val="005D5C1F"/>
    <w:rsid w:val="00726DD6"/>
    <w:rsid w:val="007364C8"/>
    <w:rsid w:val="007368A8"/>
    <w:rsid w:val="00766F38"/>
    <w:rsid w:val="00790B2D"/>
    <w:rsid w:val="0079106E"/>
    <w:rsid w:val="007A656B"/>
    <w:rsid w:val="00851860"/>
    <w:rsid w:val="008521AD"/>
    <w:rsid w:val="00891FE2"/>
    <w:rsid w:val="008C5C7F"/>
    <w:rsid w:val="008D267E"/>
    <w:rsid w:val="00924805"/>
    <w:rsid w:val="00980405"/>
    <w:rsid w:val="009F753D"/>
    <w:rsid w:val="00A74B42"/>
    <w:rsid w:val="00B251E1"/>
    <w:rsid w:val="00B510E1"/>
    <w:rsid w:val="00B62DE4"/>
    <w:rsid w:val="00B81174"/>
    <w:rsid w:val="00BC362F"/>
    <w:rsid w:val="00CA37B2"/>
    <w:rsid w:val="00CF31FF"/>
    <w:rsid w:val="00E0640C"/>
    <w:rsid w:val="00E50AD6"/>
    <w:rsid w:val="00EC11C9"/>
    <w:rsid w:val="00EF14A8"/>
    <w:rsid w:val="00F6707B"/>
    <w:rsid w:val="01052BC5"/>
    <w:rsid w:val="01144BFC"/>
    <w:rsid w:val="0119094A"/>
    <w:rsid w:val="01191A6C"/>
    <w:rsid w:val="0122612F"/>
    <w:rsid w:val="013B7C87"/>
    <w:rsid w:val="01415F0B"/>
    <w:rsid w:val="01427FA0"/>
    <w:rsid w:val="0148323B"/>
    <w:rsid w:val="014A6FF5"/>
    <w:rsid w:val="01627E72"/>
    <w:rsid w:val="016D039A"/>
    <w:rsid w:val="01756CCF"/>
    <w:rsid w:val="01812E6F"/>
    <w:rsid w:val="01925657"/>
    <w:rsid w:val="01A72880"/>
    <w:rsid w:val="01B10FB5"/>
    <w:rsid w:val="01B2053E"/>
    <w:rsid w:val="01C11B75"/>
    <w:rsid w:val="01C14258"/>
    <w:rsid w:val="01C44D83"/>
    <w:rsid w:val="01CF2F9A"/>
    <w:rsid w:val="01D17862"/>
    <w:rsid w:val="01DA5C4C"/>
    <w:rsid w:val="01DD32B6"/>
    <w:rsid w:val="01F15F65"/>
    <w:rsid w:val="01F50449"/>
    <w:rsid w:val="01F85E0D"/>
    <w:rsid w:val="01F90BDD"/>
    <w:rsid w:val="01FC61A7"/>
    <w:rsid w:val="01FE39E8"/>
    <w:rsid w:val="02001278"/>
    <w:rsid w:val="02047AFA"/>
    <w:rsid w:val="020A0BA0"/>
    <w:rsid w:val="02124566"/>
    <w:rsid w:val="021A0224"/>
    <w:rsid w:val="021A04BD"/>
    <w:rsid w:val="021A04F7"/>
    <w:rsid w:val="02261266"/>
    <w:rsid w:val="022A48E7"/>
    <w:rsid w:val="02316486"/>
    <w:rsid w:val="0234491C"/>
    <w:rsid w:val="02400C8E"/>
    <w:rsid w:val="024063C2"/>
    <w:rsid w:val="024919D3"/>
    <w:rsid w:val="024A29D5"/>
    <w:rsid w:val="024C7CB8"/>
    <w:rsid w:val="024E4797"/>
    <w:rsid w:val="024F198E"/>
    <w:rsid w:val="025D655D"/>
    <w:rsid w:val="026223D2"/>
    <w:rsid w:val="02634D6D"/>
    <w:rsid w:val="027233F5"/>
    <w:rsid w:val="02730FBE"/>
    <w:rsid w:val="0277537E"/>
    <w:rsid w:val="027A4467"/>
    <w:rsid w:val="027F285B"/>
    <w:rsid w:val="02852C66"/>
    <w:rsid w:val="028C527B"/>
    <w:rsid w:val="028D1D91"/>
    <w:rsid w:val="028E53F8"/>
    <w:rsid w:val="02951437"/>
    <w:rsid w:val="0298777A"/>
    <w:rsid w:val="02A26F42"/>
    <w:rsid w:val="02B9522C"/>
    <w:rsid w:val="02E636C2"/>
    <w:rsid w:val="03061E95"/>
    <w:rsid w:val="03146234"/>
    <w:rsid w:val="03161729"/>
    <w:rsid w:val="031C6701"/>
    <w:rsid w:val="031C7CAF"/>
    <w:rsid w:val="031D799B"/>
    <w:rsid w:val="03281152"/>
    <w:rsid w:val="032A1F73"/>
    <w:rsid w:val="032B5F26"/>
    <w:rsid w:val="032C0F9F"/>
    <w:rsid w:val="03334570"/>
    <w:rsid w:val="033961D9"/>
    <w:rsid w:val="033B2BF3"/>
    <w:rsid w:val="03403C48"/>
    <w:rsid w:val="03430BAB"/>
    <w:rsid w:val="034615D6"/>
    <w:rsid w:val="0346485A"/>
    <w:rsid w:val="03472EB4"/>
    <w:rsid w:val="034F2869"/>
    <w:rsid w:val="035460B4"/>
    <w:rsid w:val="03555CD6"/>
    <w:rsid w:val="03595B5E"/>
    <w:rsid w:val="035F1ADC"/>
    <w:rsid w:val="03650B72"/>
    <w:rsid w:val="03687952"/>
    <w:rsid w:val="037435FA"/>
    <w:rsid w:val="037976C9"/>
    <w:rsid w:val="038634A4"/>
    <w:rsid w:val="038E675A"/>
    <w:rsid w:val="03912EB1"/>
    <w:rsid w:val="03913643"/>
    <w:rsid w:val="03935436"/>
    <w:rsid w:val="03942F41"/>
    <w:rsid w:val="03A55FE2"/>
    <w:rsid w:val="03B37A74"/>
    <w:rsid w:val="03B8496D"/>
    <w:rsid w:val="03BE5970"/>
    <w:rsid w:val="03D17FB3"/>
    <w:rsid w:val="03D436A5"/>
    <w:rsid w:val="03DD3E10"/>
    <w:rsid w:val="03DE7460"/>
    <w:rsid w:val="03E56682"/>
    <w:rsid w:val="03E84DFE"/>
    <w:rsid w:val="03EE556B"/>
    <w:rsid w:val="03F142CF"/>
    <w:rsid w:val="03F43788"/>
    <w:rsid w:val="03F51524"/>
    <w:rsid w:val="03F51D61"/>
    <w:rsid w:val="03F6783D"/>
    <w:rsid w:val="03F76831"/>
    <w:rsid w:val="0400232A"/>
    <w:rsid w:val="040D1E5C"/>
    <w:rsid w:val="04120DC2"/>
    <w:rsid w:val="04182E6A"/>
    <w:rsid w:val="041A49CA"/>
    <w:rsid w:val="0426023A"/>
    <w:rsid w:val="0428173D"/>
    <w:rsid w:val="0431121A"/>
    <w:rsid w:val="043B262E"/>
    <w:rsid w:val="043C7234"/>
    <w:rsid w:val="043F4C71"/>
    <w:rsid w:val="04401CE3"/>
    <w:rsid w:val="044237B1"/>
    <w:rsid w:val="04515834"/>
    <w:rsid w:val="04585430"/>
    <w:rsid w:val="045B5A42"/>
    <w:rsid w:val="045D3F2C"/>
    <w:rsid w:val="04631F7D"/>
    <w:rsid w:val="046479C4"/>
    <w:rsid w:val="047313EF"/>
    <w:rsid w:val="04782268"/>
    <w:rsid w:val="047B6DE0"/>
    <w:rsid w:val="04827225"/>
    <w:rsid w:val="048F390C"/>
    <w:rsid w:val="04905FE7"/>
    <w:rsid w:val="049D16BC"/>
    <w:rsid w:val="049E677B"/>
    <w:rsid w:val="04A75AF9"/>
    <w:rsid w:val="04B10AF5"/>
    <w:rsid w:val="04B956FF"/>
    <w:rsid w:val="04C24477"/>
    <w:rsid w:val="04C4400B"/>
    <w:rsid w:val="04C716B3"/>
    <w:rsid w:val="04D75563"/>
    <w:rsid w:val="04D774D7"/>
    <w:rsid w:val="04DA4B41"/>
    <w:rsid w:val="04ED0DF5"/>
    <w:rsid w:val="04F040E2"/>
    <w:rsid w:val="04F17B0E"/>
    <w:rsid w:val="04F61D4D"/>
    <w:rsid w:val="04FA229C"/>
    <w:rsid w:val="0503131E"/>
    <w:rsid w:val="050A586C"/>
    <w:rsid w:val="050D4186"/>
    <w:rsid w:val="050F1281"/>
    <w:rsid w:val="051B0BC7"/>
    <w:rsid w:val="052963AC"/>
    <w:rsid w:val="052A12D8"/>
    <w:rsid w:val="053B1843"/>
    <w:rsid w:val="05404B64"/>
    <w:rsid w:val="054748E4"/>
    <w:rsid w:val="05500D5F"/>
    <w:rsid w:val="0555708C"/>
    <w:rsid w:val="05560C31"/>
    <w:rsid w:val="055A0552"/>
    <w:rsid w:val="056461A4"/>
    <w:rsid w:val="056A5E81"/>
    <w:rsid w:val="056E766C"/>
    <w:rsid w:val="056F0274"/>
    <w:rsid w:val="0577439C"/>
    <w:rsid w:val="05796AD3"/>
    <w:rsid w:val="058455E4"/>
    <w:rsid w:val="05883351"/>
    <w:rsid w:val="058F1874"/>
    <w:rsid w:val="05982FA8"/>
    <w:rsid w:val="05A02C76"/>
    <w:rsid w:val="05A85475"/>
    <w:rsid w:val="05AD110D"/>
    <w:rsid w:val="05B01AFB"/>
    <w:rsid w:val="05B04AB9"/>
    <w:rsid w:val="05B30A10"/>
    <w:rsid w:val="05B64BD9"/>
    <w:rsid w:val="05BB7BDC"/>
    <w:rsid w:val="05C67251"/>
    <w:rsid w:val="05D824AE"/>
    <w:rsid w:val="05DA688F"/>
    <w:rsid w:val="05DB77F4"/>
    <w:rsid w:val="05E7600E"/>
    <w:rsid w:val="05E96093"/>
    <w:rsid w:val="05F61405"/>
    <w:rsid w:val="060516C4"/>
    <w:rsid w:val="06082789"/>
    <w:rsid w:val="061C6AF6"/>
    <w:rsid w:val="061E5422"/>
    <w:rsid w:val="06205D39"/>
    <w:rsid w:val="0626227D"/>
    <w:rsid w:val="062B31DF"/>
    <w:rsid w:val="062F36C6"/>
    <w:rsid w:val="063171A7"/>
    <w:rsid w:val="063507C7"/>
    <w:rsid w:val="063C60FA"/>
    <w:rsid w:val="063D3086"/>
    <w:rsid w:val="063E695A"/>
    <w:rsid w:val="0643055C"/>
    <w:rsid w:val="064448F5"/>
    <w:rsid w:val="06453640"/>
    <w:rsid w:val="06475B47"/>
    <w:rsid w:val="06483B44"/>
    <w:rsid w:val="064B13A7"/>
    <w:rsid w:val="066A1155"/>
    <w:rsid w:val="067B5123"/>
    <w:rsid w:val="067D10A8"/>
    <w:rsid w:val="068D528A"/>
    <w:rsid w:val="068E0F9B"/>
    <w:rsid w:val="06911D2E"/>
    <w:rsid w:val="0695204A"/>
    <w:rsid w:val="0696368F"/>
    <w:rsid w:val="069B67CE"/>
    <w:rsid w:val="06A076F5"/>
    <w:rsid w:val="06B03F4F"/>
    <w:rsid w:val="06BA54AA"/>
    <w:rsid w:val="06C60795"/>
    <w:rsid w:val="06C7636E"/>
    <w:rsid w:val="06CD0D2A"/>
    <w:rsid w:val="06CF5323"/>
    <w:rsid w:val="06D151BC"/>
    <w:rsid w:val="06DB75F2"/>
    <w:rsid w:val="06DC6CB4"/>
    <w:rsid w:val="06E177E7"/>
    <w:rsid w:val="06E318AF"/>
    <w:rsid w:val="06EB67BC"/>
    <w:rsid w:val="06F202D1"/>
    <w:rsid w:val="07012B21"/>
    <w:rsid w:val="07017EF4"/>
    <w:rsid w:val="070A3F8A"/>
    <w:rsid w:val="07192EEB"/>
    <w:rsid w:val="07226B13"/>
    <w:rsid w:val="07332690"/>
    <w:rsid w:val="073B1AC9"/>
    <w:rsid w:val="07451233"/>
    <w:rsid w:val="07471F67"/>
    <w:rsid w:val="075013E0"/>
    <w:rsid w:val="075035A9"/>
    <w:rsid w:val="075216F2"/>
    <w:rsid w:val="07540682"/>
    <w:rsid w:val="075F4C75"/>
    <w:rsid w:val="07617E63"/>
    <w:rsid w:val="07620811"/>
    <w:rsid w:val="076257AC"/>
    <w:rsid w:val="076C1369"/>
    <w:rsid w:val="077D7C5E"/>
    <w:rsid w:val="077E1793"/>
    <w:rsid w:val="0786084B"/>
    <w:rsid w:val="07940BE2"/>
    <w:rsid w:val="07AA0E17"/>
    <w:rsid w:val="07B0458D"/>
    <w:rsid w:val="07B16E28"/>
    <w:rsid w:val="07B459B7"/>
    <w:rsid w:val="07C62649"/>
    <w:rsid w:val="07D8690E"/>
    <w:rsid w:val="07DB0BA8"/>
    <w:rsid w:val="07DF3F8A"/>
    <w:rsid w:val="07E4387F"/>
    <w:rsid w:val="07F24A53"/>
    <w:rsid w:val="07F96AD7"/>
    <w:rsid w:val="07FA4286"/>
    <w:rsid w:val="08074760"/>
    <w:rsid w:val="080C463B"/>
    <w:rsid w:val="081775D6"/>
    <w:rsid w:val="081F0FF1"/>
    <w:rsid w:val="08211298"/>
    <w:rsid w:val="082C145F"/>
    <w:rsid w:val="082E42B8"/>
    <w:rsid w:val="08313F6E"/>
    <w:rsid w:val="08370F96"/>
    <w:rsid w:val="083A4803"/>
    <w:rsid w:val="08452B2C"/>
    <w:rsid w:val="084D6D88"/>
    <w:rsid w:val="0862152E"/>
    <w:rsid w:val="08715C81"/>
    <w:rsid w:val="087B1CB7"/>
    <w:rsid w:val="087F11C6"/>
    <w:rsid w:val="08816EE6"/>
    <w:rsid w:val="08884D63"/>
    <w:rsid w:val="08912C6E"/>
    <w:rsid w:val="089A74BB"/>
    <w:rsid w:val="089D543C"/>
    <w:rsid w:val="08A6333C"/>
    <w:rsid w:val="08A73F92"/>
    <w:rsid w:val="08B5293C"/>
    <w:rsid w:val="08BB28BA"/>
    <w:rsid w:val="08CA5A1D"/>
    <w:rsid w:val="08CB312C"/>
    <w:rsid w:val="08DE248F"/>
    <w:rsid w:val="08E358BC"/>
    <w:rsid w:val="08EC2822"/>
    <w:rsid w:val="08EE3F3F"/>
    <w:rsid w:val="08F0135E"/>
    <w:rsid w:val="08F270BF"/>
    <w:rsid w:val="08F41282"/>
    <w:rsid w:val="08F57090"/>
    <w:rsid w:val="09036D9D"/>
    <w:rsid w:val="090920D9"/>
    <w:rsid w:val="091A0803"/>
    <w:rsid w:val="091A50CA"/>
    <w:rsid w:val="091C0EB8"/>
    <w:rsid w:val="091C73B6"/>
    <w:rsid w:val="09237ED0"/>
    <w:rsid w:val="093551CC"/>
    <w:rsid w:val="09391FB6"/>
    <w:rsid w:val="094B16E4"/>
    <w:rsid w:val="09726E38"/>
    <w:rsid w:val="097A410C"/>
    <w:rsid w:val="097D39DD"/>
    <w:rsid w:val="09835BB2"/>
    <w:rsid w:val="098A3080"/>
    <w:rsid w:val="098B6414"/>
    <w:rsid w:val="09935081"/>
    <w:rsid w:val="099B79D7"/>
    <w:rsid w:val="09A137C5"/>
    <w:rsid w:val="09BA13EE"/>
    <w:rsid w:val="09C40D65"/>
    <w:rsid w:val="09C8481E"/>
    <w:rsid w:val="09CA70F0"/>
    <w:rsid w:val="09E049EE"/>
    <w:rsid w:val="09E443D9"/>
    <w:rsid w:val="09EC5A47"/>
    <w:rsid w:val="09F10B4A"/>
    <w:rsid w:val="09F36ECE"/>
    <w:rsid w:val="09F4396B"/>
    <w:rsid w:val="09F53CA2"/>
    <w:rsid w:val="09F75045"/>
    <w:rsid w:val="09FD518F"/>
    <w:rsid w:val="0A000FA7"/>
    <w:rsid w:val="0A0705E5"/>
    <w:rsid w:val="0A0974AF"/>
    <w:rsid w:val="0A0C72FD"/>
    <w:rsid w:val="0A134526"/>
    <w:rsid w:val="0A267062"/>
    <w:rsid w:val="0A2C3FF2"/>
    <w:rsid w:val="0A382E58"/>
    <w:rsid w:val="0A3B2975"/>
    <w:rsid w:val="0A4233F2"/>
    <w:rsid w:val="0A47602F"/>
    <w:rsid w:val="0A4C2F85"/>
    <w:rsid w:val="0A4F5484"/>
    <w:rsid w:val="0A5378ED"/>
    <w:rsid w:val="0A586F35"/>
    <w:rsid w:val="0A682ABB"/>
    <w:rsid w:val="0A6D07B3"/>
    <w:rsid w:val="0A715E3A"/>
    <w:rsid w:val="0A7313B1"/>
    <w:rsid w:val="0A7429B4"/>
    <w:rsid w:val="0A7751AD"/>
    <w:rsid w:val="0A7E766E"/>
    <w:rsid w:val="0A7F3428"/>
    <w:rsid w:val="0A8622F2"/>
    <w:rsid w:val="0A8D20E9"/>
    <w:rsid w:val="0A8F16FC"/>
    <w:rsid w:val="0A973813"/>
    <w:rsid w:val="0A9B5FCF"/>
    <w:rsid w:val="0A9C7767"/>
    <w:rsid w:val="0AA16206"/>
    <w:rsid w:val="0AA70971"/>
    <w:rsid w:val="0AAD7E33"/>
    <w:rsid w:val="0AB27FF7"/>
    <w:rsid w:val="0AC63E1E"/>
    <w:rsid w:val="0ACA4064"/>
    <w:rsid w:val="0ADF27B2"/>
    <w:rsid w:val="0AE17C8B"/>
    <w:rsid w:val="0AE520DE"/>
    <w:rsid w:val="0AE70032"/>
    <w:rsid w:val="0AE7364B"/>
    <w:rsid w:val="0AEC0964"/>
    <w:rsid w:val="0AF00755"/>
    <w:rsid w:val="0B005E7B"/>
    <w:rsid w:val="0B037CD6"/>
    <w:rsid w:val="0B052690"/>
    <w:rsid w:val="0B076654"/>
    <w:rsid w:val="0B104D64"/>
    <w:rsid w:val="0B114439"/>
    <w:rsid w:val="0B131632"/>
    <w:rsid w:val="0B152F73"/>
    <w:rsid w:val="0B1C0E07"/>
    <w:rsid w:val="0B2117A0"/>
    <w:rsid w:val="0B282A56"/>
    <w:rsid w:val="0B2D1252"/>
    <w:rsid w:val="0B2F5C91"/>
    <w:rsid w:val="0B371158"/>
    <w:rsid w:val="0B39639F"/>
    <w:rsid w:val="0B3F7DF6"/>
    <w:rsid w:val="0B4E344C"/>
    <w:rsid w:val="0B511A85"/>
    <w:rsid w:val="0B614CD5"/>
    <w:rsid w:val="0B6202F7"/>
    <w:rsid w:val="0B705966"/>
    <w:rsid w:val="0B74148A"/>
    <w:rsid w:val="0B8D6562"/>
    <w:rsid w:val="0B921EAF"/>
    <w:rsid w:val="0B966E0F"/>
    <w:rsid w:val="0B984D3B"/>
    <w:rsid w:val="0B9C49D0"/>
    <w:rsid w:val="0BA634E4"/>
    <w:rsid w:val="0BBF059F"/>
    <w:rsid w:val="0BC53738"/>
    <w:rsid w:val="0BCA4949"/>
    <w:rsid w:val="0BD46F3A"/>
    <w:rsid w:val="0BD519D5"/>
    <w:rsid w:val="0BD86FA3"/>
    <w:rsid w:val="0BE547E1"/>
    <w:rsid w:val="0BED3B55"/>
    <w:rsid w:val="0C030F91"/>
    <w:rsid w:val="0C1B6DB6"/>
    <w:rsid w:val="0C214761"/>
    <w:rsid w:val="0C21693A"/>
    <w:rsid w:val="0C22057A"/>
    <w:rsid w:val="0C230966"/>
    <w:rsid w:val="0C25753B"/>
    <w:rsid w:val="0C29319F"/>
    <w:rsid w:val="0C2C3969"/>
    <w:rsid w:val="0C2E05A2"/>
    <w:rsid w:val="0C317563"/>
    <w:rsid w:val="0C332CD7"/>
    <w:rsid w:val="0C393056"/>
    <w:rsid w:val="0C4B0817"/>
    <w:rsid w:val="0C4C2ADC"/>
    <w:rsid w:val="0C544ECE"/>
    <w:rsid w:val="0C550F30"/>
    <w:rsid w:val="0C575A62"/>
    <w:rsid w:val="0C596301"/>
    <w:rsid w:val="0C5E54E3"/>
    <w:rsid w:val="0C5F3201"/>
    <w:rsid w:val="0C625F95"/>
    <w:rsid w:val="0C6507F0"/>
    <w:rsid w:val="0C7605A7"/>
    <w:rsid w:val="0C7E6442"/>
    <w:rsid w:val="0C7F50E8"/>
    <w:rsid w:val="0C88111D"/>
    <w:rsid w:val="0C9006CE"/>
    <w:rsid w:val="0C980429"/>
    <w:rsid w:val="0CA3232D"/>
    <w:rsid w:val="0CA35A6B"/>
    <w:rsid w:val="0CB07C77"/>
    <w:rsid w:val="0CB2329D"/>
    <w:rsid w:val="0CBB21F8"/>
    <w:rsid w:val="0CC20F69"/>
    <w:rsid w:val="0CC93B66"/>
    <w:rsid w:val="0CD41577"/>
    <w:rsid w:val="0CEB7A0F"/>
    <w:rsid w:val="0CF010B7"/>
    <w:rsid w:val="0CF43D86"/>
    <w:rsid w:val="0CFD21E1"/>
    <w:rsid w:val="0CFE7016"/>
    <w:rsid w:val="0D050B70"/>
    <w:rsid w:val="0D19694D"/>
    <w:rsid w:val="0D1D6AA6"/>
    <w:rsid w:val="0D2F2828"/>
    <w:rsid w:val="0D313FBB"/>
    <w:rsid w:val="0D315487"/>
    <w:rsid w:val="0D4C3FA7"/>
    <w:rsid w:val="0D517B9F"/>
    <w:rsid w:val="0D5363CD"/>
    <w:rsid w:val="0D764538"/>
    <w:rsid w:val="0D793DD2"/>
    <w:rsid w:val="0D7A389D"/>
    <w:rsid w:val="0D7A4BD2"/>
    <w:rsid w:val="0D7C3B06"/>
    <w:rsid w:val="0D7F1B68"/>
    <w:rsid w:val="0D826F47"/>
    <w:rsid w:val="0D8E6B34"/>
    <w:rsid w:val="0D901DF6"/>
    <w:rsid w:val="0D94547E"/>
    <w:rsid w:val="0D993506"/>
    <w:rsid w:val="0DA30D91"/>
    <w:rsid w:val="0DA47BE4"/>
    <w:rsid w:val="0DA534D2"/>
    <w:rsid w:val="0DAC78F2"/>
    <w:rsid w:val="0DAF660F"/>
    <w:rsid w:val="0DB41A76"/>
    <w:rsid w:val="0DB76979"/>
    <w:rsid w:val="0DC66D89"/>
    <w:rsid w:val="0DD31304"/>
    <w:rsid w:val="0DD82D3C"/>
    <w:rsid w:val="0DDE6572"/>
    <w:rsid w:val="0DE05E5A"/>
    <w:rsid w:val="0DE4063A"/>
    <w:rsid w:val="0DE44305"/>
    <w:rsid w:val="0DE56C6F"/>
    <w:rsid w:val="0DE862EF"/>
    <w:rsid w:val="0DEB1142"/>
    <w:rsid w:val="0DEC26A5"/>
    <w:rsid w:val="0DED4194"/>
    <w:rsid w:val="0DF03B86"/>
    <w:rsid w:val="0DF0776E"/>
    <w:rsid w:val="0DF0777F"/>
    <w:rsid w:val="0DF55DE1"/>
    <w:rsid w:val="0DF64080"/>
    <w:rsid w:val="0DF66AC7"/>
    <w:rsid w:val="0DFE448C"/>
    <w:rsid w:val="0DFF7FB8"/>
    <w:rsid w:val="0E0F744E"/>
    <w:rsid w:val="0E123D8C"/>
    <w:rsid w:val="0E161E96"/>
    <w:rsid w:val="0E185D68"/>
    <w:rsid w:val="0E1A11DB"/>
    <w:rsid w:val="0E1C7A4F"/>
    <w:rsid w:val="0E271F02"/>
    <w:rsid w:val="0E341CF9"/>
    <w:rsid w:val="0E36033B"/>
    <w:rsid w:val="0E3A16BD"/>
    <w:rsid w:val="0E3B1719"/>
    <w:rsid w:val="0E3D2DA1"/>
    <w:rsid w:val="0E422C1D"/>
    <w:rsid w:val="0E4A3242"/>
    <w:rsid w:val="0E4A3A88"/>
    <w:rsid w:val="0E4E301F"/>
    <w:rsid w:val="0E4F6BC6"/>
    <w:rsid w:val="0E52545E"/>
    <w:rsid w:val="0E54264A"/>
    <w:rsid w:val="0E5C1A27"/>
    <w:rsid w:val="0E7546AC"/>
    <w:rsid w:val="0E760DB7"/>
    <w:rsid w:val="0E767199"/>
    <w:rsid w:val="0E8174AA"/>
    <w:rsid w:val="0E8430F2"/>
    <w:rsid w:val="0E872CE5"/>
    <w:rsid w:val="0E922322"/>
    <w:rsid w:val="0E952F0B"/>
    <w:rsid w:val="0E9B59D8"/>
    <w:rsid w:val="0E9C1C17"/>
    <w:rsid w:val="0EA07EB2"/>
    <w:rsid w:val="0EA13DC5"/>
    <w:rsid w:val="0EAF61CC"/>
    <w:rsid w:val="0EB2372A"/>
    <w:rsid w:val="0EBB5311"/>
    <w:rsid w:val="0EC74A21"/>
    <w:rsid w:val="0EC926CB"/>
    <w:rsid w:val="0ECA21ED"/>
    <w:rsid w:val="0EE76964"/>
    <w:rsid w:val="0F1055D9"/>
    <w:rsid w:val="0F192699"/>
    <w:rsid w:val="0F1936AB"/>
    <w:rsid w:val="0F1C13C4"/>
    <w:rsid w:val="0F1E103D"/>
    <w:rsid w:val="0F2036D4"/>
    <w:rsid w:val="0F28708C"/>
    <w:rsid w:val="0F2E7495"/>
    <w:rsid w:val="0F373BA3"/>
    <w:rsid w:val="0F391AAC"/>
    <w:rsid w:val="0F3B139F"/>
    <w:rsid w:val="0F4041D9"/>
    <w:rsid w:val="0F481280"/>
    <w:rsid w:val="0F486DC9"/>
    <w:rsid w:val="0F503B7A"/>
    <w:rsid w:val="0F511480"/>
    <w:rsid w:val="0F513634"/>
    <w:rsid w:val="0F526D6C"/>
    <w:rsid w:val="0F5A51A9"/>
    <w:rsid w:val="0F617F95"/>
    <w:rsid w:val="0F6B35F5"/>
    <w:rsid w:val="0F6E218A"/>
    <w:rsid w:val="0F7B6266"/>
    <w:rsid w:val="0F861213"/>
    <w:rsid w:val="0F8B0DAB"/>
    <w:rsid w:val="0F8B0E4F"/>
    <w:rsid w:val="0F8E3180"/>
    <w:rsid w:val="0F902B3C"/>
    <w:rsid w:val="0F9342B6"/>
    <w:rsid w:val="0F9878B7"/>
    <w:rsid w:val="0FA43CAB"/>
    <w:rsid w:val="0FAB1398"/>
    <w:rsid w:val="0FB90868"/>
    <w:rsid w:val="0FBB744C"/>
    <w:rsid w:val="0FBF53C5"/>
    <w:rsid w:val="0FC102EB"/>
    <w:rsid w:val="0FD26D35"/>
    <w:rsid w:val="0FE3193B"/>
    <w:rsid w:val="0FE42443"/>
    <w:rsid w:val="0FEA27A6"/>
    <w:rsid w:val="0FFF127C"/>
    <w:rsid w:val="0FFF4981"/>
    <w:rsid w:val="1007445F"/>
    <w:rsid w:val="10074495"/>
    <w:rsid w:val="10074AD7"/>
    <w:rsid w:val="10083B2F"/>
    <w:rsid w:val="100852AA"/>
    <w:rsid w:val="100C04B7"/>
    <w:rsid w:val="1013043E"/>
    <w:rsid w:val="10147241"/>
    <w:rsid w:val="102D077C"/>
    <w:rsid w:val="10321092"/>
    <w:rsid w:val="1033000B"/>
    <w:rsid w:val="103521D0"/>
    <w:rsid w:val="104B19B6"/>
    <w:rsid w:val="10510D8A"/>
    <w:rsid w:val="105548B9"/>
    <w:rsid w:val="10570934"/>
    <w:rsid w:val="105A0868"/>
    <w:rsid w:val="106231C4"/>
    <w:rsid w:val="10652AB5"/>
    <w:rsid w:val="106F4393"/>
    <w:rsid w:val="108240C9"/>
    <w:rsid w:val="108515B2"/>
    <w:rsid w:val="108744E2"/>
    <w:rsid w:val="108E342F"/>
    <w:rsid w:val="10925EB7"/>
    <w:rsid w:val="10A37831"/>
    <w:rsid w:val="10AC0AA2"/>
    <w:rsid w:val="10B02D68"/>
    <w:rsid w:val="10C44814"/>
    <w:rsid w:val="10D10FB5"/>
    <w:rsid w:val="10D442AF"/>
    <w:rsid w:val="10E231C3"/>
    <w:rsid w:val="10FC0BF7"/>
    <w:rsid w:val="10FD62DB"/>
    <w:rsid w:val="11033FFA"/>
    <w:rsid w:val="110B4196"/>
    <w:rsid w:val="110C52BF"/>
    <w:rsid w:val="110D7A89"/>
    <w:rsid w:val="11187EC7"/>
    <w:rsid w:val="111E540F"/>
    <w:rsid w:val="1122043E"/>
    <w:rsid w:val="112C670B"/>
    <w:rsid w:val="112D4D71"/>
    <w:rsid w:val="11363693"/>
    <w:rsid w:val="113B46B9"/>
    <w:rsid w:val="11451614"/>
    <w:rsid w:val="114B5C44"/>
    <w:rsid w:val="11562971"/>
    <w:rsid w:val="1163496C"/>
    <w:rsid w:val="116A0479"/>
    <w:rsid w:val="116F3CC0"/>
    <w:rsid w:val="1172699D"/>
    <w:rsid w:val="11783782"/>
    <w:rsid w:val="118D7A89"/>
    <w:rsid w:val="118E4619"/>
    <w:rsid w:val="119B2189"/>
    <w:rsid w:val="119E2DF9"/>
    <w:rsid w:val="11A27390"/>
    <w:rsid w:val="11A45969"/>
    <w:rsid w:val="11AE6C95"/>
    <w:rsid w:val="11B45D92"/>
    <w:rsid w:val="11BA08B5"/>
    <w:rsid w:val="11BB2F71"/>
    <w:rsid w:val="11C2562A"/>
    <w:rsid w:val="11E26BE6"/>
    <w:rsid w:val="11E5741B"/>
    <w:rsid w:val="11E70A7B"/>
    <w:rsid w:val="11EB3CE2"/>
    <w:rsid w:val="11F52B64"/>
    <w:rsid w:val="12014909"/>
    <w:rsid w:val="12071A18"/>
    <w:rsid w:val="12086E08"/>
    <w:rsid w:val="120F487A"/>
    <w:rsid w:val="120F5946"/>
    <w:rsid w:val="121020FA"/>
    <w:rsid w:val="121561BC"/>
    <w:rsid w:val="1228601F"/>
    <w:rsid w:val="12291EE3"/>
    <w:rsid w:val="122B29A6"/>
    <w:rsid w:val="12467D68"/>
    <w:rsid w:val="12493D70"/>
    <w:rsid w:val="124F79B2"/>
    <w:rsid w:val="12514329"/>
    <w:rsid w:val="126114D4"/>
    <w:rsid w:val="1272130F"/>
    <w:rsid w:val="12910B7C"/>
    <w:rsid w:val="12A10FD8"/>
    <w:rsid w:val="12AE7224"/>
    <w:rsid w:val="12B632D6"/>
    <w:rsid w:val="12BC7024"/>
    <w:rsid w:val="12C07030"/>
    <w:rsid w:val="12C30AAC"/>
    <w:rsid w:val="12C76C38"/>
    <w:rsid w:val="12C93243"/>
    <w:rsid w:val="12CA3E78"/>
    <w:rsid w:val="12D71B4F"/>
    <w:rsid w:val="12D810F6"/>
    <w:rsid w:val="12E430B5"/>
    <w:rsid w:val="12E912D0"/>
    <w:rsid w:val="12FA0098"/>
    <w:rsid w:val="12FE4E04"/>
    <w:rsid w:val="13075B40"/>
    <w:rsid w:val="130B437F"/>
    <w:rsid w:val="13182157"/>
    <w:rsid w:val="131E6782"/>
    <w:rsid w:val="13214715"/>
    <w:rsid w:val="132253ED"/>
    <w:rsid w:val="132C63FB"/>
    <w:rsid w:val="133309D0"/>
    <w:rsid w:val="133809B1"/>
    <w:rsid w:val="13442FBC"/>
    <w:rsid w:val="13445651"/>
    <w:rsid w:val="13456754"/>
    <w:rsid w:val="134A54E9"/>
    <w:rsid w:val="134C5920"/>
    <w:rsid w:val="135756E5"/>
    <w:rsid w:val="13597F82"/>
    <w:rsid w:val="13707596"/>
    <w:rsid w:val="13755E33"/>
    <w:rsid w:val="13774D31"/>
    <w:rsid w:val="13844F8B"/>
    <w:rsid w:val="13880E30"/>
    <w:rsid w:val="13AB36A1"/>
    <w:rsid w:val="13B52767"/>
    <w:rsid w:val="13BF4824"/>
    <w:rsid w:val="13C51565"/>
    <w:rsid w:val="13C77B0A"/>
    <w:rsid w:val="13CD2498"/>
    <w:rsid w:val="13CD68B3"/>
    <w:rsid w:val="13DF345C"/>
    <w:rsid w:val="13EB22B3"/>
    <w:rsid w:val="13F27708"/>
    <w:rsid w:val="13FE40D0"/>
    <w:rsid w:val="14071A59"/>
    <w:rsid w:val="14096910"/>
    <w:rsid w:val="141B7B2E"/>
    <w:rsid w:val="141E41A5"/>
    <w:rsid w:val="14223936"/>
    <w:rsid w:val="1426798D"/>
    <w:rsid w:val="142849D0"/>
    <w:rsid w:val="14286C7B"/>
    <w:rsid w:val="142D47FF"/>
    <w:rsid w:val="142E5473"/>
    <w:rsid w:val="14362A0F"/>
    <w:rsid w:val="14374D61"/>
    <w:rsid w:val="143C2C65"/>
    <w:rsid w:val="143F53A2"/>
    <w:rsid w:val="14444E9E"/>
    <w:rsid w:val="144F66CA"/>
    <w:rsid w:val="145648AA"/>
    <w:rsid w:val="14585A08"/>
    <w:rsid w:val="145A0E66"/>
    <w:rsid w:val="145E4AEF"/>
    <w:rsid w:val="145F2FB6"/>
    <w:rsid w:val="146071C5"/>
    <w:rsid w:val="14617EEF"/>
    <w:rsid w:val="14761633"/>
    <w:rsid w:val="14773BF6"/>
    <w:rsid w:val="14791512"/>
    <w:rsid w:val="14894B2D"/>
    <w:rsid w:val="149D0129"/>
    <w:rsid w:val="14B60952"/>
    <w:rsid w:val="14B857E7"/>
    <w:rsid w:val="14BD13E3"/>
    <w:rsid w:val="14BE4C0F"/>
    <w:rsid w:val="14C2305C"/>
    <w:rsid w:val="14C626E3"/>
    <w:rsid w:val="14D509F7"/>
    <w:rsid w:val="14DA5D51"/>
    <w:rsid w:val="14E20CA1"/>
    <w:rsid w:val="14E5615D"/>
    <w:rsid w:val="150466B3"/>
    <w:rsid w:val="15057F3C"/>
    <w:rsid w:val="150A32F1"/>
    <w:rsid w:val="1516612F"/>
    <w:rsid w:val="151E685D"/>
    <w:rsid w:val="151F445E"/>
    <w:rsid w:val="15250603"/>
    <w:rsid w:val="152B2579"/>
    <w:rsid w:val="152C4E2C"/>
    <w:rsid w:val="153273CF"/>
    <w:rsid w:val="154D49D9"/>
    <w:rsid w:val="154F6E15"/>
    <w:rsid w:val="15512D3B"/>
    <w:rsid w:val="1552375C"/>
    <w:rsid w:val="15552742"/>
    <w:rsid w:val="15561D85"/>
    <w:rsid w:val="155D7D35"/>
    <w:rsid w:val="15612E01"/>
    <w:rsid w:val="15630E27"/>
    <w:rsid w:val="1567410E"/>
    <w:rsid w:val="156C043B"/>
    <w:rsid w:val="15752AAF"/>
    <w:rsid w:val="1576571A"/>
    <w:rsid w:val="157C76B6"/>
    <w:rsid w:val="157E3FE7"/>
    <w:rsid w:val="157E6A0D"/>
    <w:rsid w:val="157E7A91"/>
    <w:rsid w:val="158A3020"/>
    <w:rsid w:val="158E11F2"/>
    <w:rsid w:val="1595763D"/>
    <w:rsid w:val="15967B60"/>
    <w:rsid w:val="159F1A67"/>
    <w:rsid w:val="15A16E85"/>
    <w:rsid w:val="15B40F57"/>
    <w:rsid w:val="15B872C8"/>
    <w:rsid w:val="15CA2D6E"/>
    <w:rsid w:val="15D35F69"/>
    <w:rsid w:val="15DB2B09"/>
    <w:rsid w:val="15E93143"/>
    <w:rsid w:val="15E93896"/>
    <w:rsid w:val="15EB6F15"/>
    <w:rsid w:val="16017831"/>
    <w:rsid w:val="16106334"/>
    <w:rsid w:val="16281F72"/>
    <w:rsid w:val="162E0FB7"/>
    <w:rsid w:val="16380AEF"/>
    <w:rsid w:val="164024A0"/>
    <w:rsid w:val="16413304"/>
    <w:rsid w:val="16450488"/>
    <w:rsid w:val="16473F41"/>
    <w:rsid w:val="165A075E"/>
    <w:rsid w:val="165F083D"/>
    <w:rsid w:val="167055C6"/>
    <w:rsid w:val="1680456F"/>
    <w:rsid w:val="16894218"/>
    <w:rsid w:val="168B30AA"/>
    <w:rsid w:val="168E2938"/>
    <w:rsid w:val="16957CFD"/>
    <w:rsid w:val="169843A0"/>
    <w:rsid w:val="169E723A"/>
    <w:rsid w:val="16A00E14"/>
    <w:rsid w:val="16A5453D"/>
    <w:rsid w:val="16B2296B"/>
    <w:rsid w:val="16B91FFD"/>
    <w:rsid w:val="16BC6AE0"/>
    <w:rsid w:val="16BE2921"/>
    <w:rsid w:val="16BE2D57"/>
    <w:rsid w:val="16C46877"/>
    <w:rsid w:val="16D43CB5"/>
    <w:rsid w:val="16DC5F71"/>
    <w:rsid w:val="16DE6805"/>
    <w:rsid w:val="16E92216"/>
    <w:rsid w:val="16EB6A35"/>
    <w:rsid w:val="16F17F53"/>
    <w:rsid w:val="16FC7574"/>
    <w:rsid w:val="170C3309"/>
    <w:rsid w:val="17133297"/>
    <w:rsid w:val="172C663C"/>
    <w:rsid w:val="1737274E"/>
    <w:rsid w:val="173D6203"/>
    <w:rsid w:val="173F1687"/>
    <w:rsid w:val="174E5AB7"/>
    <w:rsid w:val="1754045C"/>
    <w:rsid w:val="175B73DD"/>
    <w:rsid w:val="17602F2B"/>
    <w:rsid w:val="176318D1"/>
    <w:rsid w:val="176542DD"/>
    <w:rsid w:val="176710DE"/>
    <w:rsid w:val="17706275"/>
    <w:rsid w:val="17843FA5"/>
    <w:rsid w:val="17870D94"/>
    <w:rsid w:val="178E201A"/>
    <w:rsid w:val="179610CA"/>
    <w:rsid w:val="17966723"/>
    <w:rsid w:val="179A35E3"/>
    <w:rsid w:val="17A73A1F"/>
    <w:rsid w:val="17A95057"/>
    <w:rsid w:val="17AD3EE0"/>
    <w:rsid w:val="17B30492"/>
    <w:rsid w:val="17B737AC"/>
    <w:rsid w:val="17D26A5C"/>
    <w:rsid w:val="17D8676B"/>
    <w:rsid w:val="17DF7895"/>
    <w:rsid w:val="17E14366"/>
    <w:rsid w:val="17EB5CD3"/>
    <w:rsid w:val="17EC4879"/>
    <w:rsid w:val="17EE3152"/>
    <w:rsid w:val="17EF6CEA"/>
    <w:rsid w:val="17F247D4"/>
    <w:rsid w:val="17FB6854"/>
    <w:rsid w:val="18020EB4"/>
    <w:rsid w:val="180E083F"/>
    <w:rsid w:val="18122343"/>
    <w:rsid w:val="181F0E4E"/>
    <w:rsid w:val="182B04C6"/>
    <w:rsid w:val="182E1E56"/>
    <w:rsid w:val="182F2372"/>
    <w:rsid w:val="183F0D70"/>
    <w:rsid w:val="18427BC1"/>
    <w:rsid w:val="18485656"/>
    <w:rsid w:val="185E43BF"/>
    <w:rsid w:val="186B7841"/>
    <w:rsid w:val="186D62D9"/>
    <w:rsid w:val="187810DE"/>
    <w:rsid w:val="187E57F1"/>
    <w:rsid w:val="18880711"/>
    <w:rsid w:val="18920FFF"/>
    <w:rsid w:val="18926EEB"/>
    <w:rsid w:val="1894645C"/>
    <w:rsid w:val="189A6D65"/>
    <w:rsid w:val="18A82FC1"/>
    <w:rsid w:val="18A91885"/>
    <w:rsid w:val="18B512EC"/>
    <w:rsid w:val="18B733B5"/>
    <w:rsid w:val="18C344AE"/>
    <w:rsid w:val="18C4531B"/>
    <w:rsid w:val="18CD2A45"/>
    <w:rsid w:val="18D11BA5"/>
    <w:rsid w:val="18D17C0E"/>
    <w:rsid w:val="18D80A58"/>
    <w:rsid w:val="18DB2F56"/>
    <w:rsid w:val="18DE05B7"/>
    <w:rsid w:val="18DE6D9F"/>
    <w:rsid w:val="18E168F5"/>
    <w:rsid w:val="18E22DEA"/>
    <w:rsid w:val="18E30C5C"/>
    <w:rsid w:val="18E84439"/>
    <w:rsid w:val="18E87175"/>
    <w:rsid w:val="18F47694"/>
    <w:rsid w:val="18FC2916"/>
    <w:rsid w:val="19036667"/>
    <w:rsid w:val="19045853"/>
    <w:rsid w:val="19065652"/>
    <w:rsid w:val="19066542"/>
    <w:rsid w:val="1918369E"/>
    <w:rsid w:val="191C4625"/>
    <w:rsid w:val="192A3B43"/>
    <w:rsid w:val="19325E0C"/>
    <w:rsid w:val="193D5687"/>
    <w:rsid w:val="193F2426"/>
    <w:rsid w:val="19415BEA"/>
    <w:rsid w:val="194A10C8"/>
    <w:rsid w:val="194F49B7"/>
    <w:rsid w:val="1952612C"/>
    <w:rsid w:val="195271F4"/>
    <w:rsid w:val="19565A62"/>
    <w:rsid w:val="195B7B38"/>
    <w:rsid w:val="19633037"/>
    <w:rsid w:val="19660E2E"/>
    <w:rsid w:val="196D7105"/>
    <w:rsid w:val="19713349"/>
    <w:rsid w:val="19713B5B"/>
    <w:rsid w:val="19796BC2"/>
    <w:rsid w:val="19864DBB"/>
    <w:rsid w:val="19916226"/>
    <w:rsid w:val="19942B4B"/>
    <w:rsid w:val="19A14EFD"/>
    <w:rsid w:val="19A60986"/>
    <w:rsid w:val="19A878E8"/>
    <w:rsid w:val="19BF6F9D"/>
    <w:rsid w:val="19D13380"/>
    <w:rsid w:val="19DA70C9"/>
    <w:rsid w:val="19DB382B"/>
    <w:rsid w:val="19E25E95"/>
    <w:rsid w:val="19E40F56"/>
    <w:rsid w:val="19E577D7"/>
    <w:rsid w:val="19EA5853"/>
    <w:rsid w:val="19EF30AF"/>
    <w:rsid w:val="19F30243"/>
    <w:rsid w:val="19F4148B"/>
    <w:rsid w:val="19F84DAD"/>
    <w:rsid w:val="1A064015"/>
    <w:rsid w:val="1A0D18CF"/>
    <w:rsid w:val="1A102512"/>
    <w:rsid w:val="1A1041A4"/>
    <w:rsid w:val="1A1F5F15"/>
    <w:rsid w:val="1A31570A"/>
    <w:rsid w:val="1A4372EA"/>
    <w:rsid w:val="1A4C7D5F"/>
    <w:rsid w:val="1A4E0870"/>
    <w:rsid w:val="1A545B2D"/>
    <w:rsid w:val="1A5872D2"/>
    <w:rsid w:val="1A603EF4"/>
    <w:rsid w:val="1A6F1438"/>
    <w:rsid w:val="1A711329"/>
    <w:rsid w:val="1A767834"/>
    <w:rsid w:val="1A7B6D14"/>
    <w:rsid w:val="1A7D5F20"/>
    <w:rsid w:val="1A7F1C5B"/>
    <w:rsid w:val="1A805D85"/>
    <w:rsid w:val="1A893EDB"/>
    <w:rsid w:val="1A8C2FEA"/>
    <w:rsid w:val="1A913635"/>
    <w:rsid w:val="1AAB58A0"/>
    <w:rsid w:val="1AB00329"/>
    <w:rsid w:val="1AB20CB1"/>
    <w:rsid w:val="1AB257F8"/>
    <w:rsid w:val="1AB47EB4"/>
    <w:rsid w:val="1AC66326"/>
    <w:rsid w:val="1AD22821"/>
    <w:rsid w:val="1AD8624F"/>
    <w:rsid w:val="1AD94605"/>
    <w:rsid w:val="1ADB538C"/>
    <w:rsid w:val="1AE05167"/>
    <w:rsid w:val="1AE50D25"/>
    <w:rsid w:val="1AE7231A"/>
    <w:rsid w:val="1AEE5FB2"/>
    <w:rsid w:val="1AF323AB"/>
    <w:rsid w:val="1AFA40E3"/>
    <w:rsid w:val="1B0D0DD1"/>
    <w:rsid w:val="1B181BE0"/>
    <w:rsid w:val="1B194030"/>
    <w:rsid w:val="1B1B4C7B"/>
    <w:rsid w:val="1B1E6B54"/>
    <w:rsid w:val="1B212D82"/>
    <w:rsid w:val="1B24791E"/>
    <w:rsid w:val="1B261E25"/>
    <w:rsid w:val="1B361185"/>
    <w:rsid w:val="1B367176"/>
    <w:rsid w:val="1B390C72"/>
    <w:rsid w:val="1B3E4C14"/>
    <w:rsid w:val="1B4A61D3"/>
    <w:rsid w:val="1B4C66F2"/>
    <w:rsid w:val="1B506068"/>
    <w:rsid w:val="1B594FEE"/>
    <w:rsid w:val="1B6869FE"/>
    <w:rsid w:val="1B784C59"/>
    <w:rsid w:val="1B825CA4"/>
    <w:rsid w:val="1B862E28"/>
    <w:rsid w:val="1B934500"/>
    <w:rsid w:val="1B9F1E94"/>
    <w:rsid w:val="1BA01F1B"/>
    <w:rsid w:val="1BA36A72"/>
    <w:rsid w:val="1BAC0166"/>
    <w:rsid w:val="1BB25D31"/>
    <w:rsid w:val="1BB66218"/>
    <w:rsid w:val="1BC84308"/>
    <w:rsid w:val="1BD26F7F"/>
    <w:rsid w:val="1BE21AAE"/>
    <w:rsid w:val="1BEF6353"/>
    <w:rsid w:val="1BF135EC"/>
    <w:rsid w:val="1BF75BA8"/>
    <w:rsid w:val="1BF82CA3"/>
    <w:rsid w:val="1C002C8F"/>
    <w:rsid w:val="1C022686"/>
    <w:rsid w:val="1C052E06"/>
    <w:rsid w:val="1C083EED"/>
    <w:rsid w:val="1C09134E"/>
    <w:rsid w:val="1C1A2870"/>
    <w:rsid w:val="1C1F1E5F"/>
    <w:rsid w:val="1C2670DC"/>
    <w:rsid w:val="1C2B2095"/>
    <w:rsid w:val="1C3825AB"/>
    <w:rsid w:val="1C3D7180"/>
    <w:rsid w:val="1C4E6774"/>
    <w:rsid w:val="1C711144"/>
    <w:rsid w:val="1C786187"/>
    <w:rsid w:val="1C7A5658"/>
    <w:rsid w:val="1C882BDB"/>
    <w:rsid w:val="1C9B4FBC"/>
    <w:rsid w:val="1CA039A5"/>
    <w:rsid w:val="1CA065FB"/>
    <w:rsid w:val="1CA12B35"/>
    <w:rsid w:val="1CA30481"/>
    <w:rsid w:val="1CAE7CF3"/>
    <w:rsid w:val="1CB351FE"/>
    <w:rsid w:val="1CB474C6"/>
    <w:rsid w:val="1CB91214"/>
    <w:rsid w:val="1CC6351E"/>
    <w:rsid w:val="1CD00544"/>
    <w:rsid w:val="1CE02AEC"/>
    <w:rsid w:val="1CED27AC"/>
    <w:rsid w:val="1CF120B3"/>
    <w:rsid w:val="1D09266A"/>
    <w:rsid w:val="1D18445A"/>
    <w:rsid w:val="1D1E703D"/>
    <w:rsid w:val="1D2211B6"/>
    <w:rsid w:val="1D2263AB"/>
    <w:rsid w:val="1D316FF9"/>
    <w:rsid w:val="1D3B2EC0"/>
    <w:rsid w:val="1D4324FD"/>
    <w:rsid w:val="1D4A0D45"/>
    <w:rsid w:val="1D585677"/>
    <w:rsid w:val="1D6603E3"/>
    <w:rsid w:val="1D660790"/>
    <w:rsid w:val="1D661C57"/>
    <w:rsid w:val="1D6958EC"/>
    <w:rsid w:val="1D725F27"/>
    <w:rsid w:val="1D790030"/>
    <w:rsid w:val="1D7B3214"/>
    <w:rsid w:val="1D9B4575"/>
    <w:rsid w:val="1D9F6243"/>
    <w:rsid w:val="1DA20FBC"/>
    <w:rsid w:val="1DAE6FB3"/>
    <w:rsid w:val="1DB146A4"/>
    <w:rsid w:val="1DB61FC1"/>
    <w:rsid w:val="1DB631D8"/>
    <w:rsid w:val="1DC70559"/>
    <w:rsid w:val="1DC910F1"/>
    <w:rsid w:val="1DD41C18"/>
    <w:rsid w:val="1DE0754D"/>
    <w:rsid w:val="1DE55192"/>
    <w:rsid w:val="1DE71BF2"/>
    <w:rsid w:val="1DF3772D"/>
    <w:rsid w:val="1DF509D0"/>
    <w:rsid w:val="1E030BFD"/>
    <w:rsid w:val="1E053163"/>
    <w:rsid w:val="1E087966"/>
    <w:rsid w:val="1E175AC6"/>
    <w:rsid w:val="1E1F3004"/>
    <w:rsid w:val="1E2832DB"/>
    <w:rsid w:val="1E29497C"/>
    <w:rsid w:val="1E2A70B9"/>
    <w:rsid w:val="1E355CA1"/>
    <w:rsid w:val="1E4857CC"/>
    <w:rsid w:val="1E490804"/>
    <w:rsid w:val="1E5B2788"/>
    <w:rsid w:val="1E652BE1"/>
    <w:rsid w:val="1E666EF9"/>
    <w:rsid w:val="1E671AF4"/>
    <w:rsid w:val="1E6A6254"/>
    <w:rsid w:val="1E6D3FAD"/>
    <w:rsid w:val="1E801578"/>
    <w:rsid w:val="1E845997"/>
    <w:rsid w:val="1E85627F"/>
    <w:rsid w:val="1E8E3851"/>
    <w:rsid w:val="1E984F95"/>
    <w:rsid w:val="1E9D6C95"/>
    <w:rsid w:val="1EA7004D"/>
    <w:rsid w:val="1EA92E47"/>
    <w:rsid w:val="1EAF6FB6"/>
    <w:rsid w:val="1EB31FA6"/>
    <w:rsid w:val="1EB56E77"/>
    <w:rsid w:val="1EBC1E78"/>
    <w:rsid w:val="1EC4581A"/>
    <w:rsid w:val="1ED32CBD"/>
    <w:rsid w:val="1ED3422A"/>
    <w:rsid w:val="1ED83B83"/>
    <w:rsid w:val="1EE9060F"/>
    <w:rsid w:val="1EEB4606"/>
    <w:rsid w:val="1EF20803"/>
    <w:rsid w:val="1EF56C12"/>
    <w:rsid w:val="1F041CC8"/>
    <w:rsid w:val="1F160292"/>
    <w:rsid w:val="1F172B3A"/>
    <w:rsid w:val="1F1D3D71"/>
    <w:rsid w:val="1F287552"/>
    <w:rsid w:val="1F296504"/>
    <w:rsid w:val="1F327C28"/>
    <w:rsid w:val="1F426CAA"/>
    <w:rsid w:val="1F435A54"/>
    <w:rsid w:val="1F5C43B8"/>
    <w:rsid w:val="1F633952"/>
    <w:rsid w:val="1F635AE0"/>
    <w:rsid w:val="1F6F4C12"/>
    <w:rsid w:val="1F705F99"/>
    <w:rsid w:val="1F7176E1"/>
    <w:rsid w:val="1F8E3741"/>
    <w:rsid w:val="1F8F4603"/>
    <w:rsid w:val="1F925E40"/>
    <w:rsid w:val="1FA05060"/>
    <w:rsid w:val="1FA42A1A"/>
    <w:rsid w:val="1FCC26A4"/>
    <w:rsid w:val="1FD314D7"/>
    <w:rsid w:val="1FD53350"/>
    <w:rsid w:val="1FE17839"/>
    <w:rsid w:val="1FE3506D"/>
    <w:rsid w:val="1FE669D6"/>
    <w:rsid w:val="1FF1242C"/>
    <w:rsid w:val="1FFF310C"/>
    <w:rsid w:val="201C5036"/>
    <w:rsid w:val="2020079B"/>
    <w:rsid w:val="20310B08"/>
    <w:rsid w:val="203D0143"/>
    <w:rsid w:val="20400C56"/>
    <w:rsid w:val="204277B4"/>
    <w:rsid w:val="204925A0"/>
    <w:rsid w:val="204D1F84"/>
    <w:rsid w:val="20530190"/>
    <w:rsid w:val="205540F6"/>
    <w:rsid w:val="205F3A99"/>
    <w:rsid w:val="206A24FC"/>
    <w:rsid w:val="20795948"/>
    <w:rsid w:val="208967FE"/>
    <w:rsid w:val="20973F0C"/>
    <w:rsid w:val="209A0477"/>
    <w:rsid w:val="209A4339"/>
    <w:rsid w:val="20A7016E"/>
    <w:rsid w:val="20A87A80"/>
    <w:rsid w:val="20AD6E6E"/>
    <w:rsid w:val="20B557B9"/>
    <w:rsid w:val="20BB73BF"/>
    <w:rsid w:val="20BB7725"/>
    <w:rsid w:val="20C95371"/>
    <w:rsid w:val="20CD2F5B"/>
    <w:rsid w:val="20CE0582"/>
    <w:rsid w:val="20D95A66"/>
    <w:rsid w:val="20E66DF1"/>
    <w:rsid w:val="20EC707A"/>
    <w:rsid w:val="20F67C53"/>
    <w:rsid w:val="20F8356B"/>
    <w:rsid w:val="20FC23AC"/>
    <w:rsid w:val="20FC6E8F"/>
    <w:rsid w:val="21004DA7"/>
    <w:rsid w:val="21006F66"/>
    <w:rsid w:val="21007518"/>
    <w:rsid w:val="2101456E"/>
    <w:rsid w:val="21016B8C"/>
    <w:rsid w:val="210A64E8"/>
    <w:rsid w:val="211357A0"/>
    <w:rsid w:val="21237075"/>
    <w:rsid w:val="2128693A"/>
    <w:rsid w:val="21292F04"/>
    <w:rsid w:val="21311420"/>
    <w:rsid w:val="213808CE"/>
    <w:rsid w:val="213D70B3"/>
    <w:rsid w:val="214A36CD"/>
    <w:rsid w:val="214E4ADF"/>
    <w:rsid w:val="214F15D8"/>
    <w:rsid w:val="21556899"/>
    <w:rsid w:val="21590E93"/>
    <w:rsid w:val="215B7EE9"/>
    <w:rsid w:val="2166431C"/>
    <w:rsid w:val="216E25F7"/>
    <w:rsid w:val="21716278"/>
    <w:rsid w:val="217866A4"/>
    <w:rsid w:val="218908ED"/>
    <w:rsid w:val="218D7FC2"/>
    <w:rsid w:val="21944609"/>
    <w:rsid w:val="2197746F"/>
    <w:rsid w:val="21A10D5A"/>
    <w:rsid w:val="21A831B3"/>
    <w:rsid w:val="21AA7FAF"/>
    <w:rsid w:val="21AD2F36"/>
    <w:rsid w:val="21AE5426"/>
    <w:rsid w:val="21B60F67"/>
    <w:rsid w:val="21BC6D73"/>
    <w:rsid w:val="21BF6155"/>
    <w:rsid w:val="21C86CB8"/>
    <w:rsid w:val="21CB7B31"/>
    <w:rsid w:val="21CF5007"/>
    <w:rsid w:val="21D602CF"/>
    <w:rsid w:val="21D66BAD"/>
    <w:rsid w:val="21D87C71"/>
    <w:rsid w:val="21DB3133"/>
    <w:rsid w:val="21DC7B40"/>
    <w:rsid w:val="21E22D67"/>
    <w:rsid w:val="21E37C36"/>
    <w:rsid w:val="21ED7740"/>
    <w:rsid w:val="21EE0F1F"/>
    <w:rsid w:val="21EE2C9E"/>
    <w:rsid w:val="21F02019"/>
    <w:rsid w:val="21F70886"/>
    <w:rsid w:val="2201246B"/>
    <w:rsid w:val="220B7648"/>
    <w:rsid w:val="22101138"/>
    <w:rsid w:val="221462D6"/>
    <w:rsid w:val="22165FAC"/>
    <w:rsid w:val="22167D38"/>
    <w:rsid w:val="22264534"/>
    <w:rsid w:val="22264E7C"/>
    <w:rsid w:val="22281310"/>
    <w:rsid w:val="223512DA"/>
    <w:rsid w:val="223B0848"/>
    <w:rsid w:val="223D1EDF"/>
    <w:rsid w:val="223F2F1E"/>
    <w:rsid w:val="2246477A"/>
    <w:rsid w:val="224978E1"/>
    <w:rsid w:val="224C0589"/>
    <w:rsid w:val="22560C26"/>
    <w:rsid w:val="22562D14"/>
    <w:rsid w:val="22563AD0"/>
    <w:rsid w:val="225966B9"/>
    <w:rsid w:val="22622F3E"/>
    <w:rsid w:val="226531A3"/>
    <w:rsid w:val="2266135A"/>
    <w:rsid w:val="226A79B5"/>
    <w:rsid w:val="226D2D49"/>
    <w:rsid w:val="22701CFE"/>
    <w:rsid w:val="227E49F7"/>
    <w:rsid w:val="2291339E"/>
    <w:rsid w:val="229504A4"/>
    <w:rsid w:val="22965F83"/>
    <w:rsid w:val="22981FB9"/>
    <w:rsid w:val="229A42A6"/>
    <w:rsid w:val="229B7262"/>
    <w:rsid w:val="22B22C45"/>
    <w:rsid w:val="22B973CE"/>
    <w:rsid w:val="22C05F7E"/>
    <w:rsid w:val="22C1325B"/>
    <w:rsid w:val="22C333A6"/>
    <w:rsid w:val="22CC074E"/>
    <w:rsid w:val="22D039FF"/>
    <w:rsid w:val="22D21910"/>
    <w:rsid w:val="22E87E47"/>
    <w:rsid w:val="22EC47FA"/>
    <w:rsid w:val="22ED0622"/>
    <w:rsid w:val="22EF539B"/>
    <w:rsid w:val="22F46254"/>
    <w:rsid w:val="23012313"/>
    <w:rsid w:val="23075B3B"/>
    <w:rsid w:val="230A54A2"/>
    <w:rsid w:val="23101B81"/>
    <w:rsid w:val="23114DAC"/>
    <w:rsid w:val="23132BA8"/>
    <w:rsid w:val="231C36CC"/>
    <w:rsid w:val="23215BA6"/>
    <w:rsid w:val="23296EA9"/>
    <w:rsid w:val="232B0C92"/>
    <w:rsid w:val="23303335"/>
    <w:rsid w:val="233076CC"/>
    <w:rsid w:val="233563FB"/>
    <w:rsid w:val="233F7365"/>
    <w:rsid w:val="2343104E"/>
    <w:rsid w:val="234740AA"/>
    <w:rsid w:val="234C23E0"/>
    <w:rsid w:val="235A1F83"/>
    <w:rsid w:val="235A51A8"/>
    <w:rsid w:val="23634F0F"/>
    <w:rsid w:val="23664FF3"/>
    <w:rsid w:val="236E381A"/>
    <w:rsid w:val="23833D15"/>
    <w:rsid w:val="23834685"/>
    <w:rsid w:val="23836D1D"/>
    <w:rsid w:val="2387130E"/>
    <w:rsid w:val="238B0061"/>
    <w:rsid w:val="23974BC2"/>
    <w:rsid w:val="239D7CFA"/>
    <w:rsid w:val="23A70A21"/>
    <w:rsid w:val="23AB7705"/>
    <w:rsid w:val="23B77D9E"/>
    <w:rsid w:val="23B876FA"/>
    <w:rsid w:val="23BA7B0C"/>
    <w:rsid w:val="23C9137E"/>
    <w:rsid w:val="23CB312A"/>
    <w:rsid w:val="23CE16F5"/>
    <w:rsid w:val="23D3148F"/>
    <w:rsid w:val="23E40EF6"/>
    <w:rsid w:val="23E50B33"/>
    <w:rsid w:val="23ED61C1"/>
    <w:rsid w:val="23F07E5E"/>
    <w:rsid w:val="23F269F6"/>
    <w:rsid w:val="23F54D54"/>
    <w:rsid w:val="23F729F4"/>
    <w:rsid w:val="240B5BD7"/>
    <w:rsid w:val="240D4B5D"/>
    <w:rsid w:val="24106D0B"/>
    <w:rsid w:val="24341C89"/>
    <w:rsid w:val="24375BA2"/>
    <w:rsid w:val="244227E8"/>
    <w:rsid w:val="24434B9D"/>
    <w:rsid w:val="24440164"/>
    <w:rsid w:val="24513416"/>
    <w:rsid w:val="246017F7"/>
    <w:rsid w:val="24611D83"/>
    <w:rsid w:val="24630F3A"/>
    <w:rsid w:val="24637E93"/>
    <w:rsid w:val="246842C4"/>
    <w:rsid w:val="24725B11"/>
    <w:rsid w:val="247C5C38"/>
    <w:rsid w:val="247C78A7"/>
    <w:rsid w:val="248C1288"/>
    <w:rsid w:val="248E5837"/>
    <w:rsid w:val="24921E45"/>
    <w:rsid w:val="249822B6"/>
    <w:rsid w:val="249F640A"/>
    <w:rsid w:val="24B75DD9"/>
    <w:rsid w:val="24B822F5"/>
    <w:rsid w:val="24BB4978"/>
    <w:rsid w:val="24C678C9"/>
    <w:rsid w:val="24CC1F57"/>
    <w:rsid w:val="24D4633F"/>
    <w:rsid w:val="24DA78A8"/>
    <w:rsid w:val="24E72CDC"/>
    <w:rsid w:val="24F500D8"/>
    <w:rsid w:val="24FC1575"/>
    <w:rsid w:val="24FE6293"/>
    <w:rsid w:val="24FF265D"/>
    <w:rsid w:val="250C5B58"/>
    <w:rsid w:val="25224481"/>
    <w:rsid w:val="25235044"/>
    <w:rsid w:val="25463C3C"/>
    <w:rsid w:val="2559607E"/>
    <w:rsid w:val="255F2CEB"/>
    <w:rsid w:val="25671407"/>
    <w:rsid w:val="256B28C8"/>
    <w:rsid w:val="256C3AF7"/>
    <w:rsid w:val="256E0920"/>
    <w:rsid w:val="25724A0C"/>
    <w:rsid w:val="257522F8"/>
    <w:rsid w:val="2578494A"/>
    <w:rsid w:val="25840B1F"/>
    <w:rsid w:val="258F1141"/>
    <w:rsid w:val="25912C73"/>
    <w:rsid w:val="2598301B"/>
    <w:rsid w:val="25984F89"/>
    <w:rsid w:val="259B08A9"/>
    <w:rsid w:val="25A6105E"/>
    <w:rsid w:val="25A94A0D"/>
    <w:rsid w:val="25AF7595"/>
    <w:rsid w:val="25B53DAD"/>
    <w:rsid w:val="25BA001C"/>
    <w:rsid w:val="25BC7D57"/>
    <w:rsid w:val="25C97CAE"/>
    <w:rsid w:val="25CB7FBF"/>
    <w:rsid w:val="25D42E09"/>
    <w:rsid w:val="25D50749"/>
    <w:rsid w:val="25E27EDC"/>
    <w:rsid w:val="25E31B7E"/>
    <w:rsid w:val="25E349A1"/>
    <w:rsid w:val="25FC7E0D"/>
    <w:rsid w:val="26003684"/>
    <w:rsid w:val="26007316"/>
    <w:rsid w:val="26063A94"/>
    <w:rsid w:val="26120B64"/>
    <w:rsid w:val="26134257"/>
    <w:rsid w:val="261F2595"/>
    <w:rsid w:val="2626105C"/>
    <w:rsid w:val="262A371E"/>
    <w:rsid w:val="262C3066"/>
    <w:rsid w:val="26352BD1"/>
    <w:rsid w:val="263674D6"/>
    <w:rsid w:val="263A7045"/>
    <w:rsid w:val="263B2C24"/>
    <w:rsid w:val="263B7576"/>
    <w:rsid w:val="263E298D"/>
    <w:rsid w:val="26423EBA"/>
    <w:rsid w:val="2643791E"/>
    <w:rsid w:val="264A2C7E"/>
    <w:rsid w:val="264D1691"/>
    <w:rsid w:val="265349CE"/>
    <w:rsid w:val="265D08DC"/>
    <w:rsid w:val="26613276"/>
    <w:rsid w:val="266A7E65"/>
    <w:rsid w:val="2689296C"/>
    <w:rsid w:val="26897474"/>
    <w:rsid w:val="268C29EF"/>
    <w:rsid w:val="269E5459"/>
    <w:rsid w:val="26A16D9A"/>
    <w:rsid w:val="26A46D7C"/>
    <w:rsid w:val="26AE34B4"/>
    <w:rsid w:val="26B31F1C"/>
    <w:rsid w:val="26B50ED2"/>
    <w:rsid w:val="26B91E1F"/>
    <w:rsid w:val="26EA1A15"/>
    <w:rsid w:val="26FC5B34"/>
    <w:rsid w:val="270C6ABD"/>
    <w:rsid w:val="270E20BC"/>
    <w:rsid w:val="271267BC"/>
    <w:rsid w:val="2716515A"/>
    <w:rsid w:val="27165B8A"/>
    <w:rsid w:val="27195698"/>
    <w:rsid w:val="27474F33"/>
    <w:rsid w:val="2750231E"/>
    <w:rsid w:val="27543779"/>
    <w:rsid w:val="276A7F43"/>
    <w:rsid w:val="27705066"/>
    <w:rsid w:val="27764727"/>
    <w:rsid w:val="277748D4"/>
    <w:rsid w:val="27811E12"/>
    <w:rsid w:val="2788576A"/>
    <w:rsid w:val="27923235"/>
    <w:rsid w:val="279908BD"/>
    <w:rsid w:val="279A70A7"/>
    <w:rsid w:val="279B6ACC"/>
    <w:rsid w:val="27B13423"/>
    <w:rsid w:val="27BB3428"/>
    <w:rsid w:val="27BC7309"/>
    <w:rsid w:val="27C7137A"/>
    <w:rsid w:val="27C93C97"/>
    <w:rsid w:val="27D75F16"/>
    <w:rsid w:val="27E25B95"/>
    <w:rsid w:val="27E8543C"/>
    <w:rsid w:val="27EB3BEB"/>
    <w:rsid w:val="27EF296D"/>
    <w:rsid w:val="27F04F41"/>
    <w:rsid w:val="27F27421"/>
    <w:rsid w:val="27F86C3A"/>
    <w:rsid w:val="28060544"/>
    <w:rsid w:val="280641B7"/>
    <w:rsid w:val="28193715"/>
    <w:rsid w:val="281D0D21"/>
    <w:rsid w:val="28230367"/>
    <w:rsid w:val="28245F0D"/>
    <w:rsid w:val="2842652A"/>
    <w:rsid w:val="28486976"/>
    <w:rsid w:val="285D2A00"/>
    <w:rsid w:val="285D711C"/>
    <w:rsid w:val="28600B9A"/>
    <w:rsid w:val="28606946"/>
    <w:rsid w:val="28637A5D"/>
    <w:rsid w:val="286B29D1"/>
    <w:rsid w:val="286F0978"/>
    <w:rsid w:val="28743FBA"/>
    <w:rsid w:val="2879038B"/>
    <w:rsid w:val="28790C23"/>
    <w:rsid w:val="288221B1"/>
    <w:rsid w:val="288777B3"/>
    <w:rsid w:val="288F5417"/>
    <w:rsid w:val="28A037F8"/>
    <w:rsid w:val="28A03ABB"/>
    <w:rsid w:val="28AE2A43"/>
    <w:rsid w:val="28B457B1"/>
    <w:rsid w:val="28B65DD9"/>
    <w:rsid w:val="28BA2F0E"/>
    <w:rsid w:val="28C12674"/>
    <w:rsid w:val="28C27594"/>
    <w:rsid w:val="28C3367A"/>
    <w:rsid w:val="28C92C5E"/>
    <w:rsid w:val="28CC0C9A"/>
    <w:rsid w:val="28CE6124"/>
    <w:rsid w:val="28D20F94"/>
    <w:rsid w:val="28D23212"/>
    <w:rsid w:val="28E114F8"/>
    <w:rsid w:val="28E428C8"/>
    <w:rsid w:val="28EA579E"/>
    <w:rsid w:val="28EF4415"/>
    <w:rsid w:val="28F321D4"/>
    <w:rsid w:val="290140DD"/>
    <w:rsid w:val="29076FFC"/>
    <w:rsid w:val="290C036C"/>
    <w:rsid w:val="290E2447"/>
    <w:rsid w:val="29112DF7"/>
    <w:rsid w:val="2915302C"/>
    <w:rsid w:val="291B4C15"/>
    <w:rsid w:val="291B6A76"/>
    <w:rsid w:val="29247711"/>
    <w:rsid w:val="292B10C5"/>
    <w:rsid w:val="292B6C4A"/>
    <w:rsid w:val="292D6475"/>
    <w:rsid w:val="29337624"/>
    <w:rsid w:val="293678E7"/>
    <w:rsid w:val="293F1BFE"/>
    <w:rsid w:val="294E30D6"/>
    <w:rsid w:val="29500753"/>
    <w:rsid w:val="29664E9D"/>
    <w:rsid w:val="29676A89"/>
    <w:rsid w:val="296E0388"/>
    <w:rsid w:val="297730D2"/>
    <w:rsid w:val="29951DC6"/>
    <w:rsid w:val="299B2548"/>
    <w:rsid w:val="29A048DE"/>
    <w:rsid w:val="29A81C1C"/>
    <w:rsid w:val="29AD4E2D"/>
    <w:rsid w:val="29B71487"/>
    <w:rsid w:val="29B915CC"/>
    <w:rsid w:val="29B9200B"/>
    <w:rsid w:val="29BD39EA"/>
    <w:rsid w:val="29C82C08"/>
    <w:rsid w:val="29C86588"/>
    <w:rsid w:val="29D840D0"/>
    <w:rsid w:val="29E244BD"/>
    <w:rsid w:val="29E519E7"/>
    <w:rsid w:val="29E83E3B"/>
    <w:rsid w:val="29E95855"/>
    <w:rsid w:val="29EE2CB5"/>
    <w:rsid w:val="29F672E0"/>
    <w:rsid w:val="29FB4118"/>
    <w:rsid w:val="29FB6314"/>
    <w:rsid w:val="2A031762"/>
    <w:rsid w:val="2A092280"/>
    <w:rsid w:val="2A125FC4"/>
    <w:rsid w:val="2A1A056C"/>
    <w:rsid w:val="2A1B3255"/>
    <w:rsid w:val="2A253C0C"/>
    <w:rsid w:val="2A25513F"/>
    <w:rsid w:val="2A2D728A"/>
    <w:rsid w:val="2A2E1ECE"/>
    <w:rsid w:val="2A2F3EFF"/>
    <w:rsid w:val="2A30316C"/>
    <w:rsid w:val="2A3E4233"/>
    <w:rsid w:val="2A4435DF"/>
    <w:rsid w:val="2A462874"/>
    <w:rsid w:val="2A482394"/>
    <w:rsid w:val="2A4D03D2"/>
    <w:rsid w:val="2A637757"/>
    <w:rsid w:val="2A682914"/>
    <w:rsid w:val="2A717C94"/>
    <w:rsid w:val="2A727323"/>
    <w:rsid w:val="2A7B0525"/>
    <w:rsid w:val="2A7B693A"/>
    <w:rsid w:val="2A7C27A4"/>
    <w:rsid w:val="2A7C4093"/>
    <w:rsid w:val="2A7F16C3"/>
    <w:rsid w:val="2A7F2270"/>
    <w:rsid w:val="2A834821"/>
    <w:rsid w:val="2A8A77BF"/>
    <w:rsid w:val="2A8B19FF"/>
    <w:rsid w:val="2A8D16C6"/>
    <w:rsid w:val="2A950E25"/>
    <w:rsid w:val="2A9A75AD"/>
    <w:rsid w:val="2A9F114F"/>
    <w:rsid w:val="2AAA3180"/>
    <w:rsid w:val="2AB5147D"/>
    <w:rsid w:val="2AB569C1"/>
    <w:rsid w:val="2AB82B46"/>
    <w:rsid w:val="2ADA2156"/>
    <w:rsid w:val="2ADB30A4"/>
    <w:rsid w:val="2ADE7EDD"/>
    <w:rsid w:val="2AE47EF6"/>
    <w:rsid w:val="2AE61E61"/>
    <w:rsid w:val="2AE9084A"/>
    <w:rsid w:val="2AF778EC"/>
    <w:rsid w:val="2B12606B"/>
    <w:rsid w:val="2B161401"/>
    <w:rsid w:val="2B23154A"/>
    <w:rsid w:val="2B2510AF"/>
    <w:rsid w:val="2B263C64"/>
    <w:rsid w:val="2B3534EB"/>
    <w:rsid w:val="2B4A1B34"/>
    <w:rsid w:val="2B555199"/>
    <w:rsid w:val="2B5A1C79"/>
    <w:rsid w:val="2B5B5756"/>
    <w:rsid w:val="2B5B6870"/>
    <w:rsid w:val="2B673889"/>
    <w:rsid w:val="2B6F2E7B"/>
    <w:rsid w:val="2B7945C4"/>
    <w:rsid w:val="2B7D1958"/>
    <w:rsid w:val="2B816366"/>
    <w:rsid w:val="2B8C0CCE"/>
    <w:rsid w:val="2B923967"/>
    <w:rsid w:val="2B962AF9"/>
    <w:rsid w:val="2B975ACA"/>
    <w:rsid w:val="2B990F20"/>
    <w:rsid w:val="2B9C77D3"/>
    <w:rsid w:val="2BB236CE"/>
    <w:rsid w:val="2BB92D5B"/>
    <w:rsid w:val="2BBC6F56"/>
    <w:rsid w:val="2BBE2EEA"/>
    <w:rsid w:val="2BC00A40"/>
    <w:rsid w:val="2BC213FE"/>
    <w:rsid w:val="2BC51067"/>
    <w:rsid w:val="2BCE5B7D"/>
    <w:rsid w:val="2BD4524C"/>
    <w:rsid w:val="2BDB2FED"/>
    <w:rsid w:val="2BE70B69"/>
    <w:rsid w:val="2BE86632"/>
    <w:rsid w:val="2BEA79A9"/>
    <w:rsid w:val="2BF34F99"/>
    <w:rsid w:val="2BFA7988"/>
    <w:rsid w:val="2C000B7A"/>
    <w:rsid w:val="2C041E3C"/>
    <w:rsid w:val="2C0C2F7A"/>
    <w:rsid w:val="2C226417"/>
    <w:rsid w:val="2C2B112E"/>
    <w:rsid w:val="2C2B4AAD"/>
    <w:rsid w:val="2C2B54A3"/>
    <w:rsid w:val="2C384A08"/>
    <w:rsid w:val="2C397BBE"/>
    <w:rsid w:val="2C3F5105"/>
    <w:rsid w:val="2C42783A"/>
    <w:rsid w:val="2C4A741C"/>
    <w:rsid w:val="2C4F0D2D"/>
    <w:rsid w:val="2C522AFD"/>
    <w:rsid w:val="2C576A25"/>
    <w:rsid w:val="2C587B9E"/>
    <w:rsid w:val="2C5D6017"/>
    <w:rsid w:val="2C5F2F8E"/>
    <w:rsid w:val="2C705711"/>
    <w:rsid w:val="2C7A194B"/>
    <w:rsid w:val="2C832BBA"/>
    <w:rsid w:val="2C837AD0"/>
    <w:rsid w:val="2C84345C"/>
    <w:rsid w:val="2C8D4370"/>
    <w:rsid w:val="2C9439B2"/>
    <w:rsid w:val="2C950329"/>
    <w:rsid w:val="2C965808"/>
    <w:rsid w:val="2C990649"/>
    <w:rsid w:val="2C996E78"/>
    <w:rsid w:val="2C9E617F"/>
    <w:rsid w:val="2CA21E65"/>
    <w:rsid w:val="2CA35576"/>
    <w:rsid w:val="2CA41953"/>
    <w:rsid w:val="2CA568E1"/>
    <w:rsid w:val="2CB71CB8"/>
    <w:rsid w:val="2CBB0381"/>
    <w:rsid w:val="2CC52E55"/>
    <w:rsid w:val="2CCD7520"/>
    <w:rsid w:val="2CCF6A9D"/>
    <w:rsid w:val="2CE078C0"/>
    <w:rsid w:val="2CE86570"/>
    <w:rsid w:val="2CE87378"/>
    <w:rsid w:val="2CF2513D"/>
    <w:rsid w:val="2CF35C86"/>
    <w:rsid w:val="2CF54902"/>
    <w:rsid w:val="2D1528ED"/>
    <w:rsid w:val="2D2414FF"/>
    <w:rsid w:val="2D2F756B"/>
    <w:rsid w:val="2D356B50"/>
    <w:rsid w:val="2D372983"/>
    <w:rsid w:val="2D3A6F17"/>
    <w:rsid w:val="2D4079A7"/>
    <w:rsid w:val="2D4169C8"/>
    <w:rsid w:val="2D5268D4"/>
    <w:rsid w:val="2D5525B3"/>
    <w:rsid w:val="2D5B5B61"/>
    <w:rsid w:val="2D5B6178"/>
    <w:rsid w:val="2D5D4FD6"/>
    <w:rsid w:val="2D5E7894"/>
    <w:rsid w:val="2D664987"/>
    <w:rsid w:val="2D6E2960"/>
    <w:rsid w:val="2D6F6A9D"/>
    <w:rsid w:val="2D7B0E2D"/>
    <w:rsid w:val="2D82658A"/>
    <w:rsid w:val="2D8F7F7F"/>
    <w:rsid w:val="2D923C51"/>
    <w:rsid w:val="2D9421A5"/>
    <w:rsid w:val="2DA239D0"/>
    <w:rsid w:val="2DA858C6"/>
    <w:rsid w:val="2DB272CD"/>
    <w:rsid w:val="2DB62C7C"/>
    <w:rsid w:val="2DBD03C3"/>
    <w:rsid w:val="2DBF39F0"/>
    <w:rsid w:val="2DC90F27"/>
    <w:rsid w:val="2DDE22AA"/>
    <w:rsid w:val="2DE037F7"/>
    <w:rsid w:val="2DEF7354"/>
    <w:rsid w:val="2DF0001D"/>
    <w:rsid w:val="2DF02831"/>
    <w:rsid w:val="2DFE4435"/>
    <w:rsid w:val="2E0A3079"/>
    <w:rsid w:val="2E0B4F27"/>
    <w:rsid w:val="2E0B523B"/>
    <w:rsid w:val="2E0C05E0"/>
    <w:rsid w:val="2E151127"/>
    <w:rsid w:val="2E176E20"/>
    <w:rsid w:val="2E1D02B8"/>
    <w:rsid w:val="2E2538DB"/>
    <w:rsid w:val="2E2C2E07"/>
    <w:rsid w:val="2E362484"/>
    <w:rsid w:val="2E40518F"/>
    <w:rsid w:val="2E4578B1"/>
    <w:rsid w:val="2E4A3DB2"/>
    <w:rsid w:val="2E53285C"/>
    <w:rsid w:val="2E641785"/>
    <w:rsid w:val="2E713EA8"/>
    <w:rsid w:val="2E793B91"/>
    <w:rsid w:val="2E7D3D38"/>
    <w:rsid w:val="2E7F2989"/>
    <w:rsid w:val="2E834D91"/>
    <w:rsid w:val="2EAD294F"/>
    <w:rsid w:val="2EBF227C"/>
    <w:rsid w:val="2EC12FD7"/>
    <w:rsid w:val="2EC460AF"/>
    <w:rsid w:val="2EC85747"/>
    <w:rsid w:val="2EC920D5"/>
    <w:rsid w:val="2EDC6B7C"/>
    <w:rsid w:val="2EDF3AA3"/>
    <w:rsid w:val="2EEF6DB4"/>
    <w:rsid w:val="2EF26C3A"/>
    <w:rsid w:val="2EF81E67"/>
    <w:rsid w:val="2F096BC5"/>
    <w:rsid w:val="2F1270D6"/>
    <w:rsid w:val="2F18248B"/>
    <w:rsid w:val="2F1F6070"/>
    <w:rsid w:val="2F2573A6"/>
    <w:rsid w:val="2F2D284F"/>
    <w:rsid w:val="2F305CA8"/>
    <w:rsid w:val="2F32791C"/>
    <w:rsid w:val="2F356F46"/>
    <w:rsid w:val="2F370F86"/>
    <w:rsid w:val="2F3D4C94"/>
    <w:rsid w:val="2F42557A"/>
    <w:rsid w:val="2F4761A0"/>
    <w:rsid w:val="2F497A00"/>
    <w:rsid w:val="2F525054"/>
    <w:rsid w:val="2F657464"/>
    <w:rsid w:val="2F772D92"/>
    <w:rsid w:val="2F8023A6"/>
    <w:rsid w:val="2F89231D"/>
    <w:rsid w:val="2F8A120E"/>
    <w:rsid w:val="2F8D2A2C"/>
    <w:rsid w:val="2F8E7B2F"/>
    <w:rsid w:val="2F91185F"/>
    <w:rsid w:val="2F9F52DB"/>
    <w:rsid w:val="2FA0791D"/>
    <w:rsid w:val="2FA242BD"/>
    <w:rsid w:val="2FA34FDF"/>
    <w:rsid w:val="2FA83B9C"/>
    <w:rsid w:val="2FA900AD"/>
    <w:rsid w:val="2FAD461A"/>
    <w:rsid w:val="2FAF755D"/>
    <w:rsid w:val="2FB01080"/>
    <w:rsid w:val="2FB04029"/>
    <w:rsid w:val="2FB27BBE"/>
    <w:rsid w:val="2FB344B1"/>
    <w:rsid w:val="2FB908C0"/>
    <w:rsid w:val="2FB92173"/>
    <w:rsid w:val="2FC453E1"/>
    <w:rsid w:val="2FC81D8D"/>
    <w:rsid w:val="2FC83BC7"/>
    <w:rsid w:val="2FCC29BF"/>
    <w:rsid w:val="2FD96137"/>
    <w:rsid w:val="2FD9784F"/>
    <w:rsid w:val="2FEE770F"/>
    <w:rsid w:val="2FEF1FC3"/>
    <w:rsid w:val="30081820"/>
    <w:rsid w:val="301A26D7"/>
    <w:rsid w:val="301A4EF5"/>
    <w:rsid w:val="30227F23"/>
    <w:rsid w:val="30241069"/>
    <w:rsid w:val="30284DA8"/>
    <w:rsid w:val="30374727"/>
    <w:rsid w:val="30393752"/>
    <w:rsid w:val="303A138F"/>
    <w:rsid w:val="303E5F95"/>
    <w:rsid w:val="304B2EC3"/>
    <w:rsid w:val="305D659F"/>
    <w:rsid w:val="305F5FD2"/>
    <w:rsid w:val="307301FE"/>
    <w:rsid w:val="3074080B"/>
    <w:rsid w:val="30856538"/>
    <w:rsid w:val="30875A2F"/>
    <w:rsid w:val="30893CA2"/>
    <w:rsid w:val="308C7495"/>
    <w:rsid w:val="30913FF0"/>
    <w:rsid w:val="30AA7142"/>
    <w:rsid w:val="30B33454"/>
    <w:rsid w:val="30B87CE6"/>
    <w:rsid w:val="30C10ED9"/>
    <w:rsid w:val="30C718D4"/>
    <w:rsid w:val="30CB2471"/>
    <w:rsid w:val="30D25D9A"/>
    <w:rsid w:val="30D46BF7"/>
    <w:rsid w:val="30D830AC"/>
    <w:rsid w:val="30DE19F1"/>
    <w:rsid w:val="30F24B6E"/>
    <w:rsid w:val="30F31652"/>
    <w:rsid w:val="30F37316"/>
    <w:rsid w:val="30F918DD"/>
    <w:rsid w:val="30FA7BEE"/>
    <w:rsid w:val="31120A34"/>
    <w:rsid w:val="31131921"/>
    <w:rsid w:val="311A7847"/>
    <w:rsid w:val="311D2030"/>
    <w:rsid w:val="312133D3"/>
    <w:rsid w:val="312339A8"/>
    <w:rsid w:val="312467F9"/>
    <w:rsid w:val="312A291B"/>
    <w:rsid w:val="312A4D92"/>
    <w:rsid w:val="312B6E74"/>
    <w:rsid w:val="312C2091"/>
    <w:rsid w:val="312F2C70"/>
    <w:rsid w:val="312F4CDB"/>
    <w:rsid w:val="3132377F"/>
    <w:rsid w:val="31370A04"/>
    <w:rsid w:val="313A65C0"/>
    <w:rsid w:val="31495F43"/>
    <w:rsid w:val="314F6F4D"/>
    <w:rsid w:val="315826AC"/>
    <w:rsid w:val="316856AC"/>
    <w:rsid w:val="316E37F5"/>
    <w:rsid w:val="316F2C59"/>
    <w:rsid w:val="317A4858"/>
    <w:rsid w:val="317F3AF9"/>
    <w:rsid w:val="31842CBE"/>
    <w:rsid w:val="318A270F"/>
    <w:rsid w:val="318B62BE"/>
    <w:rsid w:val="31916CAA"/>
    <w:rsid w:val="31956067"/>
    <w:rsid w:val="31A57A17"/>
    <w:rsid w:val="31AC240E"/>
    <w:rsid w:val="31B344E0"/>
    <w:rsid w:val="31BB57B1"/>
    <w:rsid w:val="31C90E7D"/>
    <w:rsid w:val="31E667C3"/>
    <w:rsid w:val="31E759BE"/>
    <w:rsid w:val="31F80629"/>
    <w:rsid w:val="31FB16FA"/>
    <w:rsid w:val="3201320E"/>
    <w:rsid w:val="32082E6D"/>
    <w:rsid w:val="320C3603"/>
    <w:rsid w:val="320D472F"/>
    <w:rsid w:val="321C2C94"/>
    <w:rsid w:val="321C30E5"/>
    <w:rsid w:val="32333F07"/>
    <w:rsid w:val="32335C4A"/>
    <w:rsid w:val="323B4B14"/>
    <w:rsid w:val="323D1814"/>
    <w:rsid w:val="32545510"/>
    <w:rsid w:val="3255128E"/>
    <w:rsid w:val="325B34BE"/>
    <w:rsid w:val="325E431F"/>
    <w:rsid w:val="32604711"/>
    <w:rsid w:val="326709BA"/>
    <w:rsid w:val="326B4018"/>
    <w:rsid w:val="327627F2"/>
    <w:rsid w:val="32801FAF"/>
    <w:rsid w:val="32813F99"/>
    <w:rsid w:val="32847843"/>
    <w:rsid w:val="328A0E5E"/>
    <w:rsid w:val="328A6BCB"/>
    <w:rsid w:val="32910467"/>
    <w:rsid w:val="32933CE3"/>
    <w:rsid w:val="32983AA2"/>
    <w:rsid w:val="32A314B4"/>
    <w:rsid w:val="32A83C96"/>
    <w:rsid w:val="32B43C91"/>
    <w:rsid w:val="32B94ED6"/>
    <w:rsid w:val="32BC650C"/>
    <w:rsid w:val="32BF7FCB"/>
    <w:rsid w:val="32C576E5"/>
    <w:rsid w:val="32C70F86"/>
    <w:rsid w:val="32C722E2"/>
    <w:rsid w:val="32CE2F79"/>
    <w:rsid w:val="32CF0BE8"/>
    <w:rsid w:val="32D35755"/>
    <w:rsid w:val="32D8642C"/>
    <w:rsid w:val="32DC3ADA"/>
    <w:rsid w:val="32DE24A3"/>
    <w:rsid w:val="32DE2F7B"/>
    <w:rsid w:val="32E154EC"/>
    <w:rsid w:val="32E457ED"/>
    <w:rsid w:val="32E515D0"/>
    <w:rsid w:val="32E8768C"/>
    <w:rsid w:val="32F1451C"/>
    <w:rsid w:val="330B254E"/>
    <w:rsid w:val="330D0B7A"/>
    <w:rsid w:val="3312398A"/>
    <w:rsid w:val="33137044"/>
    <w:rsid w:val="33212FDB"/>
    <w:rsid w:val="33234E90"/>
    <w:rsid w:val="33262362"/>
    <w:rsid w:val="332801F3"/>
    <w:rsid w:val="332D2B43"/>
    <w:rsid w:val="332E6023"/>
    <w:rsid w:val="333242BD"/>
    <w:rsid w:val="333F6F0F"/>
    <w:rsid w:val="3341381A"/>
    <w:rsid w:val="33425F23"/>
    <w:rsid w:val="33444CCC"/>
    <w:rsid w:val="33585A03"/>
    <w:rsid w:val="335A4622"/>
    <w:rsid w:val="335E4DE1"/>
    <w:rsid w:val="33617266"/>
    <w:rsid w:val="336564FD"/>
    <w:rsid w:val="336F7F59"/>
    <w:rsid w:val="337C226A"/>
    <w:rsid w:val="337E3962"/>
    <w:rsid w:val="3382093E"/>
    <w:rsid w:val="33912D9F"/>
    <w:rsid w:val="33936930"/>
    <w:rsid w:val="339A7237"/>
    <w:rsid w:val="339C7470"/>
    <w:rsid w:val="33AA19EA"/>
    <w:rsid w:val="33B435D8"/>
    <w:rsid w:val="33B50AE5"/>
    <w:rsid w:val="33B90F23"/>
    <w:rsid w:val="33BB1D2B"/>
    <w:rsid w:val="33BE31B5"/>
    <w:rsid w:val="33C05190"/>
    <w:rsid w:val="33C27016"/>
    <w:rsid w:val="33CA3274"/>
    <w:rsid w:val="33CA455A"/>
    <w:rsid w:val="33D02615"/>
    <w:rsid w:val="33D22AF9"/>
    <w:rsid w:val="33DF36B9"/>
    <w:rsid w:val="33DF3EB0"/>
    <w:rsid w:val="33E670CD"/>
    <w:rsid w:val="33E84A5F"/>
    <w:rsid w:val="33E95744"/>
    <w:rsid w:val="33EA57EB"/>
    <w:rsid w:val="33EB10F1"/>
    <w:rsid w:val="33F762E1"/>
    <w:rsid w:val="33F970B5"/>
    <w:rsid w:val="33FC7960"/>
    <w:rsid w:val="34100569"/>
    <w:rsid w:val="34107B52"/>
    <w:rsid w:val="34176FA4"/>
    <w:rsid w:val="341D140F"/>
    <w:rsid w:val="342B15D9"/>
    <w:rsid w:val="34332A6C"/>
    <w:rsid w:val="343E28BA"/>
    <w:rsid w:val="344248E9"/>
    <w:rsid w:val="34433DBB"/>
    <w:rsid w:val="3451030C"/>
    <w:rsid w:val="345336A9"/>
    <w:rsid w:val="3454114E"/>
    <w:rsid w:val="34641630"/>
    <w:rsid w:val="34662CB2"/>
    <w:rsid w:val="34683612"/>
    <w:rsid w:val="34687204"/>
    <w:rsid w:val="346E011B"/>
    <w:rsid w:val="346E7900"/>
    <w:rsid w:val="34726A7F"/>
    <w:rsid w:val="347705FF"/>
    <w:rsid w:val="347F0124"/>
    <w:rsid w:val="34961009"/>
    <w:rsid w:val="349C33D7"/>
    <w:rsid w:val="349F0B0E"/>
    <w:rsid w:val="349F2FA0"/>
    <w:rsid w:val="34A13A40"/>
    <w:rsid w:val="34A85E21"/>
    <w:rsid w:val="34B3497B"/>
    <w:rsid w:val="34B57EEF"/>
    <w:rsid w:val="34CE3B43"/>
    <w:rsid w:val="34CE5596"/>
    <w:rsid w:val="34D87430"/>
    <w:rsid w:val="34DC0375"/>
    <w:rsid w:val="34DE2CE6"/>
    <w:rsid w:val="34E52220"/>
    <w:rsid w:val="34F57377"/>
    <w:rsid w:val="34F8682C"/>
    <w:rsid w:val="34FD2509"/>
    <w:rsid w:val="3506758E"/>
    <w:rsid w:val="350B5C10"/>
    <w:rsid w:val="35125799"/>
    <w:rsid w:val="35197B92"/>
    <w:rsid w:val="351B4FC2"/>
    <w:rsid w:val="35233BFA"/>
    <w:rsid w:val="35246467"/>
    <w:rsid w:val="35262E6B"/>
    <w:rsid w:val="35290BEF"/>
    <w:rsid w:val="352D1B4A"/>
    <w:rsid w:val="35352431"/>
    <w:rsid w:val="35364F2C"/>
    <w:rsid w:val="35376326"/>
    <w:rsid w:val="35390C6A"/>
    <w:rsid w:val="353F3244"/>
    <w:rsid w:val="354605E2"/>
    <w:rsid w:val="355010F0"/>
    <w:rsid w:val="355F0E72"/>
    <w:rsid w:val="35691AF0"/>
    <w:rsid w:val="35757ECC"/>
    <w:rsid w:val="35770C25"/>
    <w:rsid w:val="358202DA"/>
    <w:rsid w:val="358723B7"/>
    <w:rsid w:val="35894126"/>
    <w:rsid w:val="35942788"/>
    <w:rsid w:val="359B3610"/>
    <w:rsid w:val="359E5941"/>
    <w:rsid w:val="35A4421A"/>
    <w:rsid w:val="35A9577C"/>
    <w:rsid w:val="35B10DFD"/>
    <w:rsid w:val="35C97300"/>
    <w:rsid w:val="35D93DDB"/>
    <w:rsid w:val="35E202A1"/>
    <w:rsid w:val="35ED27EF"/>
    <w:rsid w:val="35F44EE3"/>
    <w:rsid w:val="35F6482B"/>
    <w:rsid w:val="35FE1DD5"/>
    <w:rsid w:val="3600485A"/>
    <w:rsid w:val="360B5937"/>
    <w:rsid w:val="361224D4"/>
    <w:rsid w:val="36256BB1"/>
    <w:rsid w:val="362631F7"/>
    <w:rsid w:val="363F682F"/>
    <w:rsid w:val="364968B0"/>
    <w:rsid w:val="364B5A1C"/>
    <w:rsid w:val="36511FA0"/>
    <w:rsid w:val="365A2E31"/>
    <w:rsid w:val="365D6989"/>
    <w:rsid w:val="365E4F83"/>
    <w:rsid w:val="36723175"/>
    <w:rsid w:val="3675328C"/>
    <w:rsid w:val="369352FE"/>
    <w:rsid w:val="369571F6"/>
    <w:rsid w:val="36996889"/>
    <w:rsid w:val="369B3628"/>
    <w:rsid w:val="36A85F46"/>
    <w:rsid w:val="36B56FCE"/>
    <w:rsid w:val="36B83FC7"/>
    <w:rsid w:val="36BB03C3"/>
    <w:rsid w:val="36BE0672"/>
    <w:rsid w:val="36BF17B6"/>
    <w:rsid w:val="36BF6BAB"/>
    <w:rsid w:val="36C515AE"/>
    <w:rsid w:val="36CB49FC"/>
    <w:rsid w:val="36CF021D"/>
    <w:rsid w:val="36D10C6E"/>
    <w:rsid w:val="36D16AA4"/>
    <w:rsid w:val="36D43841"/>
    <w:rsid w:val="36D658B9"/>
    <w:rsid w:val="36E0208E"/>
    <w:rsid w:val="36E92586"/>
    <w:rsid w:val="36F055E6"/>
    <w:rsid w:val="36F65DE7"/>
    <w:rsid w:val="36F80B5F"/>
    <w:rsid w:val="36F91D37"/>
    <w:rsid w:val="36F9228E"/>
    <w:rsid w:val="37032B41"/>
    <w:rsid w:val="370950D0"/>
    <w:rsid w:val="3710183E"/>
    <w:rsid w:val="37140865"/>
    <w:rsid w:val="371423EF"/>
    <w:rsid w:val="371B7221"/>
    <w:rsid w:val="371C2583"/>
    <w:rsid w:val="372C0ACB"/>
    <w:rsid w:val="373015C9"/>
    <w:rsid w:val="373C09FA"/>
    <w:rsid w:val="373F7C80"/>
    <w:rsid w:val="374508E2"/>
    <w:rsid w:val="374630D0"/>
    <w:rsid w:val="37534E40"/>
    <w:rsid w:val="37612F4B"/>
    <w:rsid w:val="37670955"/>
    <w:rsid w:val="37681663"/>
    <w:rsid w:val="3772585B"/>
    <w:rsid w:val="37750124"/>
    <w:rsid w:val="377C01A2"/>
    <w:rsid w:val="377C3847"/>
    <w:rsid w:val="377C3EAA"/>
    <w:rsid w:val="377D379F"/>
    <w:rsid w:val="377F7FAC"/>
    <w:rsid w:val="37880DC9"/>
    <w:rsid w:val="378D7F22"/>
    <w:rsid w:val="379826C5"/>
    <w:rsid w:val="37986467"/>
    <w:rsid w:val="37A81167"/>
    <w:rsid w:val="37A959AB"/>
    <w:rsid w:val="37B6774B"/>
    <w:rsid w:val="37B71F90"/>
    <w:rsid w:val="37B75D82"/>
    <w:rsid w:val="37BA7A7C"/>
    <w:rsid w:val="37C17E09"/>
    <w:rsid w:val="37CC0762"/>
    <w:rsid w:val="37D66297"/>
    <w:rsid w:val="37DC462B"/>
    <w:rsid w:val="37E62148"/>
    <w:rsid w:val="37E87810"/>
    <w:rsid w:val="37EE5228"/>
    <w:rsid w:val="37F4458E"/>
    <w:rsid w:val="37F72056"/>
    <w:rsid w:val="380E43B0"/>
    <w:rsid w:val="38105C0C"/>
    <w:rsid w:val="381228BE"/>
    <w:rsid w:val="382E2E7B"/>
    <w:rsid w:val="3836673E"/>
    <w:rsid w:val="383718ED"/>
    <w:rsid w:val="38521C62"/>
    <w:rsid w:val="38546857"/>
    <w:rsid w:val="38564E57"/>
    <w:rsid w:val="386106B3"/>
    <w:rsid w:val="386E4831"/>
    <w:rsid w:val="387158A8"/>
    <w:rsid w:val="387316BE"/>
    <w:rsid w:val="38751528"/>
    <w:rsid w:val="387C2E7B"/>
    <w:rsid w:val="38811741"/>
    <w:rsid w:val="3889383F"/>
    <w:rsid w:val="388A5CEA"/>
    <w:rsid w:val="3898040A"/>
    <w:rsid w:val="389A6C3E"/>
    <w:rsid w:val="389B7F45"/>
    <w:rsid w:val="38AE6F64"/>
    <w:rsid w:val="38B0364A"/>
    <w:rsid w:val="38B85726"/>
    <w:rsid w:val="38BF030E"/>
    <w:rsid w:val="38C82224"/>
    <w:rsid w:val="38CB1F2D"/>
    <w:rsid w:val="38D27DF5"/>
    <w:rsid w:val="38D54DEB"/>
    <w:rsid w:val="38E409A1"/>
    <w:rsid w:val="38E47513"/>
    <w:rsid w:val="38E82A38"/>
    <w:rsid w:val="38EA7418"/>
    <w:rsid w:val="38F74453"/>
    <w:rsid w:val="38F91E43"/>
    <w:rsid w:val="38FF589B"/>
    <w:rsid w:val="39115517"/>
    <w:rsid w:val="391728BC"/>
    <w:rsid w:val="392D4439"/>
    <w:rsid w:val="392E4D84"/>
    <w:rsid w:val="3935142C"/>
    <w:rsid w:val="393736E2"/>
    <w:rsid w:val="394371EA"/>
    <w:rsid w:val="39475544"/>
    <w:rsid w:val="39491E1E"/>
    <w:rsid w:val="395812BA"/>
    <w:rsid w:val="39653D19"/>
    <w:rsid w:val="396933BB"/>
    <w:rsid w:val="3971450F"/>
    <w:rsid w:val="397C2A44"/>
    <w:rsid w:val="398655E8"/>
    <w:rsid w:val="398B0E58"/>
    <w:rsid w:val="398E6B2C"/>
    <w:rsid w:val="39B426E8"/>
    <w:rsid w:val="39BF51FA"/>
    <w:rsid w:val="39D90164"/>
    <w:rsid w:val="39DD6663"/>
    <w:rsid w:val="39E42DDD"/>
    <w:rsid w:val="39E56643"/>
    <w:rsid w:val="39E97AC7"/>
    <w:rsid w:val="39EC1D0F"/>
    <w:rsid w:val="39FC5F40"/>
    <w:rsid w:val="3A08050D"/>
    <w:rsid w:val="3A0A7A42"/>
    <w:rsid w:val="3A0E05D4"/>
    <w:rsid w:val="3A111795"/>
    <w:rsid w:val="3A114889"/>
    <w:rsid w:val="3A1A46DE"/>
    <w:rsid w:val="3A255C88"/>
    <w:rsid w:val="3A2D5C44"/>
    <w:rsid w:val="3A3B5DA2"/>
    <w:rsid w:val="3A413CE5"/>
    <w:rsid w:val="3A47701C"/>
    <w:rsid w:val="3A48413E"/>
    <w:rsid w:val="3A503259"/>
    <w:rsid w:val="3A51371D"/>
    <w:rsid w:val="3A5746A9"/>
    <w:rsid w:val="3A6519B8"/>
    <w:rsid w:val="3A6C7DA2"/>
    <w:rsid w:val="3A8A52D3"/>
    <w:rsid w:val="3A8A55D8"/>
    <w:rsid w:val="3A927280"/>
    <w:rsid w:val="3A973148"/>
    <w:rsid w:val="3AA479C6"/>
    <w:rsid w:val="3AB61E7F"/>
    <w:rsid w:val="3AB92286"/>
    <w:rsid w:val="3ABB1E6B"/>
    <w:rsid w:val="3ABE5A24"/>
    <w:rsid w:val="3AD1022C"/>
    <w:rsid w:val="3AD478FF"/>
    <w:rsid w:val="3ADC28CA"/>
    <w:rsid w:val="3AE0324B"/>
    <w:rsid w:val="3AEB74D3"/>
    <w:rsid w:val="3AF04DDF"/>
    <w:rsid w:val="3AFC067A"/>
    <w:rsid w:val="3B1C0438"/>
    <w:rsid w:val="3B21107F"/>
    <w:rsid w:val="3B223C29"/>
    <w:rsid w:val="3B235159"/>
    <w:rsid w:val="3B2667B7"/>
    <w:rsid w:val="3B2B22DF"/>
    <w:rsid w:val="3B2C5D40"/>
    <w:rsid w:val="3B2F4726"/>
    <w:rsid w:val="3B32335F"/>
    <w:rsid w:val="3B353F3B"/>
    <w:rsid w:val="3B380286"/>
    <w:rsid w:val="3B42247C"/>
    <w:rsid w:val="3B436149"/>
    <w:rsid w:val="3B453457"/>
    <w:rsid w:val="3B5F4FB3"/>
    <w:rsid w:val="3B6E1B29"/>
    <w:rsid w:val="3B7D4C77"/>
    <w:rsid w:val="3B814A5F"/>
    <w:rsid w:val="3B817164"/>
    <w:rsid w:val="3B8E1251"/>
    <w:rsid w:val="3B917E43"/>
    <w:rsid w:val="3B963E10"/>
    <w:rsid w:val="3BA41BE8"/>
    <w:rsid w:val="3BAA58F7"/>
    <w:rsid w:val="3BC03F46"/>
    <w:rsid w:val="3BC6536D"/>
    <w:rsid w:val="3BC738F0"/>
    <w:rsid w:val="3BD170C3"/>
    <w:rsid w:val="3BD33C48"/>
    <w:rsid w:val="3BD52B14"/>
    <w:rsid w:val="3BF55ECA"/>
    <w:rsid w:val="3BF73A29"/>
    <w:rsid w:val="3BFB7B70"/>
    <w:rsid w:val="3C053709"/>
    <w:rsid w:val="3C0F4C37"/>
    <w:rsid w:val="3C110640"/>
    <w:rsid w:val="3C145498"/>
    <w:rsid w:val="3C182F67"/>
    <w:rsid w:val="3C191CD1"/>
    <w:rsid w:val="3C1A256C"/>
    <w:rsid w:val="3C1D2013"/>
    <w:rsid w:val="3C1D29BB"/>
    <w:rsid w:val="3C26529C"/>
    <w:rsid w:val="3C3B5FF6"/>
    <w:rsid w:val="3C444294"/>
    <w:rsid w:val="3C492D5F"/>
    <w:rsid w:val="3C502B85"/>
    <w:rsid w:val="3C51517F"/>
    <w:rsid w:val="3C5845B4"/>
    <w:rsid w:val="3C5B6F2E"/>
    <w:rsid w:val="3C5E2EA3"/>
    <w:rsid w:val="3C61601E"/>
    <w:rsid w:val="3C6B5C4B"/>
    <w:rsid w:val="3C7966FF"/>
    <w:rsid w:val="3C822933"/>
    <w:rsid w:val="3C916034"/>
    <w:rsid w:val="3C9710EA"/>
    <w:rsid w:val="3C9E64FB"/>
    <w:rsid w:val="3CAF6654"/>
    <w:rsid w:val="3CB13695"/>
    <w:rsid w:val="3CB939D0"/>
    <w:rsid w:val="3CB94388"/>
    <w:rsid w:val="3CC77F00"/>
    <w:rsid w:val="3CCD2B54"/>
    <w:rsid w:val="3CD01B9A"/>
    <w:rsid w:val="3CEC1D56"/>
    <w:rsid w:val="3CEF327D"/>
    <w:rsid w:val="3CF63DDB"/>
    <w:rsid w:val="3CFA71F3"/>
    <w:rsid w:val="3D014137"/>
    <w:rsid w:val="3D073075"/>
    <w:rsid w:val="3D0922D3"/>
    <w:rsid w:val="3D112B56"/>
    <w:rsid w:val="3D124590"/>
    <w:rsid w:val="3D1652D4"/>
    <w:rsid w:val="3D170571"/>
    <w:rsid w:val="3D1A23E0"/>
    <w:rsid w:val="3D254E59"/>
    <w:rsid w:val="3D362D7B"/>
    <w:rsid w:val="3D371AFB"/>
    <w:rsid w:val="3D4322D5"/>
    <w:rsid w:val="3D5C4A1C"/>
    <w:rsid w:val="3D605CC6"/>
    <w:rsid w:val="3D7473E8"/>
    <w:rsid w:val="3D7E2BEA"/>
    <w:rsid w:val="3D801D1E"/>
    <w:rsid w:val="3D8027B7"/>
    <w:rsid w:val="3D864C4A"/>
    <w:rsid w:val="3D883006"/>
    <w:rsid w:val="3D89285C"/>
    <w:rsid w:val="3D8F70A3"/>
    <w:rsid w:val="3DA0513D"/>
    <w:rsid w:val="3DA443CE"/>
    <w:rsid w:val="3DA96650"/>
    <w:rsid w:val="3DAF3122"/>
    <w:rsid w:val="3DB464C3"/>
    <w:rsid w:val="3DB526D5"/>
    <w:rsid w:val="3DB662E8"/>
    <w:rsid w:val="3DBA1A89"/>
    <w:rsid w:val="3DBB52A5"/>
    <w:rsid w:val="3DCA16F2"/>
    <w:rsid w:val="3DCA1F14"/>
    <w:rsid w:val="3DCD35A8"/>
    <w:rsid w:val="3DDD2C75"/>
    <w:rsid w:val="3DE27B51"/>
    <w:rsid w:val="3DEC018E"/>
    <w:rsid w:val="3DF0377F"/>
    <w:rsid w:val="3DF33754"/>
    <w:rsid w:val="3DF865F7"/>
    <w:rsid w:val="3E013A83"/>
    <w:rsid w:val="3E0E4CE4"/>
    <w:rsid w:val="3E102FFC"/>
    <w:rsid w:val="3E182C27"/>
    <w:rsid w:val="3E1B5F4D"/>
    <w:rsid w:val="3E241681"/>
    <w:rsid w:val="3E266ECB"/>
    <w:rsid w:val="3E2C5F01"/>
    <w:rsid w:val="3E34307C"/>
    <w:rsid w:val="3E370E17"/>
    <w:rsid w:val="3E371160"/>
    <w:rsid w:val="3E372B47"/>
    <w:rsid w:val="3E4919CE"/>
    <w:rsid w:val="3E5E69B1"/>
    <w:rsid w:val="3E6C603B"/>
    <w:rsid w:val="3E6D15EF"/>
    <w:rsid w:val="3E717BDD"/>
    <w:rsid w:val="3E722E9C"/>
    <w:rsid w:val="3E746010"/>
    <w:rsid w:val="3E7A1CE1"/>
    <w:rsid w:val="3E851245"/>
    <w:rsid w:val="3E8F7576"/>
    <w:rsid w:val="3E92282B"/>
    <w:rsid w:val="3E94636B"/>
    <w:rsid w:val="3E9A49CB"/>
    <w:rsid w:val="3EA5318F"/>
    <w:rsid w:val="3EA8216E"/>
    <w:rsid w:val="3EAA1A1B"/>
    <w:rsid w:val="3EC13F11"/>
    <w:rsid w:val="3EC25E8E"/>
    <w:rsid w:val="3EE312D8"/>
    <w:rsid w:val="3EEB4C17"/>
    <w:rsid w:val="3EF1541A"/>
    <w:rsid w:val="3EF82EC7"/>
    <w:rsid w:val="3F0101FB"/>
    <w:rsid w:val="3F034A5F"/>
    <w:rsid w:val="3F0500A3"/>
    <w:rsid w:val="3F063737"/>
    <w:rsid w:val="3F0A30ED"/>
    <w:rsid w:val="3F0A30F4"/>
    <w:rsid w:val="3F0A5724"/>
    <w:rsid w:val="3F194364"/>
    <w:rsid w:val="3F1E49AB"/>
    <w:rsid w:val="3F256994"/>
    <w:rsid w:val="3F346D31"/>
    <w:rsid w:val="3F3879F4"/>
    <w:rsid w:val="3F39454C"/>
    <w:rsid w:val="3F3A5F15"/>
    <w:rsid w:val="3F4A0386"/>
    <w:rsid w:val="3F507D4C"/>
    <w:rsid w:val="3F533636"/>
    <w:rsid w:val="3F543EF5"/>
    <w:rsid w:val="3F5808D9"/>
    <w:rsid w:val="3F643099"/>
    <w:rsid w:val="3F643E06"/>
    <w:rsid w:val="3F6C3A04"/>
    <w:rsid w:val="3F737D5D"/>
    <w:rsid w:val="3F893F05"/>
    <w:rsid w:val="3F966A44"/>
    <w:rsid w:val="3FAB5A3E"/>
    <w:rsid w:val="3FAD7744"/>
    <w:rsid w:val="3FBE5925"/>
    <w:rsid w:val="3FC8793B"/>
    <w:rsid w:val="3FD239DA"/>
    <w:rsid w:val="3FE5209A"/>
    <w:rsid w:val="3FEB20D1"/>
    <w:rsid w:val="3FF26BBD"/>
    <w:rsid w:val="3FF8587D"/>
    <w:rsid w:val="3FFE4B89"/>
    <w:rsid w:val="40051B1D"/>
    <w:rsid w:val="4008213D"/>
    <w:rsid w:val="4008377A"/>
    <w:rsid w:val="400E2F7A"/>
    <w:rsid w:val="40107443"/>
    <w:rsid w:val="401A40C6"/>
    <w:rsid w:val="402B469B"/>
    <w:rsid w:val="402E613D"/>
    <w:rsid w:val="40336981"/>
    <w:rsid w:val="40362459"/>
    <w:rsid w:val="403D7FF2"/>
    <w:rsid w:val="404627B2"/>
    <w:rsid w:val="40477B52"/>
    <w:rsid w:val="4053224E"/>
    <w:rsid w:val="4067532B"/>
    <w:rsid w:val="407D3E9B"/>
    <w:rsid w:val="407E21FA"/>
    <w:rsid w:val="4084202A"/>
    <w:rsid w:val="40893F69"/>
    <w:rsid w:val="408951EA"/>
    <w:rsid w:val="40AC753F"/>
    <w:rsid w:val="40B004B6"/>
    <w:rsid w:val="40B10C67"/>
    <w:rsid w:val="40B776E1"/>
    <w:rsid w:val="40BA2C05"/>
    <w:rsid w:val="40BB4F97"/>
    <w:rsid w:val="40C46D24"/>
    <w:rsid w:val="40C7214E"/>
    <w:rsid w:val="40CF3A1F"/>
    <w:rsid w:val="40E81BFA"/>
    <w:rsid w:val="40E902BB"/>
    <w:rsid w:val="40EE2D43"/>
    <w:rsid w:val="40EF5257"/>
    <w:rsid w:val="40F0727E"/>
    <w:rsid w:val="40F65CA5"/>
    <w:rsid w:val="40F91AEA"/>
    <w:rsid w:val="410317C8"/>
    <w:rsid w:val="410E3131"/>
    <w:rsid w:val="411E50ED"/>
    <w:rsid w:val="411F31AF"/>
    <w:rsid w:val="412244D0"/>
    <w:rsid w:val="41285206"/>
    <w:rsid w:val="41454104"/>
    <w:rsid w:val="414765DE"/>
    <w:rsid w:val="415B7E8E"/>
    <w:rsid w:val="415D3F05"/>
    <w:rsid w:val="416159DF"/>
    <w:rsid w:val="4162458A"/>
    <w:rsid w:val="41684EE8"/>
    <w:rsid w:val="416B2766"/>
    <w:rsid w:val="416E32EC"/>
    <w:rsid w:val="41863E80"/>
    <w:rsid w:val="418C3A5E"/>
    <w:rsid w:val="418D0E14"/>
    <w:rsid w:val="418F39E6"/>
    <w:rsid w:val="41AB0F36"/>
    <w:rsid w:val="41B2459E"/>
    <w:rsid w:val="41B31601"/>
    <w:rsid w:val="41B52B87"/>
    <w:rsid w:val="41B61CFB"/>
    <w:rsid w:val="41CA4469"/>
    <w:rsid w:val="41CD681D"/>
    <w:rsid w:val="41D52AF6"/>
    <w:rsid w:val="41DD2BE8"/>
    <w:rsid w:val="41EC76E6"/>
    <w:rsid w:val="41F754E7"/>
    <w:rsid w:val="41FF590D"/>
    <w:rsid w:val="42006E5C"/>
    <w:rsid w:val="420E5197"/>
    <w:rsid w:val="42111A84"/>
    <w:rsid w:val="42281223"/>
    <w:rsid w:val="422B7AD5"/>
    <w:rsid w:val="42321765"/>
    <w:rsid w:val="42403954"/>
    <w:rsid w:val="42425704"/>
    <w:rsid w:val="42435D8B"/>
    <w:rsid w:val="42442E09"/>
    <w:rsid w:val="42486198"/>
    <w:rsid w:val="4251527E"/>
    <w:rsid w:val="4263607D"/>
    <w:rsid w:val="42644081"/>
    <w:rsid w:val="426D4C40"/>
    <w:rsid w:val="426F10B8"/>
    <w:rsid w:val="427469D7"/>
    <w:rsid w:val="427C76CA"/>
    <w:rsid w:val="428308BD"/>
    <w:rsid w:val="42871724"/>
    <w:rsid w:val="42926333"/>
    <w:rsid w:val="42B2077B"/>
    <w:rsid w:val="42B20C6E"/>
    <w:rsid w:val="42BE431C"/>
    <w:rsid w:val="42BE4E01"/>
    <w:rsid w:val="42D462F2"/>
    <w:rsid w:val="42D82486"/>
    <w:rsid w:val="42D87F6B"/>
    <w:rsid w:val="42E5780E"/>
    <w:rsid w:val="42ED2589"/>
    <w:rsid w:val="42F75121"/>
    <w:rsid w:val="42FD76C6"/>
    <w:rsid w:val="43070F75"/>
    <w:rsid w:val="430A3927"/>
    <w:rsid w:val="430E2434"/>
    <w:rsid w:val="43124418"/>
    <w:rsid w:val="431330FD"/>
    <w:rsid w:val="43142F9A"/>
    <w:rsid w:val="431E1EEE"/>
    <w:rsid w:val="43231D5F"/>
    <w:rsid w:val="432A3C68"/>
    <w:rsid w:val="432A3EB4"/>
    <w:rsid w:val="433B4B88"/>
    <w:rsid w:val="43401BC6"/>
    <w:rsid w:val="43422715"/>
    <w:rsid w:val="43443A7A"/>
    <w:rsid w:val="43475C61"/>
    <w:rsid w:val="43496345"/>
    <w:rsid w:val="434F18E6"/>
    <w:rsid w:val="43571485"/>
    <w:rsid w:val="435E3D91"/>
    <w:rsid w:val="436177EE"/>
    <w:rsid w:val="436534D3"/>
    <w:rsid w:val="43653902"/>
    <w:rsid w:val="43702373"/>
    <w:rsid w:val="43716AF5"/>
    <w:rsid w:val="437823F1"/>
    <w:rsid w:val="43794F2B"/>
    <w:rsid w:val="437D1AB0"/>
    <w:rsid w:val="437D643C"/>
    <w:rsid w:val="4382036B"/>
    <w:rsid w:val="4387738B"/>
    <w:rsid w:val="438E185C"/>
    <w:rsid w:val="439410E0"/>
    <w:rsid w:val="439559F4"/>
    <w:rsid w:val="439D458B"/>
    <w:rsid w:val="43A74CCF"/>
    <w:rsid w:val="43B1583F"/>
    <w:rsid w:val="43B7309B"/>
    <w:rsid w:val="43BF4C61"/>
    <w:rsid w:val="43C27C76"/>
    <w:rsid w:val="43CA7B25"/>
    <w:rsid w:val="43D16839"/>
    <w:rsid w:val="43D44C98"/>
    <w:rsid w:val="43D71032"/>
    <w:rsid w:val="43D82D4A"/>
    <w:rsid w:val="43E327B8"/>
    <w:rsid w:val="43E500CE"/>
    <w:rsid w:val="43E6299A"/>
    <w:rsid w:val="43E6378A"/>
    <w:rsid w:val="43EB3594"/>
    <w:rsid w:val="43EF2A13"/>
    <w:rsid w:val="43F71EC9"/>
    <w:rsid w:val="44086251"/>
    <w:rsid w:val="440F7BC8"/>
    <w:rsid w:val="44130A78"/>
    <w:rsid w:val="44163FCE"/>
    <w:rsid w:val="442B50BE"/>
    <w:rsid w:val="443D24A1"/>
    <w:rsid w:val="4441730F"/>
    <w:rsid w:val="44446580"/>
    <w:rsid w:val="444A0CD9"/>
    <w:rsid w:val="444A7384"/>
    <w:rsid w:val="444C0568"/>
    <w:rsid w:val="444F43AF"/>
    <w:rsid w:val="445116BD"/>
    <w:rsid w:val="44543003"/>
    <w:rsid w:val="4455646C"/>
    <w:rsid w:val="44563571"/>
    <w:rsid w:val="44623E6B"/>
    <w:rsid w:val="44645928"/>
    <w:rsid w:val="446C26BB"/>
    <w:rsid w:val="44722C17"/>
    <w:rsid w:val="448144DE"/>
    <w:rsid w:val="44890979"/>
    <w:rsid w:val="448A55AC"/>
    <w:rsid w:val="448B0D44"/>
    <w:rsid w:val="448D465E"/>
    <w:rsid w:val="448F16F6"/>
    <w:rsid w:val="449379A0"/>
    <w:rsid w:val="44954447"/>
    <w:rsid w:val="449A6CF4"/>
    <w:rsid w:val="44A17C30"/>
    <w:rsid w:val="44B1163A"/>
    <w:rsid w:val="44B95973"/>
    <w:rsid w:val="44BD57DC"/>
    <w:rsid w:val="44CD2EDA"/>
    <w:rsid w:val="44D0174C"/>
    <w:rsid w:val="44DC0328"/>
    <w:rsid w:val="44E24978"/>
    <w:rsid w:val="44F400DC"/>
    <w:rsid w:val="44F737E6"/>
    <w:rsid w:val="44FA2578"/>
    <w:rsid w:val="450F2A41"/>
    <w:rsid w:val="45164427"/>
    <w:rsid w:val="452B2BFB"/>
    <w:rsid w:val="45361640"/>
    <w:rsid w:val="45401C6F"/>
    <w:rsid w:val="45411295"/>
    <w:rsid w:val="45412E23"/>
    <w:rsid w:val="45480B34"/>
    <w:rsid w:val="454859B4"/>
    <w:rsid w:val="4554657A"/>
    <w:rsid w:val="45555CE0"/>
    <w:rsid w:val="4557320A"/>
    <w:rsid w:val="455E509E"/>
    <w:rsid w:val="456927FD"/>
    <w:rsid w:val="457047B7"/>
    <w:rsid w:val="45855ABD"/>
    <w:rsid w:val="458B0FE4"/>
    <w:rsid w:val="459757C8"/>
    <w:rsid w:val="45995218"/>
    <w:rsid w:val="459A2520"/>
    <w:rsid w:val="459A48E6"/>
    <w:rsid w:val="45AA0791"/>
    <w:rsid w:val="45B8653C"/>
    <w:rsid w:val="45BD64F0"/>
    <w:rsid w:val="45C868EB"/>
    <w:rsid w:val="45D226B6"/>
    <w:rsid w:val="45D81637"/>
    <w:rsid w:val="45E93404"/>
    <w:rsid w:val="45EF1A30"/>
    <w:rsid w:val="45F21B39"/>
    <w:rsid w:val="45F4256B"/>
    <w:rsid w:val="46040AF8"/>
    <w:rsid w:val="46085A4F"/>
    <w:rsid w:val="460A44DC"/>
    <w:rsid w:val="460F6253"/>
    <w:rsid w:val="46112E3E"/>
    <w:rsid w:val="46122F91"/>
    <w:rsid w:val="4623172D"/>
    <w:rsid w:val="462430F1"/>
    <w:rsid w:val="463C5672"/>
    <w:rsid w:val="463F6F05"/>
    <w:rsid w:val="464B1C84"/>
    <w:rsid w:val="464B473D"/>
    <w:rsid w:val="46646D03"/>
    <w:rsid w:val="46734FAB"/>
    <w:rsid w:val="46771E0D"/>
    <w:rsid w:val="468322B1"/>
    <w:rsid w:val="468342E2"/>
    <w:rsid w:val="4689410B"/>
    <w:rsid w:val="46894430"/>
    <w:rsid w:val="46955C82"/>
    <w:rsid w:val="46980E02"/>
    <w:rsid w:val="46A43302"/>
    <w:rsid w:val="46A87FDC"/>
    <w:rsid w:val="46A925CD"/>
    <w:rsid w:val="46AB23A6"/>
    <w:rsid w:val="46AB58E8"/>
    <w:rsid w:val="46AF44E8"/>
    <w:rsid w:val="46B37F21"/>
    <w:rsid w:val="46BA4EAC"/>
    <w:rsid w:val="46BC32FB"/>
    <w:rsid w:val="46BD69BC"/>
    <w:rsid w:val="46C41F73"/>
    <w:rsid w:val="46CC7530"/>
    <w:rsid w:val="46D177CE"/>
    <w:rsid w:val="46DF5EB2"/>
    <w:rsid w:val="46E03103"/>
    <w:rsid w:val="46E229FE"/>
    <w:rsid w:val="46E2518E"/>
    <w:rsid w:val="46E51F22"/>
    <w:rsid w:val="46E92D7D"/>
    <w:rsid w:val="46ED17FD"/>
    <w:rsid w:val="46F664DF"/>
    <w:rsid w:val="47014DEB"/>
    <w:rsid w:val="47025176"/>
    <w:rsid w:val="471479FF"/>
    <w:rsid w:val="471B581F"/>
    <w:rsid w:val="47230918"/>
    <w:rsid w:val="472E246C"/>
    <w:rsid w:val="4739325B"/>
    <w:rsid w:val="47400350"/>
    <w:rsid w:val="474E0665"/>
    <w:rsid w:val="474F4F20"/>
    <w:rsid w:val="475965AA"/>
    <w:rsid w:val="475F113E"/>
    <w:rsid w:val="47650F30"/>
    <w:rsid w:val="47664486"/>
    <w:rsid w:val="476717A0"/>
    <w:rsid w:val="47681472"/>
    <w:rsid w:val="476D237B"/>
    <w:rsid w:val="479051D7"/>
    <w:rsid w:val="47913AE0"/>
    <w:rsid w:val="479A6115"/>
    <w:rsid w:val="47A97B78"/>
    <w:rsid w:val="47AF081C"/>
    <w:rsid w:val="47B4734D"/>
    <w:rsid w:val="47C72661"/>
    <w:rsid w:val="47C746AD"/>
    <w:rsid w:val="47C90528"/>
    <w:rsid w:val="47D26E1F"/>
    <w:rsid w:val="47DD2475"/>
    <w:rsid w:val="47DF1980"/>
    <w:rsid w:val="47E17309"/>
    <w:rsid w:val="47E221F7"/>
    <w:rsid w:val="47ED4B5A"/>
    <w:rsid w:val="47EE74EA"/>
    <w:rsid w:val="47F15D8E"/>
    <w:rsid w:val="47F26F20"/>
    <w:rsid w:val="47FF1067"/>
    <w:rsid w:val="48007F6E"/>
    <w:rsid w:val="48022356"/>
    <w:rsid w:val="4807778E"/>
    <w:rsid w:val="480D074F"/>
    <w:rsid w:val="48114680"/>
    <w:rsid w:val="481420B2"/>
    <w:rsid w:val="48212EA9"/>
    <w:rsid w:val="48270D2F"/>
    <w:rsid w:val="482D2228"/>
    <w:rsid w:val="482E4844"/>
    <w:rsid w:val="48307D25"/>
    <w:rsid w:val="48326831"/>
    <w:rsid w:val="4837261E"/>
    <w:rsid w:val="484F6E8F"/>
    <w:rsid w:val="4850129E"/>
    <w:rsid w:val="485079D1"/>
    <w:rsid w:val="48572F10"/>
    <w:rsid w:val="486243AE"/>
    <w:rsid w:val="486A50BD"/>
    <w:rsid w:val="48810D73"/>
    <w:rsid w:val="48883C96"/>
    <w:rsid w:val="4889466F"/>
    <w:rsid w:val="48925766"/>
    <w:rsid w:val="48A74DD1"/>
    <w:rsid w:val="48A845B6"/>
    <w:rsid w:val="48AC777F"/>
    <w:rsid w:val="48AE7797"/>
    <w:rsid w:val="48B81C5E"/>
    <w:rsid w:val="48C12CEF"/>
    <w:rsid w:val="48C829A0"/>
    <w:rsid w:val="48D34157"/>
    <w:rsid w:val="48D919DA"/>
    <w:rsid w:val="48DD3FBA"/>
    <w:rsid w:val="48E81B0C"/>
    <w:rsid w:val="48E8233C"/>
    <w:rsid w:val="48EE1C64"/>
    <w:rsid w:val="48F00712"/>
    <w:rsid w:val="49005CFD"/>
    <w:rsid w:val="490627CF"/>
    <w:rsid w:val="49070102"/>
    <w:rsid w:val="49091654"/>
    <w:rsid w:val="490B7C0E"/>
    <w:rsid w:val="491711EE"/>
    <w:rsid w:val="49187A41"/>
    <w:rsid w:val="49254CF3"/>
    <w:rsid w:val="492C2E3E"/>
    <w:rsid w:val="492C3BFA"/>
    <w:rsid w:val="49386012"/>
    <w:rsid w:val="493A247D"/>
    <w:rsid w:val="49405C5C"/>
    <w:rsid w:val="49415BEC"/>
    <w:rsid w:val="49555C76"/>
    <w:rsid w:val="495A6DFC"/>
    <w:rsid w:val="495B1FC2"/>
    <w:rsid w:val="495D355D"/>
    <w:rsid w:val="497B3C0A"/>
    <w:rsid w:val="49822829"/>
    <w:rsid w:val="49831583"/>
    <w:rsid w:val="49863D70"/>
    <w:rsid w:val="49883EB8"/>
    <w:rsid w:val="49934C73"/>
    <w:rsid w:val="499B2D48"/>
    <w:rsid w:val="499F1D65"/>
    <w:rsid w:val="499F2E38"/>
    <w:rsid w:val="49A322E1"/>
    <w:rsid w:val="49B13A86"/>
    <w:rsid w:val="49B762C9"/>
    <w:rsid w:val="49BC1A36"/>
    <w:rsid w:val="49CD1312"/>
    <w:rsid w:val="49CD6C18"/>
    <w:rsid w:val="49D32A78"/>
    <w:rsid w:val="49D9071A"/>
    <w:rsid w:val="49DB19A4"/>
    <w:rsid w:val="49DC31C6"/>
    <w:rsid w:val="49DD05F7"/>
    <w:rsid w:val="49DE4944"/>
    <w:rsid w:val="49E113B2"/>
    <w:rsid w:val="49E45043"/>
    <w:rsid w:val="49F52720"/>
    <w:rsid w:val="49FC66EF"/>
    <w:rsid w:val="49FE562E"/>
    <w:rsid w:val="4A14526C"/>
    <w:rsid w:val="4A170484"/>
    <w:rsid w:val="4A1862C6"/>
    <w:rsid w:val="4A1E7843"/>
    <w:rsid w:val="4A1F6545"/>
    <w:rsid w:val="4A2E0204"/>
    <w:rsid w:val="4A302BA2"/>
    <w:rsid w:val="4A33649C"/>
    <w:rsid w:val="4A362A1C"/>
    <w:rsid w:val="4A3C2B38"/>
    <w:rsid w:val="4A3D341D"/>
    <w:rsid w:val="4A470DAB"/>
    <w:rsid w:val="4A6124A9"/>
    <w:rsid w:val="4A671522"/>
    <w:rsid w:val="4A6E198B"/>
    <w:rsid w:val="4A705C83"/>
    <w:rsid w:val="4A764082"/>
    <w:rsid w:val="4A772C96"/>
    <w:rsid w:val="4A7C7712"/>
    <w:rsid w:val="4A7D2671"/>
    <w:rsid w:val="4A876BB3"/>
    <w:rsid w:val="4A8D03F5"/>
    <w:rsid w:val="4A9A069F"/>
    <w:rsid w:val="4AA03468"/>
    <w:rsid w:val="4AA1349E"/>
    <w:rsid w:val="4AA14604"/>
    <w:rsid w:val="4AAA78C4"/>
    <w:rsid w:val="4AAB3A0C"/>
    <w:rsid w:val="4AAC09FF"/>
    <w:rsid w:val="4AB24FAC"/>
    <w:rsid w:val="4AB45D74"/>
    <w:rsid w:val="4ABC60FA"/>
    <w:rsid w:val="4ABC6522"/>
    <w:rsid w:val="4AC14FB6"/>
    <w:rsid w:val="4AC72337"/>
    <w:rsid w:val="4ADB4172"/>
    <w:rsid w:val="4ADE5FBB"/>
    <w:rsid w:val="4AE4366A"/>
    <w:rsid w:val="4AE52CE4"/>
    <w:rsid w:val="4AF20ECE"/>
    <w:rsid w:val="4AF93767"/>
    <w:rsid w:val="4AFD4BE4"/>
    <w:rsid w:val="4B044726"/>
    <w:rsid w:val="4B0666B4"/>
    <w:rsid w:val="4B0E0613"/>
    <w:rsid w:val="4B1455B9"/>
    <w:rsid w:val="4B201F12"/>
    <w:rsid w:val="4B213395"/>
    <w:rsid w:val="4B3E7411"/>
    <w:rsid w:val="4B410290"/>
    <w:rsid w:val="4B4339A4"/>
    <w:rsid w:val="4B455C6D"/>
    <w:rsid w:val="4B464008"/>
    <w:rsid w:val="4B535FE6"/>
    <w:rsid w:val="4B60302D"/>
    <w:rsid w:val="4B6B48A8"/>
    <w:rsid w:val="4B6F2F6F"/>
    <w:rsid w:val="4B74012A"/>
    <w:rsid w:val="4B7E48D5"/>
    <w:rsid w:val="4B8D6231"/>
    <w:rsid w:val="4B96280F"/>
    <w:rsid w:val="4B9B20C0"/>
    <w:rsid w:val="4BAA21E4"/>
    <w:rsid w:val="4BB243F4"/>
    <w:rsid w:val="4BBC6C46"/>
    <w:rsid w:val="4BC273B8"/>
    <w:rsid w:val="4BD23E70"/>
    <w:rsid w:val="4BD47498"/>
    <w:rsid w:val="4BDC5B20"/>
    <w:rsid w:val="4BDD0772"/>
    <w:rsid w:val="4BE8551F"/>
    <w:rsid w:val="4BED5F85"/>
    <w:rsid w:val="4BF66C39"/>
    <w:rsid w:val="4BFD1237"/>
    <w:rsid w:val="4BFD5EEE"/>
    <w:rsid w:val="4C0311A2"/>
    <w:rsid w:val="4C066532"/>
    <w:rsid w:val="4C172776"/>
    <w:rsid w:val="4C1D4054"/>
    <w:rsid w:val="4C252CEE"/>
    <w:rsid w:val="4C452D1B"/>
    <w:rsid w:val="4C457718"/>
    <w:rsid w:val="4C4959FC"/>
    <w:rsid w:val="4C6717FD"/>
    <w:rsid w:val="4C6A73ED"/>
    <w:rsid w:val="4C700830"/>
    <w:rsid w:val="4C7073EA"/>
    <w:rsid w:val="4C77434D"/>
    <w:rsid w:val="4C8E6CF5"/>
    <w:rsid w:val="4C92589F"/>
    <w:rsid w:val="4C931AEC"/>
    <w:rsid w:val="4C9509FF"/>
    <w:rsid w:val="4CA43CFC"/>
    <w:rsid w:val="4CA52790"/>
    <w:rsid w:val="4CA63026"/>
    <w:rsid w:val="4CA86241"/>
    <w:rsid w:val="4CB81E35"/>
    <w:rsid w:val="4CBF6404"/>
    <w:rsid w:val="4CC31B5E"/>
    <w:rsid w:val="4CD14543"/>
    <w:rsid w:val="4CD52F31"/>
    <w:rsid w:val="4CE02899"/>
    <w:rsid w:val="4CE420A5"/>
    <w:rsid w:val="4CEA05D0"/>
    <w:rsid w:val="4CF43C1E"/>
    <w:rsid w:val="4CFA7384"/>
    <w:rsid w:val="4D01154F"/>
    <w:rsid w:val="4D013F34"/>
    <w:rsid w:val="4D0960AB"/>
    <w:rsid w:val="4D124AA5"/>
    <w:rsid w:val="4D17433D"/>
    <w:rsid w:val="4D224F85"/>
    <w:rsid w:val="4D271416"/>
    <w:rsid w:val="4D283497"/>
    <w:rsid w:val="4D2D2009"/>
    <w:rsid w:val="4D2E7EED"/>
    <w:rsid w:val="4D305F76"/>
    <w:rsid w:val="4D3242B0"/>
    <w:rsid w:val="4D3A564E"/>
    <w:rsid w:val="4D420BD0"/>
    <w:rsid w:val="4D4575D5"/>
    <w:rsid w:val="4D463BC1"/>
    <w:rsid w:val="4D492262"/>
    <w:rsid w:val="4D5203FF"/>
    <w:rsid w:val="4D5275F8"/>
    <w:rsid w:val="4D5B5489"/>
    <w:rsid w:val="4D5C56AD"/>
    <w:rsid w:val="4D646590"/>
    <w:rsid w:val="4D6B66EA"/>
    <w:rsid w:val="4D6C1115"/>
    <w:rsid w:val="4D6E4E05"/>
    <w:rsid w:val="4D6E723C"/>
    <w:rsid w:val="4D725F96"/>
    <w:rsid w:val="4D731412"/>
    <w:rsid w:val="4D792F74"/>
    <w:rsid w:val="4D7C11B4"/>
    <w:rsid w:val="4D7C6DA5"/>
    <w:rsid w:val="4D8717EB"/>
    <w:rsid w:val="4D896A44"/>
    <w:rsid w:val="4D8F003D"/>
    <w:rsid w:val="4D940D7C"/>
    <w:rsid w:val="4DA2445A"/>
    <w:rsid w:val="4DB402F0"/>
    <w:rsid w:val="4DBC0E32"/>
    <w:rsid w:val="4DBE1D73"/>
    <w:rsid w:val="4DC1302B"/>
    <w:rsid w:val="4DCB75DD"/>
    <w:rsid w:val="4DD12B25"/>
    <w:rsid w:val="4DE26163"/>
    <w:rsid w:val="4DF65626"/>
    <w:rsid w:val="4DF85116"/>
    <w:rsid w:val="4DF85B78"/>
    <w:rsid w:val="4DF964EA"/>
    <w:rsid w:val="4DFC7505"/>
    <w:rsid w:val="4E045200"/>
    <w:rsid w:val="4E0E34A3"/>
    <w:rsid w:val="4E1C2F6B"/>
    <w:rsid w:val="4E3141A6"/>
    <w:rsid w:val="4E39061B"/>
    <w:rsid w:val="4E392899"/>
    <w:rsid w:val="4E3B581F"/>
    <w:rsid w:val="4E3E20F5"/>
    <w:rsid w:val="4E420ADC"/>
    <w:rsid w:val="4E426C68"/>
    <w:rsid w:val="4E574516"/>
    <w:rsid w:val="4E590A62"/>
    <w:rsid w:val="4E5D266B"/>
    <w:rsid w:val="4E632E5A"/>
    <w:rsid w:val="4E681AB5"/>
    <w:rsid w:val="4E840C99"/>
    <w:rsid w:val="4E9A2B88"/>
    <w:rsid w:val="4E9E2886"/>
    <w:rsid w:val="4E9F2C04"/>
    <w:rsid w:val="4EA67F37"/>
    <w:rsid w:val="4EAB6AFB"/>
    <w:rsid w:val="4EB00883"/>
    <w:rsid w:val="4EB727EC"/>
    <w:rsid w:val="4EBE1549"/>
    <w:rsid w:val="4EC07393"/>
    <w:rsid w:val="4EC56482"/>
    <w:rsid w:val="4EC755F2"/>
    <w:rsid w:val="4ED40C68"/>
    <w:rsid w:val="4ED956EE"/>
    <w:rsid w:val="4EE3552F"/>
    <w:rsid w:val="4EE63D1C"/>
    <w:rsid w:val="4EE87472"/>
    <w:rsid w:val="4EE909F8"/>
    <w:rsid w:val="4EEC79E7"/>
    <w:rsid w:val="4F02223A"/>
    <w:rsid w:val="4F0C260D"/>
    <w:rsid w:val="4F0D5158"/>
    <w:rsid w:val="4F1C0681"/>
    <w:rsid w:val="4F266934"/>
    <w:rsid w:val="4F2B66DE"/>
    <w:rsid w:val="4F2C72BF"/>
    <w:rsid w:val="4F393852"/>
    <w:rsid w:val="4F3C3CD8"/>
    <w:rsid w:val="4F3C5B6E"/>
    <w:rsid w:val="4F4215ED"/>
    <w:rsid w:val="4F431CF2"/>
    <w:rsid w:val="4F4428DF"/>
    <w:rsid w:val="4F47123C"/>
    <w:rsid w:val="4F482430"/>
    <w:rsid w:val="4F491939"/>
    <w:rsid w:val="4F4E6C4C"/>
    <w:rsid w:val="4F54418A"/>
    <w:rsid w:val="4F57200A"/>
    <w:rsid w:val="4F6239D4"/>
    <w:rsid w:val="4F6B480C"/>
    <w:rsid w:val="4F72482B"/>
    <w:rsid w:val="4F762299"/>
    <w:rsid w:val="4F797EC8"/>
    <w:rsid w:val="4F7B739B"/>
    <w:rsid w:val="4F7C3F5F"/>
    <w:rsid w:val="4F8646E8"/>
    <w:rsid w:val="4F86486E"/>
    <w:rsid w:val="4F896C87"/>
    <w:rsid w:val="4F8E3BA0"/>
    <w:rsid w:val="4F90287C"/>
    <w:rsid w:val="4F9344E0"/>
    <w:rsid w:val="4FA242D7"/>
    <w:rsid w:val="4FA375B5"/>
    <w:rsid w:val="4FA60D89"/>
    <w:rsid w:val="4FA96E4D"/>
    <w:rsid w:val="4FB16998"/>
    <w:rsid w:val="4FCC5ECE"/>
    <w:rsid w:val="4FCF4407"/>
    <w:rsid w:val="4FD01F4B"/>
    <w:rsid w:val="4FD76666"/>
    <w:rsid w:val="4FE70D0E"/>
    <w:rsid w:val="4FF20BB4"/>
    <w:rsid w:val="4FF81187"/>
    <w:rsid w:val="4FF8301F"/>
    <w:rsid w:val="4FF907A7"/>
    <w:rsid w:val="4FFA4C75"/>
    <w:rsid w:val="500B3616"/>
    <w:rsid w:val="500B6331"/>
    <w:rsid w:val="50100123"/>
    <w:rsid w:val="50135EE4"/>
    <w:rsid w:val="501A6A41"/>
    <w:rsid w:val="502720B3"/>
    <w:rsid w:val="502C3409"/>
    <w:rsid w:val="502E7D5C"/>
    <w:rsid w:val="503542CB"/>
    <w:rsid w:val="503A176D"/>
    <w:rsid w:val="503D0C7C"/>
    <w:rsid w:val="503F29DE"/>
    <w:rsid w:val="504008C9"/>
    <w:rsid w:val="50432C31"/>
    <w:rsid w:val="50505FDF"/>
    <w:rsid w:val="505C3680"/>
    <w:rsid w:val="505D5FBB"/>
    <w:rsid w:val="505F7CD8"/>
    <w:rsid w:val="50617870"/>
    <w:rsid w:val="506A0EE6"/>
    <w:rsid w:val="5071344E"/>
    <w:rsid w:val="50757D3B"/>
    <w:rsid w:val="507A04D6"/>
    <w:rsid w:val="5081782A"/>
    <w:rsid w:val="5083263E"/>
    <w:rsid w:val="50973A92"/>
    <w:rsid w:val="509A010C"/>
    <w:rsid w:val="50A126CB"/>
    <w:rsid w:val="50A77207"/>
    <w:rsid w:val="50A958AD"/>
    <w:rsid w:val="50AE1F24"/>
    <w:rsid w:val="50B443C8"/>
    <w:rsid w:val="50BB452E"/>
    <w:rsid w:val="50BB506F"/>
    <w:rsid w:val="50C2083B"/>
    <w:rsid w:val="50CA6AE1"/>
    <w:rsid w:val="50D53A8C"/>
    <w:rsid w:val="50D62883"/>
    <w:rsid w:val="50DB2FEE"/>
    <w:rsid w:val="50E2198E"/>
    <w:rsid w:val="50E65915"/>
    <w:rsid w:val="510C6787"/>
    <w:rsid w:val="51177235"/>
    <w:rsid w:val="511A35F6"/>
    <w:rsid w:val="512D4501"/>
    <w:rsid w:val="512E7179"/>
    <w:rsid w:val="5132145A"/>
    <w:rsid w:val="51321D2F"/>
    <w:rsid w:val="513C28BF"/>
    <w:rsid w:val="51450374"/>
    <w:rsid w:val="514C1768"/>
    <w:rsid w:val="514C23D8"/>
    <w:rsid w:val="514D06CD"/>
    <w:rsid w:val="515E16FA"/>
    <w:rsid w:val="515E23CD"/>
    <w:rsid w:val="516225F1"/>
    <w:rsid w:val="516B08B4"/>
    <w:rsid w:val="51713C01"/>
    <w:rsid w:val="51740AE8"/>
    <w:rsid w:val="5175424C"/>
    <w:rsid w:val="5181025D"/>
    <w:rsid w:val="51861661"/>
    <w:rsid w:val="518644B6"/>
    <w:rsid w:val="51865293"/>
    <w:rsid w:val="518E50CC"/>
    <w:rsid w:val="5196219E"/>
    <w:rsid w:val="519B30B9"/>
    <w:rsid w:val="51A51D4F"/>
    <w:rsid w:val="51B05D82"/>
    <w:rsid w:val="51B93A07"/>
    <w:rsid w:val="51BD07A5"/>
    <w:rsid w:val="51C318EF"/>
    <w:rsid w:val="51C46354"/>
    <w:rsid w:val="51CB6BC5"/>
    <w:rsid w:val="51D607B4"/>
    <w:rsid w:val="51DB68AB"/>
    <w:rsid w:val="51DD040B"/>
    <w:rsid w:val="51E341F5"/>
    <w:rsid w:val="51E81BEC"/>
    <w:rsid w:val="51ED7F8F"/>
    <w:rsid w:val="51F337AE"/>
    <w:rsid w:val="51F94408"/>
    <w:rsid w:val="52036A4F"/>
    <w:rsid w:val="52044713"/>
    <w:rsid w:val="52063E74"/>
    <w:rsid w:val="52076045"/>
    <w:rsid w:val="52155ACC"/>
    <w:rsid w:val="521E2A5F"/>
    <w:rsid w:val="5220044E"/>
    <w:rsid w:val="52216C04"/>
    <w:rsid w:val="522260B0"/>
    <w:rsid w:val="52251356"/>
    <w:rsid w:val="52274509"/>
    <w:rsid w:val="522A131D"/>
    <w:rsid w:val="52364E76"/>
    <w:rsid w:val="523838AB"/>
    <w:rsid w:val="52411D29"/>
    <w:rsid w:val="524346A2"/>
    <w:rsid w:val="52516FAF"/>
    <w:rsid w:val="525B0B31"/>
    <w:rsid w:val="52600E87"/>
    <w:rsid w:val="526B0B2C"/>
    <w:rsid w:val="527270CC"/>
    <w:rsid w:val="527C74DC"/>
    <w:rsid w:val="528125CF"/>
    <w:rsid w:val="528611FF"/>
    <w:rsid w:val="52882044"/>
    <w:rsid w:val="5296447E"/>
    <w:rsid w:val="529D1A2F"/>
    <w:rsid w:val="52AE115A"/>
    <w:rsid w:val="52B2627E"/>
    <w:rsid w:val="52B570F0"/>
    <w:rsid w:val="52C5758A"/>
    <w:rsid w:val="52C918C3"/>
    <w:rsid w:val="52D1145F"/>
    <w:rsid w:val="52D4442D"/>
    <w:rsid w:val="52E5730C"/>
    <w:rsid w:val="52E866FD"/>
    <w:rsid w:val="52FB2D03"/>
    <w:rsid w:val="53003AD0"/>
    <w:rsid w:val="53075EA0"/>
    <w:rsid w:val="530D09E1"/>
    <w:rsid w:val="531071AB"/>
    <w:rsid w:val="53254D43"/>
    <w:rsid w:val="532A7C0B"/>
    <w:rsid w:val="53337FCC"/>
    <w:rsid w:val="5339627C"/>
    <w:rsid w:val="53466B90"/>
    <w:rsid w:val="53492D5A"/>
    <w:rsid w:val="534B34D7"/>
    <w:rsid w:val="534F5858"/>
    <w:rsid w:val="53543D46"/>
    <w:rsid w:val="53582613"/>
    <w:rsid w:val="535C468C"/>
    <w:rsid w:val="53621352"/>
    <w:rsid w:val="53660760"/>
    <w:rsid w:val="53674AFF"/>
    <w:rsid w:val="536860F1"/>
    <w:rsid w:val="53731E58"/>
    <w:rsid w:val="53766D5E"/>
    <w:rsid w:val="53772A6D"/>
    <w:rsid w:val="539324CD"/>
    <w:rsid w:val="53A000A4"/>
    <w:rsid w:val="53AD5231"/>
    <w:rsid w:val="53BC6B34"/>
    <w:rsid w:val="53C51843"/>
    <w:rsid w:val="53E545B6"/>
    <w:rsid w:val="53E72576"/>
    <w:rsid w:val="53EA2FB3"/>
    <w:rsid w:val="54040840"/>
    <w:rsid w:val="54077A6C"/>
    <w:rsid w:val="540922B7"/>
    <w:rsid w:val="540B2A3F"/>
    <w:rsid w:val="540B60A6"/>
    <w:rsid w:val="5410134A"/>
    <w:rsid w:val="54152BDD"/>
    <w:rsid w:val="54166D53"/>
    <w:rsid w:val="54270D1E"/>
    <w:rsid w:val="543B2AC9"/>
    <w:rsid w:val="543D1782"/>
    <w:rsid w:val="54450BDD"/>
    <w:rsid w:val="544D40D3"/>
    <w:rsid w:val="544D7284"/>
    <w:rsid w:val="54501390"/>
    <w:rsid w:val="54504C83"/>
    <w:rsid w:val="54550920"/>
    <w:rsid w:val="54636F96"/>
    <w:rsid w:val="546B3E69"/>
    <w:rsid w:val="546D7D00"/>
    <w:rsid w:val="547479C7"/>
    <w:rsid w:val="547A0DB1"/>
    <w:rsid w:val="547B1150"/>
    <w:rsid w:val="54824FA3"/>
    <w:rsid w:val="548304EC"/>
    <w:rsid w:val="548F1D38"/>
    <w:rsid w:val="5493758C"/>
    <w:rsid w:val="54A0708A"/>
    <w:rsid w:val="54B10B6D"/>
    <w:rsid w:val="54C05E20"/>
    <w:rsid w:val="54CA5EB1"/>
    <w:rsid w:val="54D40A22"/>
    <w:rsid w:val="54D90825"/>
    <w:rsid w:val="55132AF8"/>
    <w:rsid w:val="55347501"/>
    <w:rsid w:val="55397693"/>
    <w:rsid w:val="553C7A9E"/>
    <w:rsid w:val="55456964"/>
    <w:rsid w:val="55504058"/>
    <w:rsid w:val="55507E16"/>
    <w:rsid w:val="55525AB2"/>
    <w:rsid w:val="555A7C21"/>
    <w:rsid w:val="556058EE"/>
    <w:rsid w:val="55621FEC"/>
    <w:rsid w:val="5566009E"/>
    <w:rsid w:val="55780E8A"/>
    <w:rsid w:val="557D3435"/>
    <w:rsid w:val="558131C0"/>
    <w:rsid w:val="55814B49"/>
    <w:rsid w:val="55823E69"/>
    <w:rsid w:val="55834622"/>
    <w:rsid w:val="55853117"/>
    <w:rsid w:val="55854C62"/>
    <w:rsid w:val="55855A91"/>
    <w:rsid w:val="55897D33"/>
    <w:rsid w:val="558C0997"/>
    <w:rsid w:val="559224F6"/>
    <w:rsid w:val="559846BE"/>
    <w:rsid w:val="55A232D0"/>
    <w:rsid w:val="55A31B80"/>
    <w:rsid w:val="55A413F1"/>
    <w:rsid w:val="55A62DA1"/>
    <w:rsid w:val="55AB7115"/>
    <w:rsid w:val="55B85FD4"/>
    <w:rsid w:val="55B91049"/>
    <w:rsid w:val="55BE3115"/>
    <w:rsid w:val="55C77EF4"/>
    <w:rsid w:val="55CA45CA"/>
    <w:rsid w:val="55DB0EC0"/>
    <w:rsid w:val="55E73CA9"/>
    <w:rsid w:val="55EE10F6"/>
    <w:rsid w:val="55F056BF"/>
    <w:rsid w:val="55F955B2"/>
    <w:rsid w:val="56022006"/>
    <w:rsid w:val="56024EB1"/>
    <w:rsid w:val="56032546"/>
    <w:rsid w:val="56085F75"/>
    <w:rsid w:val="56426D33"/>
    <w:rsid w:val="56470799"/>
    <w:rsid w:val="56474BE8"/>
    <w:rsid w:val="56491627"/>
    <w:rsid w:val="565A2748"/>
    <w:rsid w:val="565C4662"/>
    <w:rsid w:val="5662639D"/>
    <w:rsid w:val="56723946"/>
    <w:rsid w:val="567B0AAF"/>
    <w:rsid w:val="567D1CA0"/>
    <w:rsid w:val="568016AD"/>
    <w:rsid w:val="568065F1"/>
    <w:rsid w:val="568C68B0"/>
    <w:rsid w:val="569C278D"/>
    <w:rsid w:val="56A334F4"/>
    <w:rsid w:val="56A35CC9"/>
    <w:rsid w:val="56A66A4E"/>
    <w:rsid w:val="56AA387D"/>
    <w:rsid w:val="56AB678F"/>
    <w:rsid w:val="56CA765A"/>
    <w:rsid w:val="56CB7C90"/>
    <w:rsid w:val="56D06061"/>
    <w:rsid w:val="56D22D7B"/>
    <w:rsid w:val="56E40E85"/>
    <w:rsid w:val="56FA76E4"/>
    <w:rsid w:val="57017530"/>
    <w:rsid w:val="57027EEA"/>
    <w:rsid w:val="57067419"/>
    <w:rsid w:val="570F32AA"/>
    <w:rsid w:val="571023CE"/>
    <w:rsid w:val="57141871"/>
    <w:rsid w:val="57263135"/>
    <w:rsid w:val="572B4C53"/>
    <w:rsid w:val="572C7A12"/>
    <w:rsid w:val="57372085"/>
    <w:rsid w:val="57416743"/>
    <w:rsid w:val="574650A5"/>
    <w:rsid w:val="57491755"/>
    <w:rsid w:val="574B731E"/>
    <w:rsid w:val="574C5B2C"/>
    <w:rsid w:val="574D2224"/>
    <w:rsid w:val="574E74FC"/>
    <w:rsid w:val="57504513"/>
    <w:rsid w:val="57584E5A"/>
    <w:rsid w:val="576C0D8A"/>
    <w:rsid w:val="57713DE2"/>
    <w:rsid w:val="57790827"/>
    <w:rsid w:val="577F74CF"/>
    <w:rsid w:val="5780794F"/>
    <w:rsid w:val="5786630A"/>
    <w:rsid w:val="57870C61"/>
    <w:rsid w:val="57893912"/>
    <w:rsid w:val="578C782F"/>
    <w:rsid w:val="57907690"/>
    <w:rsid w:val="579A10FB"/>
    <w:rsid w:val="57A153F5"/>
    <w:rsid w:val="57A40D8B"/>
    <w:rsid w:val="57B64C02"/>
    <w:rsid w:val="57BD0B56"/>
    <w:rsid w:val="57BE7B0C"/>
    <w:rsid w:val="57C46CBE"/>
    <w:rsid w:val="57D42732"/>
    <w:rsid w:val="57D62A8A"/>
    <w:rsid w:val="57EA2B0A"/>
    <w:rsid w:val="57EB1BB9"/>
    <w:rsid w:val="57ED373B"/>
    <w:rsid w:val="57ED3F18"/>
    <w:rsid w:val="57F535F1"/>
    <w:rsid w:val="57F76F11"/>
    <w:rsid w:val="57F96296"/>
    <w:rsid w:val="57FC4FEA"/>
    <w:rsid w:val="57FD4294"/>
    <w:rsid w:val="58066C5E"/>
    <w:rsid w:val="5807223B"/>
    <w:rsid w:val="580C5F5B"/>
    <w:rsid w:val="581656A8"/>
    <w:rsid w:val="5817573A"/>
    <w:rsid w:val="58283684"/>
    <w:rsid w:val="58290EAA"/>
    <w:rsid w:val="582A23D3"/>
    <w:rsid w:val="58304AD5"/>
    <w:rsid w:val="58323350"/>
    <w:rsid w:val="583B31AA"/>
    <w:rsid w:val="584334B5"/>
    <w:rsid w:val="58486537"/>
    <w:rsid w:val="584F6D5A"/>
    <w:rsid w:val="585328DB"/>
    <w:rsid w:val="58551F54"/>
    <w:rsid w:val="58580ED0"/>
    <w:rsid w:val="5864715F"/>
    <w:rsid w:val="586521EA"/>
    <w:rsid w:val="58662D6C"/>
    <w:rsid w:val="586B1536"/>
    <w:rsid w:val="58790BB7"/>
    <w:rsid w:val="587917D5"/>
    <w:rsid w:val="5897184A"/>
    <w:rsid w:val="589E5ADC"/>
    <w:rsid w:val="589F41A1"/>
    <w:rsid w:val="58B831D5"/>
    <w:rsid w:val="58BD3859"/>
    <w:rsid w:val="58CA3C17"/>
    <w:rsid w:val="58D014B4"/>
    <w:rsid w:val="58DF5922"/>
    <w:rsid w:val="58F40657"/>
    <w:rsid w:val="58F4487E"/>
    <w:rsid w:val="58F4694A"/>
    <w:rsid w:val="58F47142"/>
    <w:rsid w:val="58F47FFC"/>
    <w:rsid w:val="58FB49AD"/>
    <w:rsid w:val="58FE4671"/>
    <w:rsid w:val="590A3771"/>
    <w:rsid w:val="590C7C0F"/>
    <w:rsid w:val="59175A81"/>
    <w:rsid w:val="591D51E6"/>
    <w:rsid w:val="59206A0C"/>
    <w:rsid w:val="59233BE1"/>
    <w:rsid w:val="593A3664"/>
    <w:rsid w:val="59411D27"/>
    <w:rsid w:val="594A5631"/>
    <w:rsid w:val="5950416F"/>
    <w:rsid w:val="5979294E"/>
    <w:rsid w:val="59814E12"/>
    <w:rsid w:val="59876313"/>
    <w:rsid w:val="598B072F"/>
    <w:rsid w:val="599345D7"/>
    <w:rsid w:val="59A13B0A"/>
    <w:rsid w:val="59B460FD"/>
    <w:rsid w:val="59B95B30"/>
    <w:rsid w:val="59BB117C"/>
    <w:rsid w:val="59BE7CF5"/>
    <w:rsid w:val="59C60F0B"/>
    <w:rsid w:val="59D114A6"/>
    <w:rsid w:val="59D32670"/>
    <w:rsid w:val="59DF608B"/>
    <w:rsid w:val="59E01F97"/>
    <w:rsid w:val="59E11E79"/>
    <w:rsid w:val="59E15D6C"/>
    <w:rsid w:val="59E9205B"/>
    <w:rsid w:val="59EE659E"/>
    <w:rsid w:val="59FF11A4"/>
    <w:rsid w:val="5A033467"/>
    <w:rsid w:val="5A203E10"/>
    <w:rsid w:val="5A212F43"/>
    <w:rsid w:val="5A2B4A5C"/>
    <w:rsid w:val="5A2D507B"/>
    <w:rsid w:val="5A2F3761"/>
    <w:rsid w:val="5A324A83"/>
    <w:rsid w:val="5A373813"/>
    <w:rsid w:val="5A3A766E"/>
    <w:rsid w:val="5A3E79A7"/>
    <w:rsid w:val="5A4D1BFF"/>
    <w:rsid w:val="5A6B22E9"/>
    <w:rsid w:val="5A6B7204"/>
    <w:rsid w:val="5A771B31"/>
    <w:rsid w:val="5A781382"/>
    <w:rsid w:val="5A7A32DA"/>
    <w:rsid w:val="5A7A6856"/>
    <w:rsid w:val="5A846F6D"/>
    <w:rsid w:val="5A9145F6"/>
    <w:rsid w:val="5A9462D0"/>
    <w:rsid w:val="5A995971"/>
    <w:rsid w:val="5A9E0D7F"/>
    <w:rsid w:val="5AAB5BA3"/>
    <w:rsid w:val="5AAF7FE2"/>
    <w:rsid w:val="5AB01242"/>
    <w:rsid w:val="5ABF607F"/>
    <w:rsid w:val="5AD82393"/>
    <w:rsid w:val="5ADB5A63"/>
    <w:rsid w:val="5ADF3411"/>
    <w:rsid w:val="5ADF7C56"/>
    <w:rsid w:val="5AE53EB4"/>
    <w:rsid w:val="5AEA0A88"/>
    <w:rsid w:val="5AEC187E"/>
    <w:rsid w:val="5AED3C82"/>
    <w:rsid w:val="5AFB3FFF"/>
    <w:rsid w:val="5B0402B5"/>
    <w:rsid w:val="5B0C5468"/>
    <w:rsid w:val="5B1E346C"/>
    <w:rsid w:val="5B236AA6"/>
    <w:rsid w:val="5B2B23D2"/>
    <w:rsid w:val="5B2B6754"/>
    <w:rsid w:val="5B2C3545"/>
    <w:rsid w:val="5B300431"/>
    <w:rsid w:val="5B34302D"/>
    <w:rsid w:val="5B387E06"/>
    <w:rsid w:val="5B3A23C4"/>
    <w:rsid w:val="5B3A24FD"/>
    <w:rsid w:val="5B40567A"/>
    <w:rsid w:val="5B4E078A"/>
    <w:rsid w:val="5B5049A0"/>
    <w:rsid w:val="5B52009B"/>
    <w:rsid w:val="5B521922"/>
    <w:rsid w:val="5B566EE2"/>
    <w:rsid w:val="5B5C2658"/>
    <w:rsid w:val="5B617C9F"/>
    <w:rsid w:val="5B632D88"/>
    <w:rsid w:val="5B6B77B4"/>
    <w:rsid w:val="5B79676B"/>
    <w:rsid w:val="5B837B0B"/>
    <w:rsid w:val="5B8A5CF0"/>
    <w:rsid w:val="5B9045C6"/>
    <w:rsid w:val="5B951471"/>
    <w:rsid w:val="5B985987"/>
    <w:rsid w:val="5B9A27FD"/>
    <w:rsid w:val="5B9C37DC"/>
    <w:rsid w:val="5BA45854"/>
    <w:rsid w:val="5BA56537"/>
    <w:rsid w:val="5BA61BF3"/>
    <w:rsid w:val="5BA82A17"/>
    <w:rsid w:val="5BAD0278"/>
    <w:rsid w:val="5BB076FF"/>
    <w:rsid w:val="5BB209D1"/>
    <w:rsid w:val="5BB6772D"/>
    <w:rsid w:val="5BCE2B9A"/>
    <w:rsid w:val="5BD241A1"/>
    <w:rsid w:val="5BD871E7"/>
    <w:rsid w:val="5BDC6DFB"/>
    <w:rsid w:val="5BF01C01"/>
    <w:rsid w:val="5BF151EF"/>
    <w:rsid w:val="5BF5155D"/>
    <w:rsid w:val="5BFC57F9"/>
    <w:rsid w:val="5BFE43E8"/>
    <w:rsid w:val="5C0630DD"/>
    <w:rsid w:val="5C0B1C17"/>
    <w:rsid w:val="5C0E5969"/>
    <w:rsid w:val="5C0E7ADC"/>
    <w:rsid w:val="5C1A55F5"/>
    <w:rsid w:val="5C1E0088"/>
    <w:rsid w:val="5C2F6525"/>
    <w:rsid w:val="5C335CE6"/>
    <w:rsid w:val="5C401A9F"/>
    <w:rsid w:val="5C475E16"/>
    <w:rsid w:val="5C5572FD"/>
    <w:rsid w:val="5C5B1886"/>
    <w:rsid w:val="5C624340"/>
    <w:rsid w:val="5C6A725B"/>
    <w:rsid w:val="5C6D04B8"/>
    <w:rsid w:val="5C701AA0"/>
    <w:rsid w:val="5C755F3F"/>
    <w:rsid w:val="5C7A36E3"/>
    <w:rsid w:val="5C81339D"/>
    <w:rsid w:val="5C813C74"/>
    <w:rsid w:val="5C8200F5"/>
    <w:rsid w:val="5C83517A"/>
    <w:rsid w:val="5C876E5E"/>
    <w:rsid w:val="5C88727B"/>
    <w:rsid w:val="5C896DD7"/>
    <w:rsid w:val="5C8B5F1C"/>
    <w:rsid w:val="5C912F8D"/>
    <w:rsid w:val="5C972AED"/>
    <w:rsid w:val="5C9A625E"/>
    <w:rsid w:val="5CA220D6"/>
    <w:rsid w:val="5CA30742"/>
    <w:rsid w:val="5CA6365B"/>
    <w:rsid w:val="5CA7519F"/>
    <w:rsid w:val="5CA91B4F"/>
    <w:rsid w:val="5CAB7050"/>
    <w:rsid w:val="5CB210F0"/>
    <w:rsid w:val="5CB949A0"/>
    <w:rsid w:val="5CCC65A2"/>
    <w:rsid w:val="5CCE403A"/>
    <w:rsid w:val="5CDD08B7"/>
    <w:rsid w:val="5CDE2AA4"/>
    <w:rsid w:val="5CE475E8"/>
    <w:rsid w:val="5CE75535"/>
    <w:rsid w:val="5CF357FC"/>
    <w:rsid w:val="5CFD4162"/>
    <w:rsid w:val="5D0834E4"/>
    <w:rsid w:val="5D0F6B11"/>
    <w:rsid w:val="5D221CF7"/>
    <w:rsid w:val="5D242CEA"/>
    <w:rsid w:val="5D265840"/>
    <w:rsid w:val="5D2D7C22"/>
    <w:rsid w:val="5D3A5C25"/>
    <w:rsid w:val="5D3B67EF"/>
    <w:rsid w:val="5D444C06"/>
    <w:rsid w:val="5D444D33"/>
    <w:rsid w:val="5D447707"/>
    <w:rsid w:val="5D462ECD"/>
    <w:rsid w:val="5D4C39F1"/>
    <w:rsid w:val="5D5665C1"/>
    <w:rsid w:val="5D6965A7"/>
    <w:rsid w:val="5D6979B2"/>
    <w:rsid w:val="5D704576"/>
    <w:rsid w:val="5D7A6345"/>
    <w:rsid w:val="5D7D422F"/>
    <w:rsid w:val="5D8A3ABA"/>
    <w:rsid w:val="5D8C3660"/>
    <w:rsid w:val="5D961FFC"/>
    <w:rsid w:val="5D967AED"/>
    <w:rsid w:val="5D9846E4"/>
    <w:rsid w:val="5DA37D1C"/>
    <w:rsid w:val="5DA62DD7"/>
    <w:rsid w:val="5DAF7AE1"/>
    <w:rsid w:val="5DB0302B"/>
    <w:rsid w:val="5DB262E1"/>
    <w:rsid w:val="5DB46C35"/>
    <w:rsid w:val="5DBB1F31"/>
    <w:rsid w:val="5DC36AEF"/>
    <w:rsid w:val="5DC4205E"/>
    <w:rsid w:val="5DC83C8B"/>
    <w:rsid w:val="5DCE3ADD"/>
    <w:rsid w:val="5DCE778B"/>
    <w:rsid w:val="5DDA16FA"/>
    <w:rsid w:val="5DDD7AFC"/>
    <w:rsid w:val="5DF979BD"/>
    <w:rsid w:val="5DFC04C6"/>
    <w:rsid w:val="5E056C48"/>
    <w:rsid w:val="5E057C5D"/>
    <w:rsid w:val="5E06443A"/>
    <w:rsid w:val="5E0B5EF0"/>
    <w:rsid w:val="5E0C55E1"/>
    <w:rsid w:val="5E1627FD"/>
    <w:rsid w:val="5E1C6501"/>
    <w:rsid w:val="5E1F76D8"/>
    <w:rsid w:val="5E26689B"/>
    <w:rsid w:val="5E2756B7"/>
    <w:rsid w:val="5E2A1149"/>
    <w:rsid w:val="5E337EFD"/>
    <w:rsid w:val="5E36056F"/>
    <w:rsid w:val="5E403012"/>
    <w:rsid w:val="5E500770"/>
    <w:rsid w:val="5E5130BE"/>
    <w:rsid w:val="5E536533"/>
    <w:rsid w:val="5E5F02D9"/>
    <w:rsid w:val="5E64502B"/>
    <w:rsid w:val="5E683360"/>
    <w:rsid w:val="5E7A3162"/>
    <w:rsid w:val="5E7D00B4"/>
    <w:rsid w:val="5E847D46"/>
    <w:rsid w:val="5E8A66FF"/>
    <w:rsid w:val="5E9B39E9"/>
    <w:rsid w:val="5EA43250"/>
    <w:rsid w:val="5EA65B4C"/>
    <w:rsid w:val="5EAD46EC"/>
    <w:rsid w:val="5EB510F7"/>
    <w:rsid w:val="5EB578FD"/>
    <w:rsid w:val="5EC422D8"/>
    <w:rsid w:val="5ED228C0"/>
    <w:rsid w:val="5ED75630"/>
    <w:rsid w:val="5EE229C5"/>
    <w:rsid w:val="5EE71B25"/>
    <w:rsid w:val="5EEA529E"/>
    <w:rsid w:val="5EEC60C2"/>
    <w:rsid w:val="5EED6072"/>
    <w:rsid w:val="5EFC31C5"/>
    <w:rsid w:val="5F061276"/>
    <w:rsid w:val="5F1A6D75"/>
    <w:rsid w:val="5F1E104B"/>
    <w:rsid w:val="5F210497"/>
    <w:rsid w:val="5F29306C"/>
    <w:rsid w:val="5F4E133B"/>
    <w:rsid w:val="5F4F68F8"/>
    <w:rsid w:val="5F5E521B"/>
    <w:rsid w:val="5F6D3366"/>
    <w:rsid w:val="5F6D55CE"/>
    <w:rsid w:val="5F724563"/>
    <w:rsid w:val="5F736A39"/>
    <w:rsid w:val="5F7609AE"/>
    <w:rsid w:val="5F8041D5"/>
    <w:rsid w:val="5F817F94"/>
    <w:rsid w:val="5F9C1454"/>
    <w:rsid w:val="5F9D15F3"/>
    <w:rsid w:val="5FA77D5D"/>
    <w:rsid w:val="5FA931B4"/>
    <w:rsid w:val="5FAC4B1A"/>
    <w:rsid w:val="5FB00691"/>
    <w:rsid w:val="5FB4211F"/>
    <w:rsid w:val="5FB57C6B"/>
    <w:rsid w:val="5FB61449"/>
    <w:rsid w:val="5FBC23C7"/>
    <w:rsid w:val="5FCF3212"/>
    <w:rsid w:val="5FDA4FA6"/>
    <w:rsid w:val="5FE62C7F"/>
    <w:rsid w:val="5FF36868"/>
    <w:rsid w:val="5FF90C80"/>
    <w:rsid w:val="60102723"/>
    <w:rsid w:val="60170881"/>
    <w:rsid w:val="60173D51"/>
    <w:rsid w:val="60256A46"/>
    <w:rsid w:val="602858CA"/>
    <w:rsid w:val="602D2E17"/>
    <w:rsid w:val="602D61BC"/>
    <w:rsid w:val="603370F2"/>
    <w:rsid w:val="60345132"/>
    <w:rsid w:val="60346AAF"/>
    <w:rsid w:val="60366E06"/>
    <w:rsid w:val="604569B6"/>
    <w:rsid w:val="604C72F5"/>
    <w:rsid w:val="604D10B1"/>
    <w:rsid w:val="60535F22"/>
    <w:rsid w:val="6054433F"/>
    <w:rsid w:val="60580116"/>
    <w:rsid w:val="60584D2F"/>
    <w:rsid w:val="60591900"/>
    <w:rsid w:val="606A0013"/>
    <w:rsid w:val="606C1A8B"/>
    <w:rsid w:val="606F1E17"/>
    <w:rsid w:val="60704052"/>
    <w:rsid w:val="60713F05"/>
    <w:rsid w:val="60761342"/>
    <w:rsid w:val="608F52AE"/>
    <w:rsid w:val="6097017C"/>
    <w:rsid w:val="60994614"/>
    <w:rsid w:val="60A302C1"/>
    <w:rsid w:val="60A8219A"/>
    <w:rsid w:val="60AE272E"/>
    <w:rsid w:val="60B55109"/>
    <w:rsid w:val="60B93374"/>
    <w:rsid w:val="60B96900"/>
    <w:rsid w:val="60BA73DB"/>
    <w:rsid w:val="60BC6842"/>
    <w:rsid w:val="60CA0307"/>
    <w:rsid w:val="60CE4B9D"/>
    <w:rsid w:val="60D056FD"/>
    <w:rsid w:val="60D1584E"/>
    <w:rsid w:val="60D210D1"/>
    <w:rsid w:val="60D659ED"/>
    <w:rsid w:val="60DB3DCC"/>
    <w:rsid w:val="60DD5CA6"/>
    <w:rsid w:val="60E45117"/>
    <w:rsid w:val="60E6732B"/>
    <w:rsid w:val="60FA14BB"/>
    <w:rsid w:val="61097CC8"/>
    <w:rsid w:val="61225524"/>
    <w:rsid w:val="612B0B9A"/>
    <w:rsid w:val="612D7416"/>
    <w:rsid w:val="61301D2F"/>
    <w:rsid w:val="613662E2"/>
    <w:rsid w:val="61376FD8"/>
    <w:rsid w:val="613A1192"/>
    <w:rsid w:val="61424BDB"/>
    <w:rsid w:val="6146010E"/>
    <w:rsid w:val="614F6812"/>
    <w:rsid w:val="61552E63"/>
    <w:rsid w:val="615A784B"/>
    <w:rsid w:val="61650DD7"/>
    <w:rsid w:val="616B64E8"/>
    <w:rsid w:val="61763BC0"/>
    <w:rsid w:val="61776879"/>
    <w:rsid w:val="617F58B2"/>
    <w:rsid w:val="618C4CC7"/>
    <w:rsid w:val="618D7B20"/>
    <w:rsid w:val="61962B4F"/>
    <w:rsid w:val="619B1F79"/>
    <w:rsid w:val="619C2549"/>
    <w:rsid w:val="619E3DE4"/>
    <w:rsid w:val="61A0606C"/>
    <w:rsid w:val="61A30093"/>
    <w:rsid w:val="61B101C2"/>
    <w:rsid w:val="61BA1FE3"/>
    <w:rsid w:val="61BE7959"/>
    <w:rsid w:val="61CB5612"/>
    <w:rsid w:val="61D16773"/>
    <w:rsid w:val="61E13131"/>
    <w:rsid w:val="61F81AF2"/>
    <w:rsid w:val="6206537B"/>
    <w:rsid w:val="62091A7E"/>
    <w:rsid w:val="620A1C59"/>
    <w:rsid w:val="621C3387"/>
    <w:rsid w:val="621E3036"/>
    <w:rsid w:val="622619CF"/>
    <w:rsid w:val="62336020"/>
    <w:rsid w:val="623C0FEF"/>
    <w:rsid w:val="623C5E1D"/>
    <w:rsid w:val="623F583B"/>
    <w:rsid w:val="62503050"/>
    <w:rsid w:val="6256086C"/>
    <w:rsid w:val="625947A9"/>
    <w:rsid w:val="625B4DA1"/>
    <w:rsid w:val="626817AB"/>
    <w:rsid w:val="627033A9"/>
    <w:rsid w:val="627053F8"/>
    <w:rsid w:val="627A513B"/>
    <w:rsid w:val="627D3E95"/>
    <w:rsid w:val="628029A8"/>
    <w:rsid w:val="62955439"/>
    <w:rsid w:val="62A377DB"/>
    <w:rsid w:val="62AF322D"/>
    <w:rsid w:val="62BB099E"/>
    <w:rsid w:val="62C02690"/>
    <w:rsid w:val="62C46A8B"/>
    <w:rsid w:val="62CD31FF"/>
    <w:rsid w:val="62D270F2"/>
    <w:rsid w:val="62D45D71"/>
    <w:rsid w:val="62D60F27"/>
    <w:rsid w:val="62D76919"/>
    <w:rsid w:val="62DA5BA7"/>
    <w:rsid w:val="62E92733"/>
    <w:rsid w:val="62EA5145"/>
    <w:rsid w:val="62EA5E92"/>
    <w:rsid w:val="62EC6B98"/>
    <w:rsid w:val="62F212F4"/>
    <w:rsid w:val="62F75CEB"/>
    <w:rsid w:val="630566D9"/>
    <w:rsid w:val="630E4784"/>
    <w:rsid w:val="63172B59"/>
    <w:rsid w:val="63391266"/>
    <w:rsid w:val="634431E7"/>
    <w:rsid w:val="63536F57"/>
    <w:rsid w:val="63545F4E"/>
    <w:rsid w:val="63592669"/>
    <w:rsid w:val="636128D0"/>
    <w:rsid w:val="636330AC"/>
    <w:rsid w:val="636A3BEF"/>
    <w:rsid w:val="637D6B28"/>
    <w:rsid w:val="63992BD2"/>
    <w:rsid w:val="639A0AC5"/>
    <w:rsid w:val="63A70060"/>
    <w:rsid w:val="63B1586E"/>
    <w:rsid w:val="63B55292"/>
    <w:rsid w:val="63B72094"/>
    <w:rsid w:val="63C20012"/>
    <w:rsid w:val="63CB7456"/>
    <w:rsid w:val="63CC7042"/>
    <w:rsid w:val="63D36CA4"/>
    <w:rsid w:val="63E441CE"/>
    <w:rsid w:val="63EE0DFA"/>
    <w:rsid w:val="63F10832"/>
    <w:rsid w:val="63F248F3"/>
    <w:rsid w:val="63F46A98"/>
    <w:rsid w:val="64087143"/>
    <w:rsid w:val="640A3A98"/>
    <w:rsid w:val="64252E9A"/>
    <w:rsid w:val="642B4051"/>
    <w:rsid w:val="642D2CE6"/>
    <w:rsid w:val="642D4B08"/>
    <w:rsid w:val="642E3A2E"/>
    <w:rsid w:val="643513D9"/>
    <w:rsid w:val="64383E07"/>
    <w:rsid w:val="64460878"/>
    <w:rsid w:val="644759FC"/>
    <w:rsid w:val="644B1BBB"/>
    <w:rsid w:val="644B65E3"/>
    <w:rsid w:val="64560A7F"/>
    <w:rsid w:val="646040F6"/>
    <w:rsid w:val="64613E6D"/>
    <w:rsid w:val="646B3F87"/>
    <w:rsid w:val="647D4C4C"/>
    <w:rsid w:val="647E3E62"/>
    <w:rsid w:val="6488694B"/>
    <w:rsid w:val="6489148D"/>
    <w:rsid w:val="648A2EAC"/>
    <w:rsid w:val="64900FC0"/>
    <w:rsid w:val="64901887"/>
    <w:rsid w:val="649C484F"/>
    <w:rsid w:val="649E2CA5"/>
    <w:rsid w:val="64A57FBB"/>
    <w:rsid w:val="64C056EE"/>
    <w:rsid w:val="64C54253"/>
    <w:rsid w:val="64CA17B9"/>
    <w:rsid w:val="64D6002A"/>
    <w:rsid w:val="64D87207"/>
    <w:rsid w:val="64D87CE6"/>
    <w:rsid w:val="64E7472E"/>
    <w:rsid w:val="64EA7F53"/>
    <w:rsid w:val="64F20E61"/>
    <w:rsid w:val="64F600B0"/>
    <w:rsid w:val="64FF4B3A"/>
    <w:rsid w:val="65045ADC"/>
    <w:rsid w:val="65112C54"/>
    <w:rsid w:val="65135DBB"/>
    <w:rsid w:val="651C1BAE"/>
    <w:rsid w:val="65203E6C"/>
    <w:rsid w:val="65212C08"/>
    <w:rsid w:val="65236DBE"/>
    <w:rsid w:val="65270C1A"/>
    <w:rsid w:val="65286F3B"/>
    <w:rsid w:val="65313D63"/>
    <w:rsid w:val="65340214"/>
    <w:rsid w:val="65415234"/>
    <w:rsid w:val="65415D4E"/>
    <w:rsid w:val="65425CEF"/>
    <w:rsid w:val="65462E84"/>
    <w:rsid w:val="6549518A"/>
    <w:rsid w:val="654C3C2B"/>
    <w:rsid w:val="655329C9"/>
    <w:rsid w:val="655357FE"/>
    <w:rsid w:val="655B4D6D"/>
    <w:rsid w:val="65612F29"/>
    <w:rsid w:val="6561612F"/>
    <w:rsid w:val="656455DA"/>
    <w:rsid w:val="6566789E"/>
    <w:rsid w:val="657214AE"/>
    <w:rsid w:val="657A707B"/>
    <w:rsid w:val="65845990"/>
    <w:rsid w:val="658B57E8"/>
    <w:rsid w:val="658C6807"/>
    <w:rsid w:val="65961785"/>
    <w:rsid w:val="65977F71"/>
    <w:rsid w:val="659D6CB0"/>
    <w:rsid w:val="659F6D09"/>
    <w:rsid w:val="65A37FFB"/>
    <w:rsid w:val="65AD3F47"/>
    <w:rsid w:val="65B46B2C"/>
    <w:rsid w:val="65B57361"/>
    <w:rsid w:val="65BB7DD6"/>
    <w:rsid w:val="65BC5726"/>
    <w:rsid w:val="65C42A29"/>
    <w:rsid w:val="65D17175"/>
    <w:rsid w:val="65D949AF"/>
    <w:rsid w:val="65DE3274"/>
    <w:rsid w:val="65F92D46"/>
    <w:rsid w:val="65FA03C7"/>
    <w:rsid w:val="65FB0902"/>
    <w:rsid w:val="66031615"/>
    <w:rsid w:val="660704A7"/>
    <w:rsid w:val="660F3A79"/>
    <w:rsid w:val="6613194C"/>
    <w:rsid w:val="6616412C"/>
    <w:rsid w:val="662576B8"/>
    <w:rsid w:val="662B61C4"/>
    <w:rsid w:val="66374BAB"/>
    <w:rsid w:val="6638765B"/>
    <w:rsid w:val="663C344F"/>
    <w:rsid w:val="663C79F4"/>
    <w:rsid w:val="66416F4D"/>
    <w:rsid w:val="664214DE"/>
    <w:rsid w:val="66450764"/>
    <w:rsid w:val="66452C98"/>
    <w:rsid w:val="66464F33"/>
    <w:rsid w:val="66520347"/>
    <w:rsid w:val="665E1990"/>
    <w:rsid w:val="665E4D20"/>
    <w:rsid w:val="66665316"/>
    <w:rsid w:val="66777889"/>
    <w:rsid w:val="667C2545"/>
    <w:rsid w:val="66855A56"/>
    <w:rsid w:val="66883E0D"/>
    <w:rsid w:val="668D6089"/>
    <w:rsid w:val="669B6BD2"/>
    <w:rsid w:val="669F3D98"/>
    <w:rsid w:val="66A220FA"/>
    <w:rsid w:val="66A36DDA"/>
    <w:rsid w:val="66A40D6F"/>
    <w:rsid w:val="66A85D4C"/>
    <w:rsid w:val="66B137B6"/>
    <w:rsid w:val="66B3646D"/>
    <w:rsid w:val="66B72B3D"/>
    <w:rsid w:val="66C56B06"/>
    <w:rsid w:val="66C81313"/>
    <w:rsid w:val="66D46E70"/>
    <w:rsid w:val="66ED6957"/>
    <w:rsid w:val="66F0100D"/>
    <w:rsid w:val="66F16FD0"/>
    <w:rsid w:val="66F569EA"/>
    <w:rsid w:val="66FD7DCF"/>
    <w:rsid w:val="67063060"/>
    <w:rsid w:val="670E0107"/>
    <w:rsid w:val="671836CB"/>
    <w:rsid w:val="67195F6A"/>
    <w:rsid w:val="67217DEF"/>
    <w:rsid w:val="672C7319"/>
    <w:rsid w:val="672E4878"/>
    <w:rsid w:val="673864AB"/>
    <w:rsid w:val="67395D1B"/>
    <w:rsid w:val="67445F2D"/>
    <w:rsid w:val="67453970"/>
    <w:rsid w:val="674A2199"/>
    <w:rsid w:val="67513009"/>
    <w:rsid w:val="675753E2"/>
    <w:rsid w:val="6757571F"/>
    <w:rsid w:val="67633FCA"/>
    <w:rsid w:val="67684B6F"/>
    <w:rsid w:val="676E34B7"/>
    <w:rsid w:val="6773433F"/>
    <w:rsid w:val="677379FC"/>
    <w:rsid w:val="67747442"/>
    <w:rsid w:val="67774B45"/>
    <w:rsid w:val="67843BA0"/>
    <w:rsid w:val="67844AD5"/>
    <w:rsid w:val="678921D4"/>
    <w:rsid w:val="678B68FE"/>
    <w:rsid w:val="678D0F02"/>
    <w:rsid w:val="679221A3"/>
    <w:rsid w:val="67954B16"/>
    <w:rsid w:val="67A64322"/>
    <w:rsid w:val="67AB05F9"/>
    <w:rsid w:val="67B057C1"/>
    <w:rsid w:val="67B16E75"/>
    <w:rsid w:val="67B47294"/>
    <w:rsid w:val="67B856EE"/>
    <w:rsid w:val="67E0363F"/>
    <w:rsid w:val="67EE370D"/>
    <w:rsid w:val="67F83658"/>
    <w:rsid w:val="67FD0FF7"/>
    <w:rsid w:val="680304F4"/>
    <w:rsid w:val="68054B12"/>
    <w:rsid w:val="680639F8"/>
    <w:rsid w:val="6808061E"/>
    <w:rsid w:val="68081456"/>
    <w:rsid w:val="680F4125"/>
    <w:rsid w:val="68113B29"/>
    <w:rsid w:val="681630BC"/>
    <w:rsid w:val="681955EC"/>
    <w:rsid w:val="681E68A4"/>
    <w:rsid w:val="681F7BA1"/>
    <w:rsid w:val="682528F1"/>
    <w:rsid w:val="682C760C"/>
    <w:rsid w:val="682F3B07"/>
    <w:rsid w:val="68310D75"/>
    <w:rsid w:val="683E6A89"/>
    <w:rsid w:val="68405945"/>
    <w:rsid w:val="68434F27"/>
    <w:rsid w:val="68455195"/>
    <w:rsid w:val="68520995"/>
    <w:rsid w:val="68594FD5"/>
    <w:rsid w:val="686C3EF7"/>
    <w:rsid w:val="686E5D25"/>
    <w:rsid w:val="68766E9C"/>
    <w:rsid w:val="68780C97"/>
    <w:rsid w:val="68794474"/>
    <w:rsid w:val="687E7EE6"/>
    <w:rsid w:val="68824257"/>
    <w:rsid w:val="688E3FF3"/>
    <w:rsid w:val="688F303E"/>
    <w:rsid w:val="6894788D"/>
    <w:rsid w:val="68965FB6"/>
    <w:rsid w:val="68BE228E"/>
    <w:rsid w:val="68C312AF"/>
    <w:rsid w:val="68C7405F"/>
    <w:rsid w:val="68CB2DF8"/>
    <w:rsid w:val="68DD57F7"/>
    <w:rsid w:val="68E02266"/>
    <w:rsid w:val="68E115BA"/>
    <w:rsid w:val="68E44767"/>
    <w:rsid w:val="68F4348B"/>
    <w:rsid w:val="68F86AB1"/>
    <w:rsid w:val="68FC0054"/>
    <w:rsid w:val="68FE45C4"/>
    <w:rsid w:val="690227FA"/>
    <w:rsid w:val="69170952"/>
    <w:rsid w:val="6917479E"/>
    <w:rsid w:val="69187F56"/>
    <w:rsid w:val="691E194A"/>
    <w:rsid w:val="69274BA8"/>
    <w:rsid w:val="692E62D8"/>
    <w:rsid w:val="69373E00"/>
    <w:rsid w:val="69373EA2"/>
    <w:rsid w:val="693777F9"/>
    <w:rsid w:val="693D21DB"/>
    <w:rsid w:val="6943337C"/>
    <w:rsid w:val="69450A95"/>
    <w:rsid w:val="694861F5"/>
    <w:rsid w:val="694862FD"/>
    <w:rsid w:val="695E1A8F"/>
    <w:rsid w:val="696A33E2"/>
    <w:rsid w:val="696A627C"/>
    <w:rsid w:val="696D3743"/>
    <w:rsid w:val="69721014"/>
    <w:rsid w:val="697225E6"/>
    <w:rsid w:val="6972793A"/>
    <w:rsid w:val="697B53B0"/>
    <w:rsid w:val="697F3774"/>
    <w:rsid w:val="69827C54"/>
    <w:rsid w:val="698826CA"/>
    <w:rsid w:val="698D7230"/>
    <w:rsid w:val="69903FB2"/>
    <w:rsid w:val="699A1CB2"/>
    <w:rsid w:val="699B6D51"/>
    <w:rsid w:val="699C606D"/>
    <w:rsid w:val="69A27ED8"/>
    <w:rsid w:val="69B17D4C"/>
    <w:rsid w:val="69CF68FE"/>
    <w:rsid w:val="69D05710"/>
    <w:rsid w:val="69EF5309"/>
    <w:rsid w:val="69F41DED"/>
    <w:rsid w:val="69F73B72"/>
    <w:rsid w:val="69F87088"/>
    <w:rsid w:val="6A013AA2"/>
    <w:rsid w:val="6A0D7D4E"/>
    <w:rsid w:val="6A143CBD"/>
    <w:rsid w:val="6A165EBB"/>
    <w:rsid w:val="6A1D784F"/>
    <w:rsid w:val="6A295350"/>
    <w:rsid w:val="6A311599"/>
    <w:rsid w:val="6A3128E8"/>
    <w:rsid w:val="6A3472C0"/>
    <w:rsid w:val="6A3967FA"/>
    <w:rsid w:val="6A3A1918"/>
    <w:rsid w:val="6A3F5581"/>
    <w:rsid w:val="6A3F7D74"/>
    <w:rsid w:val="6A4B098D"/>
    <w:rsid w:val="6A515891"/>
    <w:rsid w:val="6A5A58C4"/>
    <w:rsid w:val="6A5F3B13"/>
    <w:rsid w:val="6A66592E"/>
    <w:rsid w:val="6A66778E"/>
    <w:rsid w:val="6A6D683E"/>
    <w:rsid w:val="6A7A3BFE"/>
    <w:rsid w:val="6A7F1EDA"/>
    <w:rsid w:val="6A883897"/>
    <w:rsid w:val="6A8912AA"/>
    <w:rsid w:val="6A8F1654"/>
    <w:rsid w:val="6A952B47"/>
    <w:rsid w:val="6A975BEC"/>
    <w:rsid w:val="6AA17D3E"/>
    <w:rsid w:val="6AA500CD"/>
    <w:rsid w:val="6AB04793"/>
    <w:rsid w:val="6ACA6D89"/>
    <w:rsid w:val="6ADA3E03"/>
    <w:rsid w:val="6ADB377F"/>
    <w:rsid w:val="6AE3434A"/>
    <w:rsid w:val="6AE80B4D"/>
    <w:rsid w:val="6AE8366C"/>
    <w:rsid w:val="6AE95BB2"/>
    <w:rsid w:val="6B01004A"/>
    <w:rsid w:val="6B0A62F1"/>
    <w:rsid w:val="6B0D6803"/>
    <w:rsid w:val="6B15146A"/>
    <w:rsid w:val="6B1B40CE"/>
    <w:rsid w:val="6B2225C7"/>
    <w:rsid w:val="6B2A65B8"/>
    <w:rsid w:val="6B3E574A"/>
    <w:rsid w:val="6B60359C"/>
    <w:rsid w:val="6B6212B7"/>
    <w:rsid w:val="6B64640C"/>
    <w:rsid w:val="6B70437B"/>
    <w:rsid w:val="6B754ADD"/>
    <w:rsid w:val="6B7E257D"/>
    <w:rsid w:val="6B857B14"/>
    <w:rsid w:val="6B90114F"/>
    <w:rsid w:val="6B92513F"/>
    <w:rsid w:val="6B944577"/>
    <w:rsid w:val="6BA12B78"/>
    <w:rsid w:val="6BA62747"/>
    <w:rsid w:val="6BB048DC"/>
    <w:rsid w:val="6BB53119"/>
    <w:rsid w:val="6BB7475E"/>
    <w:rsid w:val="6BCB60C9"/>
    <w:rsid w:val="6BCF30B7"/>
    <w:rsid w:val="6BD33711"/>
    <w:rsid w:val="6BE47081"/>
    <w:rsid w:val="6BF3464D"/>
    <w:rsid w:val="6BF34BF5"/>
    <w:rsid w:val="6BFA4EDF"/>
    <w:rsid w:val="6BFF2FC8"/>
    <w:rsid w:val="6C015B9B"/>
    <w:rsid w:val="6C087A69"/>
    <w:rsid w:val="6C1524F4"/>
    <w:rsid w:val="6C16498A"/>
    <w:rsid w:val="6C1D0ACD"/>
    <w:rsid w:val="6C28443B"/>
    <w:rsid w:val="6C295C99"/>
    <w:rsid w:val="6C2B5186"/>
    <w:rsid w:val="6C2C267E"/>
    <w:rsid w:val="6C3B2273"/>
    <w:rsid w:val="6C3E5E81"/>
    <w:rsid w:val="6C3F2A68"/>
    <w:rsid w:val="6C5F420C"/>
    <w:rsid w:val="6C60256A"/>
    <w:rsid w:val="6C62070B"/>
    <w:rsid w:val="6C656996"/>
    <w:rsid w:val="6C7606F8"/>
    <w:rsid w:val="6C7A66CE"/>
    <w:rsid w:val="6C846317"/>
    <w:rsid w:val="6C8669C8"/>
    <w:rsid w:val="6C8E2069"/>
    <w:rsid w:val="6C8F3453"/>
    <w:rsid w:val="6C9A7D17"/>
    <w:rsid w:val="6CA27FF2"/>
    <w:rsid w:val="6CA55636"/>
    <w:rsid w:val="6CAA2A00"/>
    <w:rsid w:val="6CB00221"/>
    <w:rsid w:val="6CB14FF4"/>
    <w:rsid w:val="6CB81F87"/>
    <w:rsid w:val="6CC54B0E"/>
    <w:rsid w:val="6CCB2295"/>
    <w:rsid w:val="6CCC2530"/>
    <w:rsid w:val="6CCD368E"/>
    <w:rsid w:val="6CD256FF"/>
    <w:rsid w:val="6CD31C14"/>
    <w:rsid w:val="6CD5174D"/>
    <w:rsid w:val="6CDA461C"/>
    <w:rsid w:val="6CE5433A"/>
    <w:rsid w:val="6CEC59EC"/>
    <w:rsid w:val="6CED3AC3"/>
    <w:rsid w:val="6CF149C1"/>
    <w:rsid w:val="6CF86E36"/>
    <w:rsid w:val="6CFD3EAE"/>
    <w:rsid w:val="6D001A0F"/>
    <w:rsid w:val="6D01087D"/>
    <w:rsid w:val="6D02343E"/>
    <w:rsid w:val="6D063202"/>
    <w:rsid w:val="6D164A2E"/>
    <w:rsid w:val="6D170844"/>
    <w:rsid w:val="6D172B34"/>
    <w:rsid w:val="6D1B35CA"/>
    <w:rsid w:val="6D24720C"/>
    <w:rsid w:val="6D4007AB"/>
    <w:rsid w:val="6D43639E"/>
    <w:rsid w:val="6D5141BB"/>
    <w:rsid w:val="6D581EB0"/>
    <w:rsid w:val="6D586051"/>
    <w:rsid w:val="6D5A68F1"/>
    <w:rsid w:val="6D5D344B"/>
    <w:rsid w:val="6D627466"/>
    <w:rsid w:val="6D68753C"/>
    <w:rsid w:val="6D6A31BC"/>
    <w:rsid w:val="6D6C040D"/>
    <w:rsid w:val="6D6C531E"/>
    <w:rsid w:val="6D6F6480"/>
    <w:rsid w:val="6D9C1C50"/>
    <w:rsid w:val="6D9E138D"/>
    <w:rsid w:val="6DAA65F5"/>
    <w:rsid w:val="6DAB192D"/>
    <w:rsid w:val="6DAB5F58"/>
    <w:rsid w:val="6DAB6EE9"/>
    <w:rsid w:val="6DB04215"/>
    <w:rsid w:val="6DB22021"/>
    <w:rsid w:val="6DB54E08"/>
    <w:rsid w:val="6DCA036C"/>
    <w:rsid w:val="6DCB1877"/>
    <w:rsid w:val="6DCD7FB9"/>
    <w:rsid w:val="6DDE0C4C"/>
    <w:rsid w:val="6DE34880"/>
    <w:rsid w:val="6DE37A59"/>
    <w:rsid w:val="6DE801B8"/>
    <w:rsid w:val="6DE83198"/>
    <w:rsid w:val="6DEC5506"/>
    <w:rsid w:val="6DFF53D6"/>
    <w:rsid w:val="6E042524"/>
    <w:rsid w:val="6E0A4068"/>
    <w:rsid w:val="6E0C4213"/>
    <w:rsid w:val="6E0D0A1C"/>
    <w:rsid w:val="6E152FB9"/>
    <w:rsid w:val="6E191F11"/>
    <w:rsid w:val="6E1D7EAF"/>
    <w:rsid w:val="6E2427A5"/>
    <w:rsid w:val="6E276318"/>
    <w:rsid w:val="6E2D2C3B"/>
    <w:rsid w:val="6E38720C"/>
    <w:rsid w:val="6E3A4BE9"/>
    <w:rsid w:val="6E3A671F"/>
    <w:rsid w:val="6E5070C2"/>
    <w:rsid w:val="6E591FAE"/>
    <w:rsid w:val="6E603B7D"/>
    <w:rsid w:val="6E6160C4"/>
    <w:rsid w:val="6E6368AE"/>
    <w:rsid w:val="6E6A2416"/>
    <w:rsid w:val="6E7251E2"/>
    <w:rsid w:val="6E7730C1"/>
    <w:rsid w:val="6E7762D6"/>
    <w:rsid w:val="6E7B1891"/>
    <w:rsid w:val="6E7E4F45"/>
    <w:rsid w:val="6E802C6B"/>
    <w:rsid w:val="6E926EBC"/>
    <w:rsid w:val="6E9E77D8"/>
    <w:rsid w:val="6EAC0642"/>
    <w:rsid w:val="6EB8398D"/>
    <w:rsid w:val="6EB9318A"/>
    <w:rsid w:val="6EB93ED2"/>
    <w:rsid w:val="6EBA5E66"/>
    <w:rsid w:val="6EC119C9"/>
    <w:rsid w:val="6EC725A4"/>
    <w:rsid w:val="6ECD61F3"/>
    <w:rsid w:val="6ECE5CDE"/>
    <w:rsid w:val="6EDB1F41"/>
    <w:rsid w:val="6EDE2B37"/>
    <w:rsid w:val="6EE17888"/>
    <w:rsid w:val="6EE609CC"/>
    <w:rsid w:val="6EF15981"/>
    <w:rsid w:val="6EF30CC0"/>
    <w:rsid w:val="6EF62865"/>
    <w:rsid w:val="6EF840EF"/>
    <w:rsid w:val="6EFA0322"/>
    <w:rsid w:val="6F07492B"/>
    <w:rsid w:val="6F082B0D"/>
    <w:rsid w:val="6F161E1A"/>
    <w:rsid w:val="6F2274EB"/>
    <w:rsid w:val="6F28194D"/>
    <w:rsid w:val="6F40040D"/>
    <w:rsid w:val="6F486A5D"/>
    <w:rsid w:val="6F4D001E"/>
    <w:rsid w:val="6F4E13A2"/>
    <w:rsid w:val="6F52142C"/>
    <w:rsid w:val="6F543FEA"/>
    <w:rsid w:val="6F5A311D"/>
    <w:rsid w:val="6F5B064F"/>
    <w:rsid w:val="6F620E13"/>
    <w:rsid w:val="6F631FCA"/>
    <w:rsid w:val="6F753EC9"/>
    <w:rsid w:val="6F7B2A72"/>
    <w:rsid w:val="6F7F4E74"/>
    <w:rsid w:val="6F7F7DE9"/>
    <w:rsid w:val="6F845A6D"/>
    <w:rsid w:val="6F85608D"/>
    <w:rsid w:val="6F867EA7"/>
    <w:rsid w:val="6F8B3CD5"/>
    <w:rsid w:val="6F8F6665"/>
    <w:rsid w:val="6F9B5949"/>
    <w:rsid w:val="6FB11E29"/>
    <w:rsid w:val="6FB3029A"/>
    <w:rsid w:val="6FB5531D"/>
    <w:rsid w:val="6FB80439"/>
    <w:rsid w:val="6FBB00A8"/>
    <w:rsid w:val="6FBC3307"/>
    <w:rsid w:val="6FBC7F12"/>
    <w:rsid w:val="6FC50516"/>
    <w:rsid w:val="6FC71CB7"/>
    <w:rsid w:val="6FCA78BB"/>
    <w:rsid w:val="6FCC71FB"/>
    <w:rsid w:val="6FCF4A11"/>
    <w:rsid w:val="6FD51A1B"/>
    <w:rsid w:val="6FD74D9F"/>
    <w:rsid w:val="6FDA13CE"/>
    <w:rsid w:val="6FE92EB3"/>
    <w:rsid w:val="6FF034CD"/>
    <w:rsid w:val="6FF362FC"/>
    <w:rsid w:val="6FF745E8"/>
    <w:rsid w:val="6FFC30EB"/>
    <w:rsid w:val="6FFD5A1E"/>
    <w:rsid w:val="700244CA"/>
    <w:rsid w:val="700261C2"/>
    <w:rsid w:val="70056CD6"/>
    <w:rsid w:val="70170553"/>
    <w:rsid w:val="70194E86"/>
    <w:rsid w:val="702A6DAA"/>
    <w:rsid w:val="703971A6"/>
    <w:rsid w:val="703B6E81"/>
    <w:rsid w:val="703E1864"/>
    <w:rsid w:val="7040201E"/>
    <w:rsid w:val="704069D1"/>
    <w:rsid w:val="704A20B0"/>
    <w:rsid w:val="704A5A45"/>
    <w:rsid w:val="704C2691"/>
    <w:rsid w:val="70514197"/>
    <w:rsid w:val="70555238"/>
    <w:rsid w:val="70621A1A"/>
    <w:rsid w:val="706B1F39"/>
    <w:rsid w:val="7071418A"/>
    <w:rsid w:val="707324E2"/>
    <w:rsid w:val="70864BD2"/>
    <w:rsid w:val="70873A78"/>
    <w:rsid w:val="709103B1"/>
    <w:rsid w:val="709230EF"/>
    <w:rsid w:val="709953CB"/>
    <w:rsid w:val="70AD6A39"/>
    <w:rsid w:val="70AE21E8"/>
    <w:rsid w:val="70AF2AA1"/>
    <w:rsid w:val="70AF30A9"/>
    <w:rsid w:val="70AF59F9"/>
    <w:rsid w:val="70B02AAF"/>
    <w:rsid w:val="70B11885"/>
    <w:rsid w:val="70B43372"/>
    <w:rsid w:val="70BB57D2"/>
    <w:rsid w:val="70C146B5"/>
    <w:rsid w:val="70C262D4"/>
    <w:rsid w:val="70C646DD"/>
    <w:rsid w:val="70CC2550"/>
    <w:rsid w:val="70DA6A2C"/>
    <w:rsid w:val="70DC4D4E"/>
    <w:rsid w:val="70E77853"/>
    <w:rsid w:val="70EC72B9"/>
    <w:rsid w:val="70EE0B15"/>
    <w:rsid w:val="70F179D3"/>
    <w:rsid w:val="70F660A5"/>
    <w:rsid w:val="70FE0B57"/>
    <w:rsid w:val="71035076"/>
    <w:rsid w:val="71042E4C"/>
    <w:rsid w:val="71060014"/>
    <w:rsid w:val="71092EED"/>
    <w:rsid w:val="710F7BE9"/>
    <w:rsid w:val="711411C8"/>
    <w:rsid w:val="711A7817"/>
    <w:rsid w:val="711C4E90"/>
    <w:rsid w:val="71242595"/>
    <w:rsid w:val="71276538"/>
    <w:rsid w:val="713D4F2C"/>
    <w:rsid w:val="71476100"/>
    <w:rsid w:val="714A1315"/>
    <w:rsid w:val="7155240F"/>
    <w:rsid w:val="715C63A1"/>
    <w:rsid w:val="715E17B6"/>
    <w:rsid w:val="7160430D"/>
    <w:rsid w:val="71610EB6"/>
    <w:rsid w:val="71640909"/>
    <w:rsid w:val="71661772"/>
    <w:rsid w:val="71686CB3"/>
    <w:rsid w:val="716A674C"/>
    <w:rsid w:val="716B2D1D"/>
    <w:rsid w:val="717A0E42"/>
    <w:rsid w:val="71841E8A"/>
    <w:rsid w:val="718D361D"/>
    <w:rsid w:val="71A50B85"/>
    <w:rsid w:val="71A678F7"/>
    <w:rsid w:val="71A703B7"/>
    <w:rsid w:val="71B40A09"/>
    <w:rsid w:val="71B43E5A"/>
    <w:rsid w:val="71B54CD4"/>
    <w:rsid w:val="71B87873"/>
    <w:rsid w:val="71BF4FC4"/>
    <w:rsid w:val="71CB596A"/>
    <w:rsid w:val="71DA138D"/>
    <w:rsid w:val="71E315AB"/>
    <w:rsid w:val="71EB1B03"/>
    <w:rsid w:val="71ED2CD6"/>
    <w:rsid w:val="71F02119"/>
    <w:rsid w:val="72072615"/>
    <w:rsid w:val="720B2547"/>
    <w:rsid w:val="720E12F9"/>
    <w:rsid w:val="72163DA0"/>
    <w:rsid w:val="72176C86"/>
    <w:rsid w:val="72203D22"/>
    <w:rsid w:val="722B5F0A"/>
    <w:rsid w:val="722D245D"/>
    <w:rsid w:val="723331E9"/>
    <w:rsid w:val="723F01BC"/>
    <w:rsid w:val="72556D7A"/>
    <w:rsid w:val="72596A53"/>
    <w:rsid w:val="725A135D"/>
    <w:rsid w:val="725D0850"/>
    <w:rsid w:val="725D5770"/>
    <w:rsid w:val="725E74F7"/>
    <w:rsid w:val="726E0D03"/>
    <w:rsid w:val="726F3A1E"/>
    <w:rsid w:val="72772C2E"/>
    <w:rsid w:val="72792496"/>
    <w:rsid w:val="728C7F2B"/>
    <w:rsid w:val="728E12E8"/>
    <w:rsid w:val="72901C8D"/>
    <w:rsid w:val="7298033F"/>
    <w:rsid w:val="729B6C2F"/>
    <w:rsid w:val="729E785D"/>
    <w:rsid w:val="72A56CC8"/>
    <w:rsid w:val="72A6666B"/>
    <w:rsid w:val="72A85B45"/>
    <w:rsid w:val="72AF64E9"/>
    <w:rsid w:val="72B215E7"/>
    <w:rsid w:val="72B41AA4"/>
    <w:rsid w:val="72B624B9"/>
    <w:rsid w:val="72B76E8E"/>
    <w:rsid w:val="72BE3DA9"/>
    <w:rsid w:val="72C55CCE"/>
    <w:rsid w:val="72CB58EB"/>
    <w:rsid w:val="72D40221"/>
    <w:rsid w:val="72D70949"/>
    <w:rsid w:val="72EF73A9"/>
    <w:rsid w:val="72F81C97"/>
    <w:rsid w:val="730960B9"/>
    <w:rsid w:val="7326229D"/>
    <w:rsid w:val="732A7CD9"/>
    <w:rsid w:val="732C1179"/>
    <w:rsid w:val="733950FA"/>
    <w:rsid w:val="73414F0D"/>
    <w:rsid w:val="73421EF4"/>
    <w:rsid w:val="734A2529"/>
    <w:rsid w:val="73545543"/>
    <w:rsid w:val="735527CE"/>
    <w:rsid w:val="7358060E"/>
    <w:rsid w:val="735A6BB0"/>
    <w:rsid w:val="735B69D7"/>
    <w:rsid w:val="735C2309"/>
    <w:rsid w:val="735C51D1"/>
    <w:rsid w:val="735D6D34"/>
    <w:rsid w:val="73641BB7"/>
    <w:rsid w:val="73666FD0"/>
    <w:rsid w:val="736A6A6C"/>
    <w:rsid w:val="737004D2"/>
    <w:rsid w:val="73700D9C"/>
    <w:rsid w:val="73754AFF"/>
    <w:rsid w:val="737619CB"/>
    <w:rsid w:val="737F0ED5"/>
    <w:rsid w:val="73880960"/>
    <w:rsid w:val="738B1DFB"/>
    <w:rsid w:val="738C5010"/>
    <w:rsid w:val="739120BE"/>
    <w:rsid w:val="73925438"/>
    <w:rsid w:val="739C143E"/>
    <w:rsid w:val="739D0E1C"/>
    <w:rsid w:val="739D771F"/>
    <w:rsid w:val="73A53659"/>
    <w:rsid w:val="73A673B9"/>
    <w:rsid w:val="73AE1266"/>
    <w:rsid w:val="73AE39F5"/>
    <w:rsid w:val="73B67B2D"/>
    <w:rsid w:val="73B9178D"/>
    <w:rsid w:val="73C14D46"/>
    <w:rsid w:val="73DB273C"/>
    <w:rsid w:val="73EB37E8"/>
    <w:rsid w:val="73ED6D41"/>
    <w:rsid w:val="73EF729E"/>
    <w:rsid w:val="73EF7C33"/>
    <w:rsid w:val="73F12A32"/>
    <w:rsid w:val="73FB1C4B"/>
    <w:rsid w:val="74013787"/>
    <w:rsid w:val="74040F32"/>
    <w:rsid w:val="74055AF2"/>
    <w:rsid w:val="740F2F5E"/>
    <w:rsid w:val="741B20F8"/>
    <w:rsid w:val="741F78DB"/>
    <w:rsid w:val="742F225F"/>
    <w:rsid w:val="743C57A5"/>
    <w:rsid w:val="743E5295"/>
    <w:rsid w:val="744167CE"/>
    <w:rsid w:val="74430462"/>
    <w:rsid w:val="744327B0"/>
    <w:rsid w:val="744B2ADD"/>
    <w:rsid w:val="744D6D38"/>
    <w:rsid w:val="745477AE"/>
    <w:rsid w:val="745B2C44"/>
    <w:rsid w:val="74684D10"/>
    <w:rsid w:val="746B2C1E"/>
    <w:rsid w:val="747B23D4"/>
    <w:rsid w:val="74981B72"/>
    <w:rsid w:val="74A752EE"/>
    <w:rsid w:val="74B9151D"/>
    <w:rsid w:val="74BD54E6"/>
    <w:rsid w:val="74BE4ACB"/>
    <w:rsid w:val="74C05987"/>
    <w:rsid w:val="74D77541"/>
    <w:rsid w:val="74DE3D00"/>
    <w:rsid w:val="74E14608"/>
    <w:rsid w:val="74EA3E57"/>
    <w:rsid w:val="74EC5A1D"/>
    <w:rsid w:val="74EE34BD"/>
    <w:rsid w:val="74F932F5"/>
    <w:rsid w:val="74F95D51"/>
    <w:rsid w:val="7500044B"/>
    <w:rsid w:val="75004CC5"/>
    <w:rsid w:val="7504125F"/>
    <w:rsid w:val="751F5B5D"/>
    <w:rsid w:val="75262D26"/>
    <w:rsid w:val="752F2762"/>
    <w:rsid w:val="753B58C5"/>
    <w:rsid w:val="753D3091"/>
    <w:rsid w:val="75564C31"/>
    <w:rsid w:val="755C3159"/>
    <w:rsid w:val="755F5948"/>
    <w:rsid w:val="756069D4"/>
    <w:rsid w:val="75685B95"/>
    <w:rsid w:val="757046BC"/>
    <w:rsid w:val="7576790A"/>
    <w:rsid w:val="75775C4F"/>
    <w:rsid w:val="757C4756"/>
    <w:rsid w:val="757E5D98"/>
    <w:rsid w:val="758076F0"/>
    <w:rsid w:val="75901861"/>
    <w:rsid w:val="75903835"/>
    <w:rsid w:val="759363E5"/>
    <w:rsid w:val="75950D1B"/>
    <w:rsid w:val="75967750"/>
    <w:rsid w:val="75987892"/>
    <w:rsid w:val="759C68F1"/>
    <w:rsid w:val="759F78E5"/>
    <w:rsid w:val="75AC774E"/>
    <w:rsid w:val="75B22DAB"/>
    <w:rsid w:val="75B9421C"/>
    <w:rsid w:val="75C66659"/>
    <w:rsid w:val="75C74DFC"/>
    <w:rsid w:val="75C90DA0"/>
    <w:rsid w:val="75CB4405"/>
    <w:rsid w:val="75CB66A1"/>
    <w:rsid w:val="75CC7D7E"/>
    <w:rsid w:val="75D00187"/>
    <w:rsid w:val="75D45D7A"/>
    <w:rsid w:val="75D54309"/>
    <w:rsid w:val="75E913B7"/>
    <w:rsid w:val="75EB250B"/>
    <w:rsid w:val="75F6653A"/>
    <w:rsid w:val="75FB5D7E"/>
    <w:rsid w:val="760A6155"/>
    <w:rsid w:val="761360D6"/>
    <w:rsid w:val="76321074"/>
    <w:rsid w:val="763B3E9F"/>
    <w:rsid w:val="764157DB"/>
    <w:rsid w:val="764A2EC5"/>
    <w:rsid w:val="764A3C8E"/>
    <w:rsid w:val="764D1EF9"/>
    <w:rsid w:val="76580E7E"/>
    <w:rsid w:val="765842CB"/>
    <w:rsid w:val="7660347E"/>
    <w:rsid w:val="76615386"/>
    <w:rsid w:val="766A60BF"/>
    <w:rsid w:val="766F161B"/>
    <w:rsid w:val="767A23B4"/>
    <w:rsid w:val="767F1F5C"/>
    <w:rsid w:val="76837CE9"/>
    <w:rsid w:val="76852520"/>
    <w:rsid w:val="76853F60"/>
    <w:rsid w:val="76991FBA"/>
    <w:rsid w:val="769B5CA3"/>
    <w:rsid w:val="769B7A39"/>
    <w:rsid w:val="76AB7B59"/>
    <w:rsid w:val="76BC71B8"/>
    <w:rsid w:val="76C24E8E"/>
    <w:rsid w:val="76C510FD"/>
    <w:rsid w:val="76CC6B6C"/>
    <w:rsid w:val="76CE0384"/>
    <w:rsid w:val="76CE661B"/>
    <w:rsid w:val="76D206FC"/>
    <w:rsid w:val="76D67F7A"/>
    <w:rsid w:val="76DA70BA"/>
    <w:rsid w:val="76DB1077"/>
    <w:rsid w:val="76E146DC"/>
    <w:rsid w:val="76E708EC"/>
    <w:rsid w:val="76E96C87"/>
    <w:rsid w:val="76EF36CD"/>
    <w:rsid w:val="76EF5442"/>
    <w:rsid w:val="76F2253B"/>
    <w:rsid w:val="76F32B85"/>
    <w:rsid w:val="76F9571A"/>
    <w:rsid w:val="7704420A"/>
    <w:rsid w:val="7705245D"/>
    <w:rsid w:val="771646D9"/>
    <w:rsid w:val="77187156"/>
    <w:rsid w:val="771F1E84"/>
    <w:rsid w:val="771F6851"/>
    <w:rsid w:val="77274BC3"/>
    <w:rsid w:val="772E6C20"/>
    <w:rsid w:val="77306BAA"/>
    <w:rsid w:val="7732427C"/>
    <w:rsid w:val="773A1951"/>
    <w:rsid w:val="7744304E"/>
    <w:rsid w:val="77465528"/>
    <w:rsid w:val="77595BB8"/>
    <w:rsid w:val="775E5F40"/>
    <w:rsid w:val="776216BA"/>
    <w:rsid w:val="77657255"/>
    <w:rsid w:val="77730CD8"/>
    <w:rsid w:val="77785A30"/>
    <w:rsid w:val="777B155C"/>
    <w:rsid w:val="778244BD"/>
    <w:rsid w:val="77843450"/>
    <w:rsid w:val="778555A4"/>
    <w:rsid w:val="778C0A02"/>
    <w:rsid w:val="77963754"/>
    <w:rsid w:val="779A5409"/>
    <w:rsid w:val="779B65A1"/>
    <w:rsid w:val="77A228B3"/>
    <w:rsid w:val="77A3208C"/>
    <w:rsid w:val="77BF0194"/>
    <w:rsid w:val="77C73E08"/>
    <w:rsid w:val="77CD1AAC"/>
    <w:rsid w:val="77D06336"/>
    <w:rsid w:val="77D37466"/>
    <w:rsid w:val="77D52E4E"/>
    <w:rsid w:val="77D67BB0"/>
    <w:rsid w:val="77D85AC9"/>
    <w:rsid w:val="77EA3AA4"/>
    <w:rsid w:val="77EA4319"/>
    <w:rsid w:val="77EC1635"/>
    <w:rsid w:val="77F53E7F"/>
    <w:rsid w:val="77F920B7"/>
    <w:rsid w:val="77FA1896"/>
    <w:rsid w:val="77FA5D20"/>
    <w:rsid w:val="78012A3D"/>
    <w:rsid w:val="78057853"/>
    <w:rsid w:val="78091828"/>
    <w:rsid w:val="780B3B68"/>
    <w:rsid w:val="780D192B"/>
    <w:rsid w:val="781262CB"/>
    <w:rsid w:val="781420B2"/>
    <w:rsid w:val="78277384"/>
    <w:rsid w:val="782B0439"/>
    <w:rsid w:val="782F558E"/>
    <w:rsid w:val="783425A8"/>
    <w:rsid w:val="78347E33"/>
    <w:rsid w:val="78400A73"/>
    <w:rsid w:val="784D4DF1"/>
    <w:rsid w:val="78517A8C"/>
    <w:rsid w:val="785246D7"/>
    <w:rsid w:val="78555681"/>
    <w:rsid w:val="78617A25"/>
    <w:rsid w:val="78672741"/>
    <w:rsid w:val="78807C31"/>
    <w:rsid w:val="7882328C"/>
    <w:rsid w:val="788410F5"/>
    <w:rsid w:val="7899673B"/>
    <w:rsid w:val="789E55ED"/>
    <w:rsid w:val="78A121B0"/>
    <w:rsid w:val="78A54E46"/>
    <w:rsid w:val="78AA7290"/>
    <w:rsid w:val="78AB644F"/>
    <w:rsid w:val="78AC6D8D"/>
    <w:rsid w:val="78AE7B55"/>
    <w:rsid w:val="78BE00CA"/>
    <w:rsid w:val="78BF20E7"/>
    <w:rsid w:val="78CB509D"/>
    <w:rsid w:val="78CD455B"/>
    <w:rsid w:val="78D93640"/>
    <w:rsid w:val="78E8189A"/>
    <w:rsid w:val="78EE4138"/>
    <w:rsid w:val="78F15672"/>
    <w:rsid w:val="78F23997"/>
    <w:rsid w:val="78F26ADC"/>
    <w:rsid w:val="78F36199"/>
    <w:rsid w:val="78FA4954"/>
    <w:rsid w:val="79010BAC"/>
    <w:rsid w:val="791057ED"/>
    <w:rsid w:val="79141185"/>
    <w:rsid w:val="7919744E"/>
    <w:rsid w:val="791A3890"/>
    <w:rsid w:val="791E795D"/>
    <w:rsid w:val="7921546F"/>
    <w:rsid w:val="79237E45"/>
    <w:rsid w:val="79342CD9"/>
    <w:rsid w:val="7938310C"/>
    <w:rsid w:val="79400D66"/>
    <w:rsid w:val="79467E6C"/>
    <w:rsid w:val="794D1D8E"/>
    <w:rsid w:val="7950102F"/>
    <w:rsid w:val="79564D34"/>
    <w:rsid w:val="79584425"/>
    <w:rsid w:val="795A71BD"/>
    <w:rsid w:val="795E05D4"/>
    <w:rsid w:val="795E50F1"/>
    <w:rsid w:val="79610E77"/>
    <w:rsid w:val="79614153"/>
    <w:rsid w:val="79615F07"/>
    <w:rsid w:val="796B5425"/>
    <w:rsid w:val="796D533C"/>
    <w:rsid w:val="79761E80"/>
    <w:rsid w:val="797A36E7"/>
    <w:rsid w:val="797B222F"/>
    <w:rsid w:val="797C6F8A"/>
    <w:rsid w:val="798C2E89"/>
    <w:rsid w:val="799B1709"/>
    <w:rsid w:val="799F69CD"/>
    <w:rsid w:val="79A1058F"/>
    <w:rsid w:val="79A86A5D"/>
    <w:rsid w:val="79AA3DDA"/>
    <w:rsid w:val="79AB386F"/>
    <w:rsid w:val="79B47137"/>
    <w:rsid w:val="79BD5EF7"/>
    <w:rsid w:val="79BF5CDD"/>
    <w:rsid w:val="79C608AE"/>
    <w:rsid w:val="79D56590"/>
    <w:rsid w:val="79D90D2D"/>
    <w:rsid w:val="79E06DEF"/>
    <w:rsid w:val="79EF3438"/>
    <w:rsid w:val="79F12F63"/>
    <w:rsid w:val="7A061E48"/>
    <w:rsid w:val="7A087464"/>
    <w:rsid w:val="7A1858CC"/>
    <w:rsid w:val="7A1F5C6E"/>
    <w:rsid w:val="7A292AA6"/>
    <w:rsid w:val="7A2F1DDD"/>
    <w:rsid w:val="7A2F3D02"/>
    <w:rsid w:val="7A3F0143"/>
    <w:rsid w:val="7A436C77"/>
    <w:rsid w:val="7A451076"/>
    <w:rsid w:val="7A505981"/>
    <w:rsid w:val="7A5C4191"/>
    <w:rsid w:val="7A5F2238"/>
    <w:rsid w:val="7A747EC1"/>
    <w:rsid w:val="7A867943"/>
    <w:rsid w:val="7A8E3EC5"/>
    <w:rsid w:val="7A9C3E37"/>
    <w:rsid w:val="7AA02120"/>
    <w:rsid w:val="7AB213F8"/>
    <w:rsid w:val="7AB25C7A"/>
    <w:rsid w:val="7ABA2998"/>
    <w:rsid w:val="7ABC55A5"/>
    <w:rsid w:val="7AC01483"/>
    <w:rsid w:val="7AD5795C"/>
    <w:rsid w:val="7ADB07FC"/>
    <w:rsid w:val="7AE54B1F"/>
    <w:rsid w:val="7AE92203"/>
    <w:rsid w:val="7AFE21A2"/>
    <w:rsid w:val="7AFE79F1"/>
    <w:rsid w:val="7B003782"/>
    <w:rsid w:val="7B0447C8"/>
    <w:rsid w:val="7B072625"/>
    <w:rsid w:val="7B0C33D1"/>
    <w:rsid w:val="7B160DE9"/>
    <w:rsid w:val="7B2C7DA8"/>
    <w:rsid w:val="7B303F27"/>
    <w:rsid w:val="7B394CB4"/>
    <w:rsid w:val="7B3B00B8"/>
    <w:rsid w:val="7B3C2E78"/>
    <w:rsid w:val="7B42141E"/>
    <w:rsid w:val="7B430B27"/>
    <w:rsid w:val="7B44388C"/>
    <w:rsid w:val="7B4C5651"/>
    <w:rsid w:val="7B52566F"/>
    <w:rsid w:val="7B534DF7"/>
    <w:rsid w:val="7B5A2A20"/>
    <w:rsid w:val="7B5C2B94"/>
    <w:rsid w:val="7B611CB5"/>
    <w:rsid w:val="7B675420"/>
    <w:rsid w:val="7B6B696C"/>
    <w:rsid w:val="7B852909"/>
    <w:rsid w:val="7B883B8B"/>
    <w:rsid w:val="7B8F5E94"/>
    <w:rsid w:val="7B95620B"/>
    <w:rsid w:val="7BA520AB"/>
    <w:rsid w:val="7BA8605A"/>
    <w:rsid w:val="7BAA5EDC"/>
    <w:rsid w:val="7BAF30F0"/>
    <w:rsid w:val="7BB04E66"/>
    <w:rsid w:val="7BBE7213"/>
    <w:rsid w:val="7BBF6520"/>
    <w:rsid w:val="7BCF3EEF"/>
    <w:rsid w:val="7BD639B5"/>
    <w:rsid w:val="7BD76687"/>
    <w:rsid w:val="7BE65B16"/>
    <w:rsid w:val="7BEC3BA2"/>
    <w:rsid w:val="7BED41DC"/>
    <w:rsid w:val="7BF40798"/>
    <w:rsid w:val="7BF533B0"/>
    <w:rsid w:val="7BF757E0"/>
    <w:rsid w:val="7BFA4764"/>
    <w:rsid w:val="7C0B4A3A"/>
    <w:rsid w:val="7C0C3E50"/>
    <w:rsid w:val="7C100EA0"/>
    <w:rsid w:val="7C103A47"/>
    <w:rsid w:val="7C156A8C"/>
    <w:rsid w:val="7C1F316C"/>
    <w:rsid w:val="7C227C40"/>
    <w:rsid w:val="7C393F3E"/>
    <w:rsid w:val="7C396B49"/>
    <w:rsid w:val="7C3C1FE0"/>
    <w:rsid w:val="7C400FE0"/>
    <w:rsid w:val="7C441E63"/>
    <w:rsid w:val="7C4451B3"/>
    <w:rsid w:val="7C4D3F40"/>
    <w:rsid w:val="7C5C361E"/>
    <w:rsid w:val="7C6A2003"/>
    <w:rsid w:val="7C763130"/>
    <w:rsid w:val="7C7930D3"/>
    <w:rsid w:val="7C8C759B"/>
    <w:rsid w:val="7C921E24"/>
    <w:rsid w:val="7C9E2151"/>
    <w:rsid w:val="7CAB3F7C"/>
    <w:rsid w:val="7CAF18EB"/>
    <w:rsid w:val="7CAF4AB4"/>
    <w:rsid w:val="7CB40CEF"/>
    <w:rsid w:val="7CBB5EC1"/>
    <w:rsid w:val="7CBB7677"/>
    <w:rsid w:val="7CBD6635"/>
    <w:rsid w:val="7CBE3A4A"/>
    <w:rsid w:val="7CD96A56"/>
    <w:rsid w:val="7CDB5905"/>
    <w:rsid w:val="7CDF0AB9"/>
    <w:rsid w:val="7CE16FD0"/>
    <w:rsid w:val="7CE52ACE"/>
    <w:rsid w:val="7CE63D70"/>
    <w:rsid w:val="7CE67B51"/>
    <w:rsid w:val="7CF011EE"/>
    <w:rsid w:val="7CF11368"/>
    <w:rsid w:val="7CF6745E"/>
    <w:rsid w:val="7CFB092D"/>
    <w:rsid w:val="7D033E1D"/>
    <w:rsid w:val="7D046B35"/>
    <w:rsid w:val="7D0A3461"/>
    <w:rsid w:val="7D0B43CE"/>
    <w:rsid w:val="7D180412"/>
    <w:rsid w:val="7D1861CF"/>
    <w:rsid w:val="7D1E119D"/>
    <w:rsid w:val="7D345856"/>
    <w:rsid w:val="7D3A572B"/>
    <w:rsid w:val="7D4D3D5F"/>
    <w:rsid w:val="7D530EB3"/>
    <w:rsid w:val="7D5A1DBE"/>
    <w:rsid w:val="7D6039DD"/>
    <w:rsid w:val="7D635CDA"/>
    <w:rsid w:val="7D6C21BC"/>
    <w:rsid w:val="7D6D76E2"/>
    <w:rsid w:val="7D7062C1"/>
    <w:rsid w:val="7D735901"/>
    <w:rsid w:val="7D7C248D"/>
    <w:rsid w:val="7D80555C"/>
    <w:rsid w:val="7D826CB0"/>
    <w:rsid w:val="7D842F79"/>
    <w:rsid w:val="7D874952"/>
    <w:rsid w:val="7D892160"/>
    <w:rsid w:val="7D937491"/>
    <w:rsid w:val="7D9F0DF8"/>
    <w:rsid w:val="7DA10985"/>
    <w:rsid w:val="7DAB7841"/>
    <w:rsid w:val="7DAF3651"/>
    <w:rsid w:val="7DB77B68"/>
    <w:rsid w:val="7DB82197"/>
    <w:rsid w:val="7DB84D98"/>
    <w:rsid w:val="7DBF4F4F"/>
    <w:rsid w:val="7DC2569D"/>
    <w:rsid w:val="7DC37C9F"/>
    <w:rsid w:val="7DC73595"/>
    <w:rsid w:val="7DDA4B28"/>
    <w:rsid w:val="7DEB1A27"/>
    <w:rsid w:val="7E054042"/>
    <w:rsid w:val="7E0E418B"/>
    <w:rsid w:val="7E136D85"/>
    <w:rsid w:val="7E1A2D3D"/>
    <w:rsid w:val="7E1F2A02"/>
    <w:rsid w:val="7E23215F"/>
    <w:rsid w:val="7E266624"/>
    <w:rsid w:val="7E2B5595"/>
    <w:rsid w:val="7E320082"/>
    <w:rsid w:val="7E326921"/>
    <w:rsid w:val="7E4E78F5"/>
    <w:rsid w:val="7E5F6121"/>
    <w:rsid w:val="7E6B2904"/>
    <w:rsid w:val="7E743F9A"/>
    <w:rsid w:val="7E77369E"/>
    <w:rsid w:val="7E805650"/>
    <w:rsid w:val="7E896C43"/>
    <w:rsid w:val="7E926FDA"/>
    <w:rsid w:val="7E944F12"/>
    <w:rsid w:val="7EA22DE7"/>
    <w:rsid w:val="7EA35095"/>
    <w:rsid w:val="7EA67C12"/>
    <w:rsid w:val="7EB619F7"/>
    <w:rsid w:val="7EBD7B99"/>
    <w:rsid w:val="7ECA6AA6"/>
    <w:rsid w:val="7ECC75FE"/>
    <w:rsid w:val="7EDA33E0"/>
    <w:rsid w:val="7EDB56B9"/>
    <w:rsid w:val="7EDD0C0E"/>
    <w:rsid w:val="7EDE455C"/>
    <w:rsid w:val="7EDF5334"/>
    <w:rsid w:val="7EDF6D52"/>
    <w:rsid w:val="7EE96F00"/>
    <w:rsid w:val="7EEA615C"/>
    <w:rsid w:val="7EF14D8C"/>
    <w:rsid w:val="7EF42C27"/>
    <w:rsid w:val="7EFE7E13"/>
    <w:rsid w:val="7F115AFE"/>
    <w:rsid w:val="7F1B63FE"/>
    <w:rsid w:val="7F29159B"/>
    <w:rsid w:val="7F387303"/>
    <w:rsid w:val="7F3D0D80"/>
    <w:rsid w:val="7F4E7F01"/>
    <w:rsid w:val="7F626388"/>
    <w:rsid w:val="7F693C9C"/>
    <w:rsid w:val="7F881AD5"/>
    <w:rsid w:val="7F910E7C"/>
    <w:rsid w:val="7FA82D45"/>
    <w:rsid w:val="7FAC7D94"/>
    <w:rsid w:val="7FBB5C69"/>
    <w:rsid w:val="7FBC1E19"/>
    <w:rsid w:val="7FC3786E"/>
    <w:rsid w:val="7FD656C3"/>
    <w:rsid w:val="7FD936E1"/>
    <w:rsid w:val="7FDE0639"/>
    <w:rsid w:val="7FE00816"/>
    <w:rsid w:val="7FE37CE9"/>
    <w:rsid w:val="7FE67C72"/>
    <w:rsid w:val="7FE97802"/>
    <w:rsid w:val="7FEE421E"/>
    <w:rsid w:val="7FEF5920"/>
    <w:rsid w:val="7FF16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2023-07-20T08:58:00Z</dcterms:created>
  <dc:creator>0011229</dc:creator>
  <cp:lastModifiedBy>0076210</cp:lastModifiedBy>
  <dcterms:modified xsi:type="dcterms:W3CDTF">2026-07-13T01:38:55Z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